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3DCF" w14:textId="77777777" w:rsidR="007D51A2" w:rsidRPr="008961C5" w:rsidRDefault="007D51A2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 w:rsidRPr="008961C5">
        <w:rPr>
          <w:rFonts w:ascii="Times New Roman" w:eastAsia="Times New Roman" w:hAnsi="Times New Roman" w:cs="Times New Roman"/>
          <w:b/>
          <w:color w:val="000000"/>
        </w:rPr>
        <w:t>ООО «ПРОМЖЕЛДОР»</w:t>
      </w:r>
    </w:p>
    <w:p w14:paraId="7383123A" w14:textId="77777777" w:rsidR="00167007" w:rsidRPr="008961C5" w:rsidRDefault="00167007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5F27B8" w14:textId="77777777" w:rsidR="00167007" w:rsidRPr="00D46CAC" w:rsidRDefault="00D46CAC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 Р И К А З</w:t>
      </w:r>
    </w:p>
    <w:p w14:paraId="0B838002" w14:textId="77777777" w:rsidR="00D46CAC" w:rsidRPr="00D46CAC" w:rsidRDefault="00D46CAC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ED28F1D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>г.</w:t>
      </w:r>
      <w:r w:rsidR="00D46CAC" w:rsidRPr="001F2465">
        <w:rPr>
          <w:rFonts w:ascii="Times New Roman" w:eastAsia="Times New Roman" w:hAnsi="Times New Roman" w:cs="Times New Roman"/>
          <w:color w:val="000000"/>
        </w:rPr>
        <w:t xml:space="preserve"> </w:t>
      </w:r>
      <w:r w:rsidRPr="008961C5">
        <w:rPr>
          <w:rFonts w:ascii="Times New Roman" w:eastAsia="Times New Roman" w:hAnsi="Times New Roman" w:cs="Times New Roman"/>
          <w:color w:val="000000"/>
        </w:rPr>
        <w:t>Москва</w:t>
      </w:r>
    </w:p>
    <w:p w14:paraId="7EC922D3" w14:textId="77777777" w:rsidR="00167007" w:rsidRPr="008961C5" w:rsidRDefault="00167007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38"/>
        <w:gridCol w:w="4717"/>
      </w:tblGrid>
      <w:tr w:rsidR="00167007" w:rsidRPr="008961C5" w14:paraId="534B4F95" w14:textId="77777777">
        <w:tc>
          <w:tcPr>
            <w:tcW w:w="4638" w:type="dxa"/>
            <w:shd w:val="clear" w:color="auto" w:fill="auto"/>
          </w:tcPr>
          <w:p w14:paraId="0549E9F3" w14:textId="6C347778" w:rsidR="00167007" w:rsidRPr="008961C5" w:rsidRDefault="006A0D85" w:rsidP="00D46CA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61C5">
              <w:rPr>
                <w:rFonts w:ascii="Times New Roman" w:eastAsia="Times New Roman" w:hAnsi="Times New Roman" w:cs="Times New Roman"/>
                <w:color w:val="000000"/>
              </w:rPr>
              <w:t>01.06.</w:t>
            </w:r>
            <w:r w:rsidR="00636638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717" w:type="dxa"/>
            <w:shd w:val="clear" w:color="auto" w:fill="auto"/>
          </w:tcPr>
          <w:p w14:paraId="7FA0B4F6" w14:textId="77777777" w:rsidR="00167007" w:rsidRPr="008961C5" w:rsidRDefault="006A0D85" w:rsidP="00FE4E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961C5">
              <w:rPr>
                <w:rFonts w:ascii="Times New Roman" w:eastAsia="Times New Roman" w:hAnsi="Times New Roman" w:cs="Times New Roman"/>
                <w:color w:val="000000"/>
              </w:rPr>
              <w:t>№ _______________</w:t>
            </w:r>
          </w:p>
        </w:tc>
      </w:tr>
    </w:tbl>
    <w:p w14:paraId="0B38D7AE" w14:textId="77777777" w:rsidR="00167007" w:rsidRPr="008961C5" w:rsidRDefault="00167007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EB6EBCE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61C5">
        <w:rPr>
          <w:rFonts w:ascii="Times New Roman" w:eastAsia="Times New Roman" w:hAnsi="Times New Roman" w:cs="Times New Roman"/>
          <w:i/>
          <w:color w:val="000000"/>
        </w:rPr>
        <w:t xml:space="preserve"> «Об изменении  штатного расписания и сокращения штата»</w:t>
      </w:r>
    </w:p>
    <w:p w14:paraId="6A80FD26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381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961C5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717C874C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 xml:space="preserve">В связи с оптимизации системы управления организацией, </w:t>
      </w:r>
      <w:proofErr w:type="gramStart"/>
      <w:r w:rsidRPr="008961C5">
        <w:rPr>
          <w:rFonts w:ascii="Times New Roman" w:eastAsia="Times New Roman" w:hAnsi="Times New Roman" w:cs="Times New Roman"/>
          <w:color w:val="000000"/>
        </w:rPr>
        <w:t>утверждением  организационной</w:t>
      </w:r>
      <w:proofErr w:type="gramEnd"/>
      <w:r w:rsidRPr="008961C5">
        <w:rPr>
          <w:rFonts w:ascii="Times New Roman" w:eastAsia="Times New Roman" w:hAnsi="Times New Roman" w:cs="Times New Roman"/>
          <w:color w:val="000000"/>
        </w:rPr>
        <w:t xml:space="preserve"> структуры  и повышения эффективности деятельности </w:t>
      </w:r>
      <w:r w:rsidR="007D51A2" w:rsidRPr="008961C5">
        <w:rPr>
          <w:rFonts w:ascii="Times New Roman" w:eastAsia="Times New Roman" w:hAnsi="Times New Roman" w:cs="Times New Roman"/>
          <w:color w:val="000000"/>
        </w:rPr>
        <w:t xml:space="preserve">ООО </w:t>
      </w:r>
      <w:r w:rsidRPr="008961C5">
        <w:rPr>
          <w:rFonts w:ascii="Times New Roman" w:eastAsia="Times New Roman" w:hAnsi="Times New Roman" w:cs="Times New Roman"/>
          <w:color w:val="000000"/>
        </w:rPr>
        <w:t>«ПРОМЖЕЛДО</w:t>
      </w:r>
      <w:r w:rsidR="007D51A2" w:rsidRPr="008961C5">
        <w:rPr>
          <w:rFonts w:ascii="Times New Roman" w:eastAsia="Times New Roman" w:hAnsi="Times New Roman" w:cs="Times New Roman"/>
          <w:color w:val="000000"/>
        </w:rPr>
        <w:t>Р</w:t>
      </w:r>
      <w:r w:rsidRPr="008961C5">
        <w:rPr>
          <w:rFonts w:ascii="Times New Roman" w:eastAsia="Times New Roman" w:hAnsi="Times New Roman" w:cs="Times New Roman"/>
          <w:color w:val="000000"/>
        </w:rPr>
        <w:t>»</w:t>
      </w:r>
    </w:p>
    <w:p w14:paraId="515F6F69" w14:textId="77777777" w:rsidR="00167007" w:rsidRPr="008961C5" w:rsidRDefault="00167007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41F246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61C5">
        <w:rPr>
          <w:rFonts w:ascii="Times New Roman" w:eastAsia="Times New Roman" w:hAnsi="Times New Roman" w:cs="Times New Roman"/>
          <w:b/>
          <w:color w:val="000000"/>
        </w:rPr>
        <w:t>ПРИКАЗЫВАЮ:</w:t>
      </w:r>
    </w:p>
    <w:p w14:paraId="5DF84D2E" w14:textId="77777777" w:rsidR="00167007" w:rsidRPr="008961C5" w:rsidRDefault="00167007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9B5D12E" w14:textId="094D9B57" w:rsidR="00167007" w:rsidRPr="008961C5" w:rsidRDefault="006A0D85" w:rsidP="00FE4E3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 xml:space="preserve">Сократить и исключить из штатного расписания должности с 04 августа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  <w:color w:val="000000"/>
        </w:rPr>
        <w:t xml:space="preserve"> года:</w:t>
      </w:r>
    </w:p>
    <w:p w14:paraId="6F2681AA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>1) Директор отделения   в количестве 1 (одной) штатной единицы;</w:t>
      </w:r>
    </w:p>
    <w:p w14:paraId="33493A30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>2) Главный инженер  отделения   в количестве 1 (одной) штатной единицы;</w:t>
      </w:r>
    </w:p>
    <w:p w14:paraId="1B4A1EC7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>3</w:t>
      </w:r>
      <w:r w:rsidR="00C60FAB">
        <w:rPr>
          <w:rFonts w:ascii="Times New Roman" w:eastAsia="Times New Roman" w:hAnsi="Times New Roman" w:cs="Times New Roman"/>
          <w:color w:val="000000"/>
        </w:rPr>
        <w:t xml:space="preserve">) Первый заместитель директора </w:t>
      </w:r>
      <w:r w:rsidRPr="008961C5">
        <w:rPr>
          <w:rFonts w:ascii="Times New Roman" w:eastAsia="Times New Roman" w:hAnsi="Times New Roman" w:cs="Times New Roman"/>
          <w:color w:val="000000"/>
        </w:rPr>
        <w:t xml:space="preserve"> отделения   в количестве 1 (одной) штатной единицы;</w:t>
      </w:r>
    </w:p>
    <w:p w14:paraId="058B7BE2" w14:textId="77777777" w:rsidR="00167007" w:rsidRPr="008961C5" w:rsidRDefault="006A0D85" w:rsidP="00FE4E31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>5) Механик отделения</w:t>
      </w:r>
      <w:r w:rsidRPr="008961C5">
        <w:rPr>
          <w:color w:val="000000"/>
        </w:rPr>
        <w:t xml:space="preserve"> </w:t>
      </w:r>
      <w:r w:rsidRPr="008961C5">
        <w:rPr>
          <w:rFonts w:ascii="Times New Roman" w:eastAsia="Times New Roman" w:hAnsi="Times New Roman" w:cs="Times New Roman"/>
          <w:color w:val="000000"/>
        </w:rPr>
        <w:t>в количестве 1 (одной) штатной единицы;</w:t>
      </w:r>
    </w:p>
    <w:p w14:paraId="531C3A6F" w14:textId="031A7BB6" w:rsidR="00167007" w:rsidRPr="00821255" w:rsidRDefault="006A0D85" w:rsidP="00FE4E3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highlight w:val="yellow"/>
        </w:rPr>
      </w:pPr>
      <w:r w:rsidRPr="00821255">
        <w:rPr>
          <w:rFonts w:ascii="Times New Roman" w:eastAsia="Times New Roman" w:hAnsi="Times New Roman" w:cs="Times New Roman"/>
          <w:color w:val="000000"/>
          <w:highlight w:val="yellow"/>
        </w:rPr>
        <w:t xml:space="preserve">Утвердить новое штатное расписание и ввести новое штатное расписание в действие с 04 августа </w:t>
      </w:r>
      <w:r w:rsidR="00636638" w:rsidRPr="00821255">
        <w:rPr>
          <w:rFonts w:ascii="Times New Roman" w:eastAsia="Times New Roman" w:hAnsi="Times New Roman" w:cs="Times New Roman"/>
          <w:highlight w:val="yellow"/>
        </w:rPr>
        <w:t>2022</w:t>
      </w:r>
      <w:r w:rsidRPr="00821255">
        <w:rPr>
          <w:rFonts w:ascii="Times New Roman" w:eastAsia="Times New Roman" w:hAnsi="Times New Roman" w:cs="Times New Roman"/>
          <w:color w:val="000000"/>
          <w:highlight w:val="yellow"/>
        </w:rPr>
        <w:t xml:space="preserve"> года.</w:t>
      </w:r>
    </w:p>
    <w:p w14:paraId="7CFA8A0A" w14:textId="290D8E55" w:rsidR="00167007" w:rsidRPr="008961C5" w:rsidRDefault="006A0D85" w:rsidP="00FE4E3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 xml:space="preserve">Не позднее 03 июня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  <w:color w:val="000000"/>
        </w:rPr>
        <w:t xml:space="preserve"> года уведомить работников, занимающих должности, подлежащие сокращению, персонально и под роспись о предстоящем сокращении штата и возможном прекращении с ними трудовых отношений на основании п. 2 части первой ст. 81 Трудового кодекса РФ.</w:t>
      </w:r>
    </w:p>
    <w:p w14:paraId="328E9A0B" w14:textId="6BA49972" w:rsidR="00167007" w:rsidRPr="008961C5" w:rsidRDefault="006A0D85" w:rsidP="00FE4E3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 xml:space="preserve">Не позднее 03 июня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  <w:color w:val="000000"/>
        </w:rPr>
        <w:t xml:space="preserve"> года уведомить органы занятости о предстоящем высвобождении работников по установленной форме. </w:t>
      </w:r>
    </w:p>
    <w:p w14:paraId="23B86DF1" w14:textId="77777777" w:rsidR="00167007" w:rsidRPr="008961C5" w:rsidRDefault="006A0D85" w:rsidP="00FE4E3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>В течение всего срока проведения мероприятий по сокращению штата предлагать сокращаемым работникам имеющиеся и возникающие вакансии с целью их перевода на вакантные должности.</w:t>
      </w:r>
    </w:p>
    <w:p w14:paraId="755E7723" w14:textId="77777777" w:rsidR="00167007" w:rsidRPr="008961C5" w:rsidRDefault="006A0D85" w:rsidP="00FE4E3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 xml:space="preserve">Работу по проведению мероприятий, связанных с сокращением штата поручить ведущему специалисту отдела  труда и кадров </w:t>
      </w:r>
      <w:proofErr w:type="spellStart"/>
      <w:r w:rsidR="007D51A2" w:rsidRPr="008961C5">
        <w:rPr>
          <w:rFonts w:ascii="Times New Roman" w:eastAsia="Times New Roman" w:hAnsi="Times New Roman" w:cs="Times New Roman"/>
          <w:color w:val="000000"/>
        </w:rPr>
        <w:t>Мамовой</w:t>
      </w:r>
      <w:proofErr w:type="spellEnd"/>
      <w:r w:rsidRPr="008961C5">
        <w:rPr>
          <w:rFonts w:ascii="Times New Roman" w:eastAsia="Times New Roman" w:hAnsi="Times New Roman" w:cs="Times New Roman"/>
          <w:color w:val="000000"/>
        </w:rPr>
        <w:t xml:space="preserve"> Т.С.</w:t>
      </w:r>
    </w:p>
    <w:p w14:paraId="440D6995" w14:textId="77777777" w:rsidR="00167007" w:rsidRPr="008961C5" w:rsidRDefault="006A0D85" w:rsidP="00FE4E3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8961C5">
        <w:rPr>
          <w:rFonts w:ascii="Times New Roman" w:eastAsia="Times New Roman" w:hAnsi="Times New Roman" w:cs="Times New Roman"/>
          <w:color w:val="000000"/>
        </w:rPr>
        <w:t>Контроль за выполнением настоящего приказа оставляю за собой.</w:t>
      </w:r>
    </w:p>
    <w:tbl>
      <w:tblPr>
        <w:tblStyle w:val="a6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1"/>
        <w:gridCol w:w="4684"/>
      </w:tblGrid>
      <w:tr w:rsidR="00167007" w:rsidRPr="008961C5" w14:paraId="2BA44554" w14:textId="77777777">
        <w:tc>
          <w:tcPr>
            <w:tcW w:w="4671" w:type="dxa"/>
            <w:shd w:val="clear" w:color="auto" w:fill="auto"/>
          </w:tcPr>
          <w:p w14:paraId="51985A4F" w14:textId="77777777" w:rsidR="007D51A2" w:rsidRPr="008961C5" w:rsidRDefault="007D51A2" w:rsidP="00FE4E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CD7917" w14:textId="77777777" w:rsidR="00167007" w:rsidRPr="008961C5" w:rsidRDefault="006A0D85" w:rsidP="00FE4E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38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61C5">
              <w:rPr>
                <w:rFonts w:ascii="Times New Roman" w:eastAsia="Times New Roman" w:hAnsi="Times New Roman" w:cs="Times New Roman"/>
                <w:color w:val="000000"/>
              </w:rPr>
              <w:t>Генеральный  директор</w:t>
            </w:r>
          </w:p>
        </w:tc>
        <w:tc>
          <w:tcPr>
            <w:tcW w:w="4684" w:type="dxa"/>
            <w:shd w:val="clear" w:color="auto" w:fill="auto"/>
          </w:tcPr>
          <w:p w14:paraId="51AB52E0" w14:textId="77777777" w:rsidR="007D51A2" w:rsidRPr="008961C5" w:rsidRDefault="006A0D85" w:rsidP="00FE4E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61C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</w:t>
            </w:r>
          </w:p>
          <w:p w14:paraId="34974E51" w14:textId="77777777" w:rsidR="00167007" w:rsidRPr="008961C5" w:rsidRDefault="006A0D85" w:rsidP="00FE4E3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3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61C5">
              <w:rPr>
                <w:rFonts w:ascii="Times New Roman" w:eastAsia="Times New Roman" w:hAnsi="Times New Roman" w:cs="Times New Roman"/>
                <w:color w:val="000000"/>
              </w:rPr>
              <w:t>А.И.</w:t>
            </w:r>
            <w:r w:rsidR="007D51A2" w:rsidRPr="008961C5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8961C5">
              <w:rPr>
                <w:rFonts w:ascii="Times New Roman" w:eastAsia="Times New Roman" w:hAnsi="Times New Roman" w:cs="Times New Roman"/>
                <w:color w:val="000000"/>
              </w:rPr>
              <w:t>укушкин</w:t>
            </w:r>
            <w:proofErr w:type="spellEnd"/>
          </w:p>
        </w:tc>
      </w:tr>
    </w:tbl>
    <w:p w14:paraId="5804816E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FE6319A" w14:textId="77777777" w:rsidR="00E749EB" w:rsidRDefault="00E749EB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D09B636" w14:textId="77777777" w:rsidR="00E749EB" w:rsidRDefault="00E749EB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8A02A94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Уведомление о сокращении</w:t>
      </w:r>
    </w:p>
    <w:p w14:paraId="338E5E70" w14:textId="77777777" w:rsidR="00E749EB" w:rsidRDefault="00E749EB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7C9AD1A" w14:textId="77777777" w:rsidR="00E749EB" w:rsidRDefault="00E749EB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02A40D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Общество с ограниченной ответственностью «Полюс-Альфа»</w:t>
      </w:r>
    </w:p>
    <w:p w14:paraId="735C45E2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ИНН 4657683645</w:t>
      </w:r>
    </w:p>
    <w:p w14:paraId="35F1F406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г. Москва, ул. Карнаухова, д. 15, стр. 2</w:t>
      </w:r>
    </w:p>
    <w:p w14:paraId="1E2B6D03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                </w:t>
      </w:r>
    </w:p>
    <w:p w14:paraId="0301D5F9" w14:textId="77777777" w:rsidR="00167007" w:rsidRPr="008961C5" w:rsidRDefault="006A0D85" w:rsidP="00E749EB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Архивариусу архива</w:t>
      </w:r>
    </w:p>
    <w:p w14:paraId="787A68AD" w14:textId="77777777" w:rsidR="00167007" w:rsidRPr="008961C5" w:rsidRDefault="006A0D85" w:rsidP="00E749EB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Зиновьевой Алевтине Александровне</w:t>
      </w:r>
    </w:p>
    <w:p w14:paraId="0B0EB009" w14:textId="77777777" w:rsidR="00167007" w:rsidRPr="008961C5" w:rsidRDefault="00167007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D840523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УВЕДОМЛЕНИЕ</w:t>
      </w:r>
    </w:p>
    <w:p w14:paraId="5CC5EE93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 сокращении должности</w:t>
      </w:r>
    </w:p>
    <w:p w14:paraId="305E5598" w14:textId="196EB322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№ 12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>г. Москва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21 июля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</w:t>
      </w:r>
    </w:p>
    <w:p w14:paraId="2E067A0B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       </w:t>
      </w:r>
    </w:p>
    <w:p w14:paraId="4984B8F5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Уважаемая Алевтина Александровна!</w:t>
      </w:r>
    </w:p>
    <w:p w14:paraId="03B87B5B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60F832" w14:textId="68F29964" w:rsidR="00A33FAF" w:rsidRPr="00272CA6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</w:rPr>
      </w:pPr>
      <w:r w:rsidRPr="008961C5">
        <w:rPr>
          <w:rFonts w:ascii="Times New Roman" w:eastAsia="Times New Roman" w:hAnsi="Times New Roman" w:cs="Times New Roman"/>
        </w:rPr>
        <w:lastRenderedPageBreak/>
        <w:t xml:space="preserve">Настоящим уведомляем Вас о том, что в соответствии с приказом № 28 от 10 июля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 «Об изменении штатного расписания и сокращении штата», занимаемая Вами должность архивариуса архива, будет сокращена </w:t>
      </w:r>
      <w:r w:rsidRPr="00272CA6">
        <w:rPr>
          <w:rFonts w:ascii="Times New Roman" w:eastAsia="Times New Roman" w:hAnsi="Times New Roman" w:cs="Times New Roman"/>
          <w:strike/>
          <w:highlight w:val="yellow"/>
        </w:rPr>
        <w:t xml:space="preserve">с 26 сентября </w:t>
      </w:r>
      <w:r w:rsidR="00636638" w:rsidRPr="00272CA6">
        <w:rPr>
          <w:rFonts w:ascii="Times New Roman" w:eastAsia="Times New Roman" w:hAnsi="Times New Roman" w:cs="Times New Roman"/>
          <w:strike/>
          <w:highlight w:val="yellow"/>
        </w:rPr>
        <w:t>2022</w:t>
      </w:r>
      <w:r w:rsidRPr="00272CA6">
        <w:rPr>
          <w:rFonts w:ascii="Times New Roman" w:eastAsia="Times New Roman" w:hAnsi="Times New Roman" w:cs="Times New Roman"/>
          <w:strike/>
          <w:highlight w:val="yellow"/>
        </w:rPr>
        <w:t xml:space="preserve"> года.</w:t>
      </w:r>
      <w:r w:rsidRPr="00272CA6">
        <w:rPr>
          <w:rFonts w:ascii="Times New Roman" w:eastAsia="Times New Roman" w:hAnsi="Times New Roman" w:cs="Times New Roman"/>
          <w:strike/>
        </w:rPr>
        <w:t xml:space="preserve"> </w:t>
      </w:r>
    </w:p>
    <w:p w14:paraId="3E1E8176" w14:textId="7656A1B9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В период по 25 сентября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 Вам будут предложены все имеющиеся и возникающие вакансии, которые Вы могли бы занять в соответствии с Вашей квалификацией и состоянием здоровья. В случае Вашего отказа от предложенных вакансий или отсутствия вакансий трудовой договор с Вами будет расторгнут 25 </w:t>
      </w:r>
      <w:proofErr w:type="gramStart"/>
      <w:r w:rsidRPr="008961C5">
        <w:rPr>
          <w:rFonts w:ascii="Times New Roman" w:eastAsia="Times New Roman" w:hAnsi="Times New Roman" w:cs="Times New Roman"/>
        </w:rPr>
        <w:t xml:space="preserve">сентября  </w:t>
      </w:r>
      <w:r w:rsidR="00636638">
        <w:rPr>
          <w:rFonts w:ascii="Times New Roman" w:eastAsia="Times New Roman" w:hAnsi="Times New Roman" w:cs="Times New Roman"/>
        </w:rPr>
        <w:t>2022</w:t>
      </w:r>
      <w:proofErr w:type="gramEnd"/>
      <w:r w:rsidRPr="008961C5">
        <w:rPr>
          <w:rFonts w:ascii="Times New Roman" w:eastAsia="Times New Roman" w:hAnsi="Times New Roman" w:cs="Times New Roman"/>
        </w:rPr>
        <w:t xml:space="preserve"> года (последний день работы) на основании пункта 2 части первой статьи 81 Трудового кодекса Российской Федерации (в связи с сокращением штата).</w:t>
      </w:r>
    </w:p>
    <w:p w14:paraId="335969E7" w14:textId="0105DA11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Одновременно информируем Вас о том, что вакантных должностей в ООО «Полюс-Альфа» по состоянию на 2</w:t>
      </w:r>
      <w:r w:rsidR="00C60FAB">
        <w:rPr>
          <w:rFonts w:ascii="Times New Roman" w:eastAsia="Times New Roman" w:hAnsi="Times New Roman" w:cs="Times New Roman"/>
        </w:rPr>
        <w:t>1</w:t>
      </w:r>
      <w:r w:rsidRPr="008961C5">
        <w:rPr>
          <w:rFonts w:ascii="Times New Roman" w:eastAsia="Times New Roman" w:hAnsi="Times New Roman" w:cs="Times New Roman"/>
        </w:rPr>
        <w:t xml:space="preserve"> июля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 не имеется.</w:t>
      </w:r>
    </w:p>
    <w:p w14:paraId="08409B30" w14:textId="78EFE133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В соответствии с имеющимися у нас документами Вы не относитесь к категории работников, которые не могут быть уволены в связи с сокращением штата. Пожалуйста, в срок по 07 августа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 сообщите мне, либо специалисту по кадрам Маркиной М.М., если имеются основания отнести Вас к данной категории работников, и предоставьте подтверждающие документы.</w:t>
      </w:r>
    </w:p>
    <w:p w14:paraId="318E32DE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На основании части третьей статьи 180 Трудового кодекса Российской Федерации с Вашего письменного согласия трудовой договор может быть расторгнут до истечения срока уведомления. В этом случае Вам будет выплачена дополнительная компенсация в размере среднего заработка, исчисленного пропорционально времени, оставшемуся до истечения срока уведомления.</w:t>
      </w:r>
    </w:p>
    <w:p w14:paraId="37422B7E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Информируем Вас о том, что право на трудоустройство Вы можете реализовать путем самостоятельного поиска работы или посредством обращения в орган службы занятости по месту Вашего жительства.</w:t>
      </w:r>
    </w:p>
    <w:p w14:paraId="008B4723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В соответствии с частью первой статьи 178 Трудового кодекса РФ при увольнении Вам будет выплачено выходное пособие в размере Вашего среднего месячного заработка. </w:t>
      </w:r>
    </w:p>
    <w:p w14:paraId="7A34AC54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Также за Вами будет сохранен средний месячный заработок на период трудоустройства, но не свыше двух месяцев со дня увольнения (с зачетом выходного пособия). </w:t>
      </w:r>
    </w:p>
    <w:p w14:paraId="51C40F92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Вам также будет выплачена причитающаяся на дату прекращения трудовых отношений заработная плата и компенсация за неиспользованные дни отпуска (если имеются).</w:t>
      </w:r>
    </w:p>
    <w:p w14:paraId="69963F8F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 исключительных случаях средний месячный заработок будет сохранен за Вами в течение третьего месяца со дня увольнения по решению органа службы занятости населения при условии, если в двухнедельный срок после увольнения Вы обратитесь в этот орган и не будете им трудоустроены.</w:t>
      </w:r>
    </w:p>
    <w:p w14:paraId="441143E4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664DBB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Генеральный директор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Ступин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>В.М. Ступин</w:t>
      </w:r>
    </w:p>
    <w:p w14:paraId="20C0D8DA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4BD579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Я, </w:t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>Зиновьева Алевтина Александровна</w:t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</w:rPr>
        <w:t xml:space="preserve">, </w:t>
      </w:r>
    </w:p>
    <w:p w14:paraId="75495839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CA77AC" w14:textId="6D97BEB6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с настоящим уведомлением ознакомлен(а), экземпляр уведомления получил(а) </w:t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>24июля</w:t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="00EE4B4D">
        <w:rPr>
          <w:rFonts w:ascii="Times New Roman" w:eastAsia="Times New Roman" w:hAnsi="Times New Roman" w:cs="Times New Roman"/>
          <w:u w:val="single"/>
        </w:rPr>
        <w:t xml:space="preserve">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</w:t>
      </w:r>
      <w:r w:rsidR="00A33FAF">
        <w:rPr>
          <w:rFonts w:ascii="Times New Roman" w:eastAsia="Times New Roman" w:hAnsi="Times New Roman" w:cs="Times New Roman"/>
        </w:rPr>
        <w:t>.</w:t>
      </w:r>
    </w:p>
    <w:p w14:paraId="075DC9CB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8961C5">
        <w:rPr>
          <w:rFonts w:ascii="Times New Roman" w:eastAsia="Times New Roman" w:hAnsi="Times New Roman" w:cs="Times New Roman"/>
          <w:i/>
          <w:u w:val="single"/>
        </w:rPr>
        <w:t>Зиновьева</w:t>
      </w:r>
      <w:r w:rsidRPr="008961C5">
        <w:rPr>
          <w:rFonts w:ascii="Times New Roman" w:eastAsia="Times New Roman" w:hAnsi="Times New Roman" w:cs="Times New Roman"/>
          <w:i/>
          <w:u w:val="single"/>
        </w:rPr>
        <w:tab/>
      </w:r>
    </w:p>
    <w:p w14:paraId="34132F16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 подпись       </w:t>
      </w:r>
      <w:r w:rsidRPr="008961C5">
        <w:rPr>
          <w:rFonts w:ascii="Times New Roman" w:eastAsia="Times New Roman" w:hAnsi="Times New Roman" w:cs="Times New Roman"/>
        </w:rPr>
        <w:tab/>
      </w:r>
    </w:p>
    <w:p w14:paraId="5F023DA0" w14:textId="77777777" w:rsidR="00167007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030CC5" w14:textId="77777777" w:rsidR="00FE4E31" w:rsidRPr="008961C5" w:rsidRDefault="00FE4E31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0DE61E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Акт об отказе от ознакомления с уведомлением</w:t>
      </w:r>
    </w:p>
    <w:p w14:paraId="1441CCD1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B5B1F14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Общество с ограниченной ответственностью «Полюс-Альфа»</w:t>
      </w:r>
    </w:p>
    <w:p w14:paraId="31C4221A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ИНН 4657683645</w:t>
      </w:r>
    </w:p>
    <w:p w14:paraId="4C5CFF22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6B4A454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АКТ</w:t>
      </w:r>
    </w:p>
    <w:p w14:paraId="7B10F058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E16B42" w14:textId="254DF41E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г. Москва                 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gramStart"/>
      <w:r w:rsidRPr="008961C5">
        <w:rPr>
          <w:rFonts w:ascii="Times New Roman" w:eastAsia="Times New Roman" w:hAnsi="Times New Roman" w:cs="Times New Roman"/>
        </w:rPr>
        <w:tab/>
        <w:t xml:space="preserve">  21</w:t>
      </w:r>
      <w:proofErr w:type="gramEnd"/>
      <w:r w:rsidRPr="008961C5">
        <w:rPr>
          <w:rFonts w:ascii="Times New Roman" w:eastAsia="Times New Roman" w:hAnsi="Times New Roman" w:cs="Times New Roman"/>
        </w:rPr>
        <w:t xml:space="preserve"> июля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</w:t>
      </w:r>
    </w:p>
    <w:p w14:paraId="09DCB698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55A31B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12 часов 15 минут, г. Москва, ул. Карнаухова, д. 15, стр. 2</w:t>
      </w:r>
    </w:p>
    <w:p w14:paraId="375F445C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CE5982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Мною, специалистом по кадрам Маркиной М.М., </w:t>
      </w:r>
    </w:p>
    <w:p w14:paraId="734CB321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 присутствии:</w:t>
      </w:r>
    </w:p>
    <w:p w14:paraId="6080F033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8BAE11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Начальника Архива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О.А.</w:t>
      </w:r>
    </w:p>
    <w:p w14:paraId="02A19E57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Юрисконсульта Вавилова П.В.</w:t>
      </w:r>
    </w:p>
    <w:p w14:paraId="0D44331F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69D2A1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составлен настоящий акт о нижеследующем:</w:t>
      </w:r>
    </w:p>
    <w:p w14:paraId="52C234F5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767AB6" w14:textId="531005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архивариусу архива Зиновьевой Алевтине Александровне был предложен для ознакомления документ: уведомление от 21 июля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 об увольнении по сокращению штата работников организации на основании пункта 2 части первой статьи 81 Трудового кодекса РФ (25.09.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последний день работы). </w:t>
      </w:r>
    </w:p>
    <w:p w14:paraId="7F4E9E03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10C9B6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Документ был зачитан работнику вслух (Вариант: Работник ознакомился с документом).  Один оригинальный экземпляр был передан Зиновьевой Алевтине Александровне, после чего Зиновьева Алевтина Александровна от росписи об ознакомления с указанным документом и от получения экземпляра документа отказалась.</w:t>
      </w:r>
    </w:p>
    <w:p w14:paraId="4D16FEE4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3D5E61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Содержание данного акта подтверждаем личными подписями:</w:t>
      </w:r>
    </w:p>
    <w:p w14:paraId="7B5A51C7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003561" w14:textId="4BA1AB1F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Специалист по кадрам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Маркина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М.М. Маркина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21.07.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4A0CAE44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865359" w14:textId="5C4E9349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961C5">
        <w:rPr>
          <w:rFonts w:ascii="Times New Roman" w:eastAsia="Times New Roman" w:hAnsi="Times New Roman" w:cs="Times New Roman"/>
        </w:rPr>
        <w:t xml:space="preserve">Начальник Архива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spellStart"/>
      <w:r w:rsidRPr="008961C5">
        <w:rPr>
          <w:rFonts w:ascii="Times New Roman" w:eastAsia="Times New Roman" w:hAnsi="Times New Roman" w:cs="Times New Roman"/>
          <w:i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ab/>
        <w:t xml:space="preserve">О.А.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</w:t>
      </w:r>
      <w:r w:rsidRPr="008961C5">
        <w:rPr>
          <w:rFonts w:ascii="Times New Roman" w:eastAsia="Times New Roman" w:hAnsi="Times New Roman" w:cs="Times New Roman"/>
          <w:i/>
        </w:rPr>
        <w:tab/>
        <w:t>21.07.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333865B5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A2AB92" w14:textId="28B07185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961C5">
        <w:rPr>
          <w:rFonts w:ascii="Times New Roman" w:eastAsia="Times New Roman" w:hAnsi="Times New Roman" w:cs="Times New Roman"/>
        </w:rPr>
        <w:t>Юристконсульт</w:t>
      </w:r>
      <w:proofErr w:type="spellEnd"/>
      <w:r w:rsidRPr="008961C5">
        <w:rPr>
          <w:rFonts w:ascii="Times New Roman" w:eastAsia="Times New Roman" w:hAnsi="Times New Roman" w:cs="Times New Roman"/>
        </w:rPr>
        <w:tab/>
        <w:t xml:space="preserve">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Вавилов</w:t>
      </w:r>
      <w:r w:rsidRPr="008961C5">
        <w:rPr>
          <w:rFonts w:ascii="Times New Roman" w:eastAsia="Times New Roman" w:hAnsi="Times New Roman" w:cs="Times New Roman"/>
          <w:i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П.В. Вавилов </w:t>
      </w:r>
      <w:r w:rsidRPr="008961C5">
        <w:rPr>
          <w:rFonts w:ascii="Times New Roman" w:eastAsia="Times New Roman" w:hAnsi="Times New Roman" w:cs="Times New Roman"/>
          <w:i/>
        </w:rPr>
        <w:tab/>
        <w:t>21.07.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1C9CB936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7A16CC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DC96335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1EFAC96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Акт о телефонном звонке</w:t>
      </w:r>
    </w:p>
    <w:p w14:paraId="12BCE983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456F32B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Общество с ограниченной ответственностью «ООО Полюс-Альфа»</w:t>
      </w:r>
    </w:p>
    <w:p w14:paraId="46BBBBBF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ИНН 4657683645</w:t>
      </w:r>
    </w:p>
    <w:p w14:paraId="2B1E636F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7D95305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АКТ</w:t>
      </w:r>
    </w:p>
    <w:p w14:paraId="7752BB68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 телефонном звонке работнику</w:t>
      </w:r>
    </w:p>
    <w:p w14:paraId="3BEC87C2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C20E46E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E850B1" w14:textId="56A747F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г. Москва                 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gramStart"/>
      <w:r w:rsidRPr="008961C5">
        <w:rPr>
          <w:rFonts w:ascii="Times New Roman" w:eastAsia="Times New Roman" w:hAnsi="Times New Roman" w:cs="Times New Roman"/>
        </w:rPr>
        <w:tab/>
        <w:t xml:space="preserve">  21</w:t>
      </w:r>
      <w:proofErr w:type="gramEnd"/>
      <w:r w:rsidRPr="008961C5">
        <w:rPr>
          <w:rFonts w:ascii="Times New Roman" w:eastAsia="Times New Roman" w:hAnsi="Times New Roman" w:cs="Times New Roman"/>
        </w:rPr>
        <w:t xml:space="preserve"> июля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</w:t>
      </w:r>
    </w:p>
    <w:p w14:paraId="2F6C4C2D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B324D3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12 часов 55 минут, г. Москва, ул. Карнаухова, д. 15, стр. 2</w:t>
      </w:r>
    </w:p>
    <w:p w14:paraId="3B98A19F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7D2AF9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Мною, специалистом по кадрам Маркиной М.М., </w:t>
      </w:r>
    </w:p>
    <w:p w14:paraId="01E686FA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 присутствии:</w:t>
      </w:r>
    </w:p>
    <w:p w14:paraId="03D4C33F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52F1A1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Начальника Архива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О.А.</w:t>
      </w:r>
    </w:p>
    <w:p w14:paraId="4D0C5843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Юрисконсульта Вавилова П.В.</w:t>
      </w:r>
    </w:p>
    <w:p w14:paraId="6DA2E86D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BB9D47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составлен настоящий акт о нижеследующем:</w:t>
      </w:r>
    </w:p>
    <w:p w14:paraId="418D740D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A9E698" w14:textId="049FAB82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мною, специалистом по кадрам Маркиной М.М., с моего рабочего телефона (номер +79094657354) был произведен телефонный звонок архивариусу архива Зиновьевой Алевтине Александровне на личный телефон (номер +79154657684). В ходе звонка я сообщила Зиновьевой Алевтине Александровне о том, что в связи с сокращением штата в ООО «Полюс-Альфа» ее должность попадает под сокращение 26.09.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г., вследствие чего </w:t>
      </w:r>
      <w:proofErr w:type="spellStart"/>
      <w:r w:rsidRPr="008961C5">
        <w:rPr>
          <w:rFonts w:ascii="Times New Roman" w:eastAsia="Times New Roman" w:hAnsi="Times New Roman" w:cs="Times New Roman"/>
        </w:rPr>
        <w:t>Зановьева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А.А. подлежит увольнению 25.09.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на основании п. 2 ст. 81 ТК РФ. В связи с этим Зиновьевой А.А. необходимо явиться в офис работодателя по адресу: г. Москва, ул. Карнаухова, д. 15, стр. 2 в максимально короткий срок в рабочие дни с понедельника по пятницу с 9:00 до 18:00 (обеденный перерыв с 13:00 до 14:00) для получения уведомления о сокращении штата под роспись. </w:t>
      </w:r>
    </w:p>
    <w:p w14:paraId="13004730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0CB7BA7B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lastRenderedPageBreak/>
        <w:t>Содержание данного акта подтверждаем личными подписями:</w:t>
      </w:r>
    </w:p>
    <w:p w14:paraId="7F79C371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4BC02E" w14:textId="51ED1F38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Специалист по кадрам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Маркина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М.М. Маркина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21.07.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5E18A7E9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EE7194" w14:textId="20349589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961C5">
        <w:rPr>
          <w:rFonts w:ascii="Times New Roman" w:eastAsia="Times New Roman" w:hAnsi="Times New Roman" w:cs="Times New Roman"/>
        </w:rPr>
        <w:t xml:space="preserve">Начальник Архива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spellStart"/>
      <w:r w:rsidRPr="008961C5">
        <w:rPr>
          <w:rFonts w:ascii="Times New Roman" w:eastAsia="Times New Roman" w:hAnsi="Times New Roman" w:cs="Times New Roman"/>
          <w:i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ab/>
        <w:t xml:space="preserve">О.А.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</w:t>
      </w:r>
      <w:r w:rsidRPr="008961C5">
        <w:rPr>
          <w:rFonts w:ascii="Times New Roman" w:eastAsia="Times New Roman" w:hAnsi="Times New Roman" w:cs="Times New Roman"/>
          <w:i/>
        </w:rPr>
        <w:tab/>
        <w:t>21.07.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40883619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903652" w14:textId="3070324B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961C5">
        <w:rPr>
          <w:rFonts w:ascii="Times New Roman" w:eastAsia="Times New Roman" w:hAnsi="Times New Roman" w:cs="Times New Roman"/>
        </w:rPr>
        <w:t>Юристконсульт</w:t>
      </w:r>
      <w:proofErr w:type="spellEnd"/>
      <w:r w:rsidRPr="008961C5">
        <w:rPr>
          <w:rFonts w:ascii="Times New Roman" w:eastAsia="Times New Roman" w:hAnsi="Times New Roman" w:cs="Times New Roman"/>
        </w:rPr>
        <w:tab/>
        <w:t xml:space="preserve">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Вавилов</w:t>
      </w:r>
      <w:r w:rsidRPr="008961C5">
        <w:rPr>
          <w:rFonts w:ascii="Times New Roman" w:eastAsia="Times New Roman" w:hAnsi="Times New Roman" w:cs="Times New Roman"/>
          <w:i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П.В. Вавилов </w:t>
      </w:r>
      <w:r w:rsidRPr="008961C5">
        <w:rPr>
          <w:rFonts w:ascii="Times New Roman" w:eastAsia="Times New Roman" w:hAnsi="Times New Roman" w:cs="Times New Roman"/>
          <w:i/>
        </w:rPr>
        <w:tab/>
        <w:t>21.07.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6B80CE70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7C990C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2082CAA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A63E49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</w:r>
    </w:p>
    <w:p w14:paraId="2AB07021" w14:textId="77777777" w:rsidR="00167007" w:rsidRPr="008961C5" w:rsidRDefault="006A0D85" w:rsidP="00FE4E3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  <w:b/>
        </w:rPr>
        <w:t>Фрагмент приказа о комиссии, принимающей решение о лицах, имеющих право преимущественного оставления на работе</w:t>
      </w:r>
    </w:p>
    <w:p w14:paraId="4DCA7442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DAF2BF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…….</w:t>
      </w:r>
    </w:p>
    <w:p w14:paraId="6C9F835E" w14:textId="30D43F52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2. Комиссии в срок до 17.07.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г. провести всесторонний анализ </w:t>
      </w:r>
      <w:proofErr w:type="gramStart"/>
      <w:r w:rsidRPr="008961C5">
        <w:rPr>
          <w:rFonts w:ascii="Times New Roman" w:eastAsia="Times New Roman" w:hAnsi="Times New Roman" w:cs="Times New Roman"/>
        </w:rPr>
        <w:t>на  наличие</w:t>
      </w:r>
      <w:proofErr w:type="gramEnd"/>
      <w:r w:rsidRPr="008961C5">
        <w:rPr>
          <w:rFonts w:ascii="Times New Roman" w:eastAsia="Times New Roman" w:hAnsi="Times New Roman" w:cs="Times New Roman"/>
        </w:rPr>
        <w:t xml:space="preserve">  у  работников  преимущественного  права оставления на работе.</w:t>
      </w:r>
    </w:p>
    <w:p w14:paraId="3E7FA243" w14:textId="37CC69BB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8961C5">
        <w:rPr>
          <w:rFonts w:ascii="Times New Roman" w:eastAsia="Times New Roman" w:hAnsi="Times New Roman" w:cs="Times New Roman"/>
        </w:rPr>
        <w:t>Комиссии  в</w:t>
      </w:r>
      <w:proofErr w:type="gramEnd"/>
      <w:r w:rsidRPr="008961C5">
        <w:rPr>
          <w:rFonts w:ascii="Times New Roman" w:eastAsia="Times New Roman" w:hAnsi="Times New Roman" w:cs="Times New Roman"/>
        </w:rPr>
        <w:t xml:space="preserve">  срок  до  21.07.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 г.  дать  мотивированное заключение  о  наличии  у  работников преимущественного права оставления на работе при сокращении штата.</w:t>
      </w:r>
    </w:p>
    <w:p w14:paraId="4180BA95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…….</w:t>
      </w:r>
    </w:p>
    <w:p w14:paraId="0282C298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6FFA3D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DFD8C4" w14:textId="77777777" w:rsidR="00167007" w:rsidRPr="008961C5" w:rsidRDefault="006A0D85" w:rsidP="00FE4E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Сравнительная таблица квалификации и производительности работников</w:t>
      </w:r>
    </w:p>
    <w:p w14:paraId="558BC99E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93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00"/>
        <w:gridCol w:w="55"/>
        <w:gridCol w:w="1310"/>
        <w:gridCol w:w="2217"/>
        <w:gridCol w:w="1411"/>
        <w:gridCol w:w="1722"/>
        <w:gridCol w:w="1629"/>
      </w:tblGrid>
      <w:tr w:rsidR="00167007" w:rsidRPr="008961C5" w14:paraId="76F415FA" w14:textId="77777777" w:rsidTr="003A0F49">
        <w:trPr>
          <w:trHeight w:val="540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9A52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Отдел, должность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3985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Ф.И.О. работников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755D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Данные о квалификации: образование, опыт,  знания и навыки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46A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Дисциплина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54A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584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Преимущественное право</w:t>
            </w:r>
          </w:p>
        </w:tc>
      </w:tr>
      <w:tr w:rsidR="00167007" w:rsidRPr="008961C5" w14:paraId="765248D6" w14:textId="77777777"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04C5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Отдел продаж, менеджеры по продажам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B13D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496C" w14:textId="77777777" w:rsidR="00167007" w:rsidRPr="008961C5" w:rsidRDefault="00167007" w:rsidP="00FE4E3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B364" w14:textId="77777777" w:rsidR="00167007" w:rsidRPr="008961C5" w:rsidRDefault="00167007" w:rsidP="00FE4E3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C03F" w14:textId="77777777" w:rsidR="00167007" w:rsidRPr="008961C5" w:rsidRDefault="00167007" w:rsidP="00FE4E31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FE37" w14:textId="77777777" w:rsidR="00167007" w:rsidRPr="008961C5" w:rsidRDefault="006A0D85" w:rsidP="00FE4E31">
            <w:pPr>
              <w:ind w:firstLine="709"/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-</w:t>
            </w:r>
          </w:p>
        </w:tc>
      </w:tr>
      <w:tr w:rsidR="00167007" w:rsidRPr="008961C5" w14:paraId="7C4D10F9" w14:textId="77777777"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372C" w14:textId="77777777" w:rsidR="00167007" w:rsidRPr="008961C5" w:rsidRDefault="00167007" w:rsidP="00FE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6F86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Мухина Ольга Александровна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27AC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одинокая мать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A99B" w14:textId="77777777" w:rsidR="00167007" w:rsidRPr="008961C5" w:rsidRDefault="00167007" w:rsidP="00FE4E3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7B05" w14:textId="77777777" w:rsidR="00167007" w:rsidRPr="008961C5" w:rsidRDefault="00167007" w:rsidP="00FE4E31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553F" w14:textId="77777777" w:rsidR="00167007" w:rsidRPr="008961C5" w:rsidRDefault="006A0D85" w:rsidP="00FE4E31">
            <w:pPr>
              <w:ind w:firstLine="709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-</w:t>
            </w:r>
          </w:p>
        </w:tc>
      </w:tr>
      <w:tr w:rsidR="00167007" w:rsidRPr="008961C5" w14:paraId="1F4D4706" w14:textId="77777777">
        <w:trPr>
          <w:trHeight w:val="2740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1E6A" w14:textId="77777777" w:rsidR="00167007" w:rsidRPr="008961C5" w:rsidRDefault="00167007" w:rsidP="00FE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8905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Иванова Анна Петровна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6DB8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в/о (профильное), стаж 1 год  на данной должности (в компании), 3 года по специальности, доп. образование (сертификат), согласно ежегодной оценке - 4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EAB6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взысканий нет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0ACE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план продаж выполнялся за последние полгода – 75%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4DA3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два ребенка</w:t>
            </w:r>
          </w:p>
        </w:tc>
      </w:tr>
      <w:tr w:rsidR="00167007" w:rsidRPr="008961C5" w14:paraId="33AE7EA6" w14:textId="77777777"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7EBA" w14:textId="77777777" w:rsidR="00167007" w:rsidRPr="008961C5" w:rsidRDefault="00167007" w:rsidP="00FE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5B3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Петров Алексей Иванович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8EE1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с/о, стаж 7 лет по данной должности, 10 лет в компании, 10 лет по специальности, согласно ежегодной оценке - 4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3930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взысканий нет,</w:t>
            </w:r>
          </w:p>
          <w:p w14:paraId="5421AC32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имеются опоздания в текущем месяце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D820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план продаж выполнялся за последние полгода – 70%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14EC" w14:textId="77777777" w:rsidR="00167007" w:rsidRPr="008961C5" w:rsidRDefault="006A0D85" w:rsidP="00FE4E31">
            <w:pPr>
              <w:ind w:firstLine="709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-</w:t>
            </w:r>
          </w:p>
        </w:tc>
      </w:tr>
      <w:tr w:rsidR="00167007" w:rsidRPr="008961C5" w14:paraId="3AF81968" w14:textId="77777777"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62C6" w14:textId="77777777" w:rsidR="00167007" w:rsidRPr="008961C5" w:rsidRDefault="00167007" w:rsidP="00FE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0FCE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Сидоров Александр </w:t>
            </w:r>
            <w:r w:rsidRPr="008961C5">
              <w:rPr>
                <w:sz w:val="22"/>
                <w:szCs w:val="22"/>
              </w:rPr>
              <w:lastRenderedPageBreak/>
              <w:t>Иванович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5C8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lastRenderedPageBreak/>
              <w:t xml:space="preserve">в/о (профильное), стаж 4 года в данной </w:t>
            </w:r>
            <w:r w:rsidRPr="008961C5">
              <w:rPr>
                <w:sz w:val="22"/>
                <w:szCs w:val="22"/>
              </w:rPr>
              <w:lastRenderedPageBreak/>
              <w:t>должности, 7 лет в компании, 7 лет по специальности,  согласно ежегодной оценке - 5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D4EA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lastRenderedPageBreak/>
              <w:t>взысканий нет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E734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план продаж выполнялся за </w:t>
            </w:r>
            <w:r w:rsidRPr="008961C5">
              <w:rPr>
                <w:sz w:val="22"/>
                <w:szCs w:val="22"/>
              </w:rPr>
              <w:lastRenderedPageBreak/>
              <w:t>последние полгода – 90%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99B1" w14:textId="77777777" w:rsidR="00167007" w:rsidRPr="008961C5" w:rsidRDefault="006A0D85" w:rsidP="00FE4E31">
            <w:pPr>
              <w:ind w:firstLine="709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lastRenderedPageBreak/>
              <w:t>-</w:t>
            </w:r>
          </w:p>
        </w:tc>
      </w:tr>
    </w:tbl>
    <w:p w14:paraId="5AF3793B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7EAD17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</w:rPr>
        <w:tab/>
      </w:r>
    </w:p>
    <w:p w14:paraId="1BC33156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A486BE3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B087337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E38C318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2A15FCF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E57E36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 наличии подходящих вакансий</w:t>
      </w:r>
    </w:p>
    <w:p w14:paraId="7627BAAD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316F9D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 «Наше богатство»</w:t>
      </w:r>
    </w:p>
    <w:p w14:paraId="1C93C21D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A918C" w14:textId="77777777" w:rsidR="002F47B5" w:rsidRPr="002F47B5" w:rsidRDefault="002F47B5" w:rsidP="00527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13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Чепуновой</w:t>
      </w:r>
      <w:proofErr w:type="spellEnd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FE9ED9" w14:textId="77777777" w:rsidR="002F47B5" w:rsidRPr="002F47B5" w:rsidRDefault="002F47B5" w:rsidP="00527A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13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>Алле Александровне</w:t>
      </w:r>
    </w:p>
    <w:p w14:paraId="6C20AF64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570E3" w14:textId="19C4F5BE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наличии подходящих вакансий от 18 апреля </w:t>
      </w:r>
      <w:r w:rsidR="0063663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2EF87B20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8391E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Уважаемая </w:t>
      </w:r>
      <w:proofErr w:type="spellStart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Чепунова</w:t>
      </w:r>
      <w:proofErr w:type="spellEnd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Алла Александровна!</w:t>
      </w:r>
    </w:p>
    <w:p w14:paraId="23D3FA1C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2EBF38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сокращением численности/штата</w:t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уведомляем вас о наличии следующих вакансий в ООО "Наше богатство", на которые вы можете быть переведены с вашего письменного согласия.</w:t>
      </w:r>
    </w:p>
    <w:tbl>
      <w:tblPr>
        <w:tblW w:w="936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2640"/>
        <w:gridCol w:w="3240"/>
      </w:tblGrid>
      <w:tr w:rsidR="002F47B5" w:rsidRPr="002F47B5" w14:paraId="5B176D6E" w14:textId="77777777" w:rsidTr="003E507C">
        <w:trPr>
          <w:trHeight w:val="4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7FEB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№№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132C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E2653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штатных</w:t>
            </w:r>
          </w:p>
          <w:p w14:paraId="7D90FF7D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5E3D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заработной платы,</w:t>
            </w:r>
          </w:p>
          <w:p w14:paraId="0F7A1F82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2F47B5" w:rsidRPr="002F47B5" w14:paraId="6D3ED385" w14:textId="77777777" w:rsidTr="003E507C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FF6F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236E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5388F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9AB1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2662D9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B03EA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C1DCC3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10 000</w:t>
            </w:r>
          </w:p>
        </w:tc>
      </w:tr>
      <w:tr w:rsidR="002F47B5" w:rsidRPr="002F47B5" w14:paraId="0B2E349E" w14:textId="77777777" w:rsidTr="003E507C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7560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4B89E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B6FF2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Курьер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7BFF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7B9A63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9D03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3A35C9" w14:textId="77777777" w:rsidR="002F47B5" w:rsidRPr="002F47B5" w:rsidRDefault="002F47B5" w:rsidP="00F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7 000</w:t>
            </w:r>
          </w:p>
        </w:tc>
      </w:tr>
    </w:tbl>
    <w:p w14:paraId="06A547A6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A7244" w14:textId="0794FCFC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принятом решении просим вас сообщить в отдел кадров не позднее 25 апреля </w:t>
      </w:r>
      <w:r w:rsidR="0063663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44BE4EB4" w14:textId="6D9A6B4D" w:rsidR="002F47B5" w:rsidRPr="002F47B5" w:rsidRDefault="00D018BD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Должностные инструкции -  Приложение №1. </w:t>
      </w:r>
      <w:r w:rsidR="002F47B5"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Доводим до вашего сведения, что в случае отказа от перевода трудовой договор с вами будет расторгнут на основании </w:t>
      </w:r>
      <w:hyperlink r:id="rId7">
        <w:r w:rsidR="002F47B5" w:rsidRPr="002F47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п. </w:t>
        </w:r>
        <w:r w:rsidR="002975A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 </w:t>
        </w:r>
        <w:r w:rsidR="002F47B5" w:rsidRPr="002F47B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ч. 1 ст. </w:t>
        </w:r>
        <w:r w:rsidR="002975A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81</w:t>
        </w:r>
      </w:hyperlink>
      <w:r w:rsidR="002F47B5"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 18 июня </w:t>
      </w:r>
      <w:r w:rsidR="0063663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2F47B5"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3DE2B7A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36CA3B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F4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Вороняк</w:t>
      </w:r>
      <w:proofErr w:type="spellEnd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В.М. </w:t>
      </w:r>
      <w:proofErr w:type="spellStart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Вороняк</w:t>
      </w:r>
      <w:proofErr w:type="spellEnd"/>
    </w:p>
    <w:p w14:paraId="09F8E3EC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C87D6" w14:textId="77777777" w:rsidR="002F47B5" w:rsidRPr="002F47B5" w:rsidRDefault="002F47B5" w:rsidP="00297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</w:t>
      </w:r>
      <w:r w:rsidR="002975A2">
        <w:rPr>
          <w:rFonts w:ascii="Times New Roman" w:eastAsia="Times New Roman" w:hAnsi="Times New Roman" w:cs="Times New Roman"/>
          <w:color w:val="000000"/>
          <w:sz w:val="24"/>
          <w:szCs w:val="24"/>
        </w:rPr>
        <w:t>о  наличии  подходящих  вакансий  получил</w:t>
      </w:r>
      <w:r w:rsidR="00D921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F03F1F0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юридического департамента </w:t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2F4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Чепунова</w:t>
      </w:r>
      <w:proofErr w:type="spellEnd"/>
      <w:r w:rsidRPr="002F4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F4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Pr="002F47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>Чепунова</w:t>
      </w:r>
      <w:proofErr w:type="spellEnd"/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14:paraId="25654BD2" w14:textId="798ECDEC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>18.04.</w:t>
      </w:r>
      <w:r w:rsidR="00636638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2F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3A1A83A4" w14:textId="77777777" w:rsidR="002F47B5" w:rsidRPr="002F47B5" w:rsidRDefault="002F47B5" w:rsidP="00FE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907F1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F26876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9E74C0" w14:textId="77777777" w:rsidR="00167007" w:rsidRPr="008961C5" w:rsidRDefault="008961C5" w:rsidP="00FE4E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Уведомление </w:t>
      </w:r>
      <w:r w:rsidR="006A0D85" w:rsidRPr="008961C5">
        <w:rPr>
          <w:rFonts w:ascii="Times New Roman" w:eastAsia="Times New Roman" w:hAnsi="Times New Roman" w:cs="Times New Roman"/>
          <w:b/>
        </w:rPr>
        <w:t xml:space="preserve"> профсоюза о сокращении штата</w:t>
      </w:r>
    </w:p>
    <w:p w14:paraId="63F1A338" w14:textId="77777777" w:rsidR="00167007" w:rsidRPr="008961C5" w:rsidRDefault="006A0D85" w:rsidP="00FE4E3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</w:r>
    </w:p>
    <w:p w14:paraId="480F8165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Общество с ограниченной ответственностью «Полюс-Альфа»</w:t>
      </w:r>
    </w:p>
    <w:p w14:paraId="15E3E8AB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ИНН 4657683645</w:t>
      </w:r>
    </w:p>
    <w:p w14:paraId="6361ADF4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г. Москва, ул. Карнаухова, д. 15, стр. 2</w:t>
      </w:r>
    </w:p>
    <w:p w14:paraId="355B4E92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lastRenderedPageBreak/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                </w:t>
      </w:r>
    </w:p>
    <w:p w14:paraId="0AE20438" w14:textId="79DAB496" w:rsidR="00167007" w:rsidRPr="008961C5" w:rsidRDefault="006A0D85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№ 81 от 21 июля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г.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</w:p>
    <w:p w14:paraId="1BC88F45" w14:textId="77777777" w:rsidR="00167007" w:rsidRPr="008961C5" w:rsidRDefault="006A0D85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Председателю</w:t>
      </w:r>
    </w:p>
    <w:p w14:paraId="782D0302" w14:textId="77777777" w:rsidR="00167007" w:rsidRPr="008961C5" w:rsidRDefault="006A0D85" w:rsidP="00FE4E31">
      <w:pPr>
        <w:spacing w:after="0" w:line="240" w:lineRule="auto"/>
        <w:ind w:left="4956" w:firstLine="707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профсоюзного комитета</w:t>
      </w:r>
    </w:p>
    <w:p w14:paraId="71D965B9" w14:textId="77777777" w:rsidR="00167007" w:rsidRPr="008961C5" w:rsidRDefault="006A0D85" w:rsidP="00FE4E31">
      <w:pPr>
        <w:spacing w:after="0" w:line="240" w:lineRule="auto"/>
        <w:ind w:left="2124" w:firstLine="707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>Ложкиной М.В.</w:t>
      </w:r>
    </w:p>
    <w:p w14:paraId="3C20701B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 сокращении штата</w:t>
      </w:r>
    </w:p>
    <w:p w14:paraId="43798610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18EDE1" w14:textId="28A5BCBA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Согласно ч. 1 ст. 82 Трудового кодекса Российской Федерации уведомляем о проведении мероприятий по сокращению численности и штата работников на основании приказа ООО " Полюс-Альфа " от 10.07.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№ 28.</w:t>
      </w:r>
    </w:p>
    <w:p w14:paraId="5F6A90F3" w14:textId="0AA428DA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 связи с сокращением штата планируется расторжение трудовых договоров 25.09.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со следующими работниками:</w:t>
      </w:r>
    </w:p>
    <w:p w14:paraId="1647ADAB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6DE4878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Зиновьева Алевтина Александровна, должность – архивариус архива, 1975 года рождения;</w:t>
      </w:r>
    </w:p>
    <w:p w14:paraId="288F0B25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AB6555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Генеральный директор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Ступин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>В.М. Ступин</w:t>
      </w:r>
    </w:p>
    <w:p w14:paraId="545B2E04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013BE0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Специалист по кадрам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Маркина</w:t>
      </w:r>
      <w:r w:rsidRPr="008961C5">
        <w:rPr>
          <w:rFonts w:ascii="Times New Roman" w:eastAsia="Times New Roman" w:hAnsi="Times New Roman" w:cs="Times New Roman"/>
          <w:i/>
        </w:rPr>
        <w:tab/>
      </w:r>
      <w:r w:rsidRPr="008961C5">
        <w:rPr>
          <w:rFonts w:ascii="Times New Roman" w:eastAsia="Times New Roman" w:hAnsi="Times New Roman" w:cs="Times New Roman"/>
          <w:i/>
        </w:rPr>
        <w:tab/>
      </w:r>
      <w:r w:rsidRPr="008961C5">
        <w:rPr>
          <w:rFonts w:ascii="Times New Roman" w:eastAsia="Times New Roman" w:hAnsi="Times New Roman" w:cs="Times New Roman"/>
          <w:i/>
        </w:rPr>
        <w:tab/>
      </w:r>
      <w:r w:rsidRPr="008961C5">
        <w:rPr>
          <w:rFonts w:ascii="Times New Roman" w:eastAsia="Times New Roman" w:hAnsi="Times New Roman" w:cs="Times New Roman"/>
        </w:rPr>
        <w:t>М.М. Маркина</w:t>
      </w:r>
    </w:p>
    <w:p w14:paraId="4F62D3D8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65ECA6" w14:textId="77777777" w:rsidR="00167007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A345459" w14:textId="77777777" w:rsidR="00D92130" w:rsidRDefault="00D92130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F2315DE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15395CA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A56C3C1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0962927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568601C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26A6855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FC519D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8F5AE6A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072C42E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428F0BE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56F8F76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068971E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1D59CBC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8E338D5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65AD0B7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F09B65D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BAC1C3F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E2B84D8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74A8B5E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024D1D3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E778282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3A65A1A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20E5E40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1326476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AF3FE88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D1BF4E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03D9649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A725E83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BFF1A6A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ABA1A02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EA64D40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876006C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A832270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CDD97E3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B4D59B8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17535DD" w14:textId="77777777" w:rsidR="00636638" w:rsidRDefault="00636638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CD143D" w14:textId="6177F169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lastRenderedPageBreak/>
        <w:t>Приказ об увольнении</w:t>
      </w:r>
    </w:p>
    <w:p w14:paraId="328E2707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27BFA3B" w14:textId="77777777" w:rsidR="00167007" w:rsidRPr="008961C5" w:rsidRDefault="006A0D85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Унифицированная форма N Т-8</w:t>
      </w:r>
    </w:p>
    <w:p w14:paraId="393B763C" w14:textId="77777777" w:rsidR="00167007" w:rsidRPr="008961C5" w:rsidRDefault="006A0D85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Утверждена постановлением Госкомстата России</w:t>
      </w:r>
    </w:p>
    <w:p w14:paraId="3933BC9B" w14:textId="77777777" w:rsidR="00167007" w:rsidRPr="008961C5" w:rsidRDefault="006A0D85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от 05.01.2004 N 1</w:t>
      </w:r>
    </w:p>
    <w:tbl>
      <w:tblPr>
        <w:tblStyle w:val="ad"/>
        <w:tblW w:w="9355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677"/>
        <w:gridCol w:w="833"/>
        <w:gridCol w:w="1394"/>
      </w:tblGrid>
      <w:tr w:rsidR="00167007" w:rsidRPr="008961C5" w14:paraId="2FB8F8B0" w14:textId="77777777">
        <w:tc>
          <w:tcPr>
            <w:tcW w:w="9355" w:type="dxa"/>
            <w:gridSpan w:val="4"/>
            <w:vAlign w:val="bottom"/>
          </w:tcPr>
          <w:p w14:paraId="10D753DD" w14:textId="77777777" w:rsidR="00167007" w:rsidRPr="008961C5" w:rsidRDefault="00167007" w:rsidP="00FE4E31">
            <w:pPr>
              <w:jc w:val="right"/>
              <w:rPr>
                <w:sz w:val="22"/>
                <w:szCs w:val="22"/>
              </w:rPr>
            </w:pPr>
          </w:p>
        </w:tc>
      </w:tr>
      <w:tr w:rsidR="00167007" w:rsidRPr="008961C5" w14:paraId="708F1F34" w14:textId="77777777">
        <w:tc>
          <w:tcPr>
            <w:tcW w:w="7961" w:type="dxa"/>
            <w:gridSpan w:val="3"/>
            <w:tcBorders>
              <w:right w:val="single" w:sz="4" w:space="0" w:color="000000"/>
            </w:tcBorders>
            <w:vAlign w:val="center"/>
          </w:tcPr>
          <w:p w14:paraId="662942A4" w14:textId="77777777" w:rsidR="00167007" w:rsidRPr="008961C5" w:rsidRDefault="00167007" w:rsidP="00FE4E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6B1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Код</w:t>
            </w:r>
          </w:p>
        </w:tc>
      </w:tr>
      <w:tr w:rsidR="00167007" w:rsidRPr="008961C5" w14:paraId="06DDE944" w14:textId="77777777">
        <w:tc>
          <w:tcPr>
            <w:tcW w:w="6451" w:type="dxa"/>
            <w:vAlign w:val="center"/>
          </w:tcPr>
          <w:p w14:paraId="3DAD038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Общество с ограниченной ответственностью «Полюс-Альфа»</w:t>
            </w:r>
          </w:p>
        </w:tc>
        <w:tc>
          <w:tcPr>
            <w:tcW w:w="1510" w:type="dxa"/>
            <w:gridSpan w:val="2"/>
            <w:tcBorders>
              <w:right w:val="single" w:sz="4" w:space="0" w:color="000000"/>
            </w:tcBorders>
            <w:vAlign w:val="center"/>
          </w:tcPr>
          <w:p w14:paraId="316D32C7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Форма по ОКУД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1C2E0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0301006</w:t>
            </w:r>
          </w:p>
        </w:tc>
      </w:tr>
      <w:tr w:rsidR="00167007" w:rsidRPr="008961C5" w14:paraId="5302FF86" w14:textId="77777777">
        <w:tc>
          <w:tcPr>
            <w:tcW w:w="7128" w:type="dxa"/>
            <w:gridSpan w:val="2"/>
            <w:tcBorders>
              <w:bottom w:val="single" w:sz="4" w:space="0" w:color="000000"/>
            </w:tcBorders>
            <w:vAlign w:val="center"/>
          </w:tcPr>
          <w:p w14:paraId="0A4A79AC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ООО «Полюс-Альфа»</w:t>
            </w:r>
          </w:p>
        </w:tc>
        <w:tc>
          <w:tcPr>
            <w:tcW w:w="833" w:type="dxa"/>
            <w:tcBorders>
              <w:bottom w:val="nil"/>
              <w:right w:val="single" w:sz="4" w:space="0" w:color="000000"/>
            </w:tcBorders>
            <w:vAlign w:val="center"/>
          </w:tcPr>
          <w:p w14:paraId="662A7627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по ОКПО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98A1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96857465</w:t>
            </w:r>
          </w:p>
        </w:tc>
      </w:tr>
      <w:tr w:rsidR="00167007" w:rsidRPr="008961C5" w14:paraId="75B5CD19" w14:textId="77777777">
        <w:tc>
          <w:tcPr>
            <w:tcW w:w="7128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511A9DF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14:paraId="01AEA2F6" w14:textId="77777777" w:rsidR="00167007" w:rsidRPr="008961C5" w:rsidRDefault="00167007" w:rsidP="00FE4E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bottom w:val="nil"/>
            </w:tcBorders>
            <w:vAlign w:val="center"/>
          </w:tcPr>
          <w:p w14:paraId="23AE6DC4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8A2135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770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974"/>
        <w:gridCol w:w="264"/>
        <w:gridCol w:w="153"/>
        <w:gridCol w:w="393"/>
        <w:gridCol w:w="19"/>
        <w:gridCol w:w="144"/>
        <w:gridCol w:w="1369"/>
        <w:gridCol w:w="118"/>
        <w:gridCol w:w="428"/>
        <w:gridCol w:w="116"/>
        <w:gridCol w:w="305"/>
        <w:gridCol w:w="275"/>
        <w:gridCol w:w="273"/>
        <w:gridCol w:w="802"/>
        <w:gridCol w:w="157"/>
        <w:gridCol w:w="550"/>
      </w:tblGrid>
      <w:tr w:rsidR="00167007" w:rsidRPr="008961C5" w14:paraId="233955B8" w14:textId="77777777" w:rsidTr="00527A34">
        <w:tc>
          <w:tcPr>
            <w:tcW w:w="3430" w:type="dxa"/>
            <w:vAlign w:val="center"/>
          </w:tcPr>
          <w:p w14:paraId="0028C21A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tcBorders>
              <w:right w:val="single" w:sz="4" w:space="0" w:color="000000"/>
            </w:tcBorders>
            <w:vAlign w:val="center"/>
          </w:tcPr>
          <w:p w14:paraId="36AB1CBD" w14:textId="77777777" w:rsidR="00167007" w:rsidRPr="008961C5" w:rsidRDefault="00167007" w:rsidP="00FE4E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487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E23C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Дата составления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</w:tcBorders>
            <w:vAlign w:val="center"/>
          </w:tcPr>
          <w:p w14:paraId="6905EBF0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70D6F69E" w14:textId="77777777" w:rsidTr="00527A34">
        <w:tc>
          <w:tcPr>
            <w:tcW w:w="3430" w:type="dxa"/>
            <w:vAlign w:val="center"/>
          </w:tcPr>
          <w:p w14:paraId="699A2D29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tcBorders>
              <w:right w:val="single" w:sz="4" w:space="0" w:color="000000"/>
            </w:tcBorders>
            <w:vAlign w:val="center"/>
          </w:tcPr>
          <w:p w14:paraId="5AC37C5F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ПРИКАЗ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39B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98</w:t>
            </w:r>
          </w:p>
        </w:tc>
        <w:tc>
          <w:tcPr>
            <w:tcW w:w="2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8005" w14:textId="1A716CA0" w:rsidR="00167007" w:rsidRPr="008961C5" w:rsidRDefault="006A0D85" w:rsidP="00D92130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25.09.</w:t>
            </w:r>
            <w:r w:rsidR="00636638">
              <w:rPr>
                <w:sz w:val="22"/>
                <w:szCs w:val="22"/>
              </w:rPr>
              <w:t>2022</w:t>
            </w:r>
          </w:p>
        </w:tc>
        <w:tc>
          <w:tcPr>
            <w:tcW w:w="707" w:type="dxa"/>
            <w:gridSpan w:val="2"/>
            <w:tcBorders>
              <w:left w:val="single" w:sz="4" w:space="0" w:color="000000"/>
            </w:tcBorders>
            <w:vAlign w:val="center"/>
          </w:tcPr>
          <w:p w14:paraId="2542056D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24D092C1" w14:textId="77777777" w:rsidTr="00527A34">
        <w:tc>
          <w:tcPr>
            <w:tcW w:w="3430" w:type="dxa"/>
            <w:vAlign w:val="center"/>
          </w:tcPr>
          <w:p w14:paraId="01C00B4E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gridSpan w:val="4"/>
            <w:vAlign w:val="center"/>
          </w:tcPr>
          <w:p w14:paraId="3F7E653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(распоряжение)</w:t>
            </w:r>
          </w:p>
        </w:tc>
        <w:tc>
          <w:tcPr>
            <w:tcW w:w="1650" w:type="dxa"/>
            <w:gridSpan w:val="4"/>
            <w:tcBorders>
              <w:top w:val="nil"/>
            </w:tcBorders>
            <w:vAlign w:val="center"/>
          </w:tcPr>
          <w:p w14:paraId="6EFD9319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gridSpan w:val="6"/>
            <w:tcBorders>
              <w:top w:val="nil"/>
            </w:tcBorders>
            <w:vAlign w:val="center"/>
          </w:tcPr>
          <w:p w14:paraId="110105B2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F442872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3653F269" w14:textId="77777777" w:rsidTr="00527A34">
        <w:tc>
          <w:tcPr>
            <w:tcW w:w="9770" w:type="dxa"/>
            <w:gridSpan w:val="17"/>
            <w:vAlign w:val="center"/>
          </w:tcPr>
          <w:p w14:paraId="709ABAF8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</w:p>
          <w:p w14:paraId="7B03B985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  <w:p w14:paraId="58F12637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14DBE89D" w14:textId="77777777" w:rsidTr="00527A34">
        <w:trPr>
          <w:trHeight w:val="200"/>
        </w:trPr>
        <w:tc>
          <w:tcPr>
            <w:tcW w:w="4668" w:type="dxa"/>
            <w:gridSpan w:val="3"/>
            <w:vAlign w:val="center"/>
          </w:tcPr>
          <w:p w14:paraId="4D87653C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153" w:type="dxa"/>
            <w:vAlign w:val="center"/>
          </w:tcPr>
          <w:p w14:paraId="5E438663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412" w:type="dxa"/>
            <w:gridSpan w:val="2"/>
            <w:tcBorders>
              <w:bottom w:val="nil"/>
            </w:tcBorders>
            <w:vAlign w:val="center"/>
          </w:tcPr>
          <w:p w14:paraId="5F876AC4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04</w:t>
            </w:r>
          </w:p>
        </w:tc>
        <w:tc>
          <w:tcPr>
            <w:tcW w:w="144" w:type="dxa"/>
            <w:vAlign w:val="center"/>
          </w:tcPr>
          <w:p w14:paraId="6917C322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center"/>
          </w:tcPr>
          <w:p w14:paraId="4FA5D8B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августа</w:t>
            </w:r>
          </w:p>
        </w:tc>
        <w:tc>
          <w:tcPr>
            <w:tcW w:w="546" w:type="dxa"/>
            <w:gridSpan w:val="2"/>
            <w:vAlign w:val="center"/>
          </w:tcPr>
          <w:p w14:paraId="287733B4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421" w:type="dxa"/>
            <w:gridSpan w:val="2"/>
            <w:vAlign w:val="center"/>
          </w:tcPr>
          <w:p w14:paraId="000750B8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15</w:t>
            </w:r>
          </w:p>
        </w:tc>
        <w:tc>
          <w:tcPr>
            <w:tcW w:w="275" w:type="dxa"/>
            <w:vAlign w:val="center"/>
          </w:tcPr>
          <w:p w14:paraId="33B04B88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г.</w:t>
            </w:r>
          </w:p>
        </w:tc>
        <w:tc>
          <w:tcPr>
            <w:tcW w:w="273" w:type="dxa"/>
            <w:vAlign w:val="center"/>
          </w:tcPr>
          <w:p w14:paraId="0D4E6C17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N</w:t>
            </w: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vAlign w:val="center"/>
          </w:tcPr>
          <w:p w14:paraId="14955AA4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34</w:t>
            </w:r>
          </w:p>
        </w:tc>
        <w:tc>
          <w:tcPr>
            <w:tcW w:w="550" w:type="dxa"/>
            <w:vAlign w:val="center"/>
          </w:tcPr>
          <w:p w14:paraId="40C30677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,</w:t>
            </w:r>
          </w:p>
        </w:tc>
      </w:tr>
      <w:tr w:rsidR="00167007" w:rsidRPr="008961C5" w14:paraId="43CC183D" w14:textId="77777777" w:rsidTr="00527A34">
        <w:trPr>
          <w:trHeight w:val="200"/>
        </w:trPr>
        <w:tc>
          <w:tcPr>
            <w:tcW w:w="4404" w:type="dxa"/>
            <w:gridSpan w:val="2"/>
            <w:vAlign w:val="center"/>
          </w:tcPr>
          <w:p w14:paraId="5377794B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уволить  </w:t>
            </w:r>
          </w:p>
        </w:tc>
        <w:tc>
          <w:tcPr>
            <w:tcW w:w="264" w:type="dxa"/>
            <w:vAlign w:val="center"/>
          </w:tcPr>
          <w:p w14:paraId="29751D2C" w14:textId="77777777" w:rsidR="00167007" w:rsidRPr="008961C5" w:rsidRDefault="00167007" w:rsidP="00FE4E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3" w:type="dxa"/>
            <w:vAlign w:val="center"/>
          </w:tcPr>
          <w:p w14:paraId="0CECDC2E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412" w:type="dxa"/>
            <w:gridSpan w:val="2"/>
            <w:vAlign w:val="center"/>
          </w:tcPr>
          <w:p w14:paraId="75C7973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144" w:type="dxa"/>
            <w:vAlign w:val="center"/>
          </w:tcPr>
          <w:p w14:paraId="05011644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center"/>
          </w:tcPr>
          <w:p w14:paraId="15BFD6C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сентября</w:t>
            </w:r>
          </w:p>
        </w:tc>
        <w:tc>
          <w:tcPr>
            <w:tcW w:w="546" w:type="dxa"/>
            <w:gridSpan w:val="2"/>
            <w:vAlign w:val="center"/>
          </w:tcPr>
          <w:p w14:paraId="7B9FE409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421" w:type="dxa"/>
            <w:gridSpan w:val="2"/>
            <w:vAlign w:val="center"/>
          </w:tcPr>
          <w:p w14:paraId="3FFC399C" w14:textId="52E0B6B3" w:rsidR="00167007" w:rsidRPr="008961C5" w:rsidRDefault="00527A34" w:rsidP="00D92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6638">
              <w:rPr>
                <w:sz w:val="22"/>
                <w:szCs w:val="22"/>
              </w:rPr>
              <w:t>2</w:t>
            </w:r>
          </w:p>
        </w:tc>
        <w:tc>
          <w:tcPr>
            <w:tcW w:w="275" w:type="dxa"/>
            <w:vAlign w:val="center"/>
          </w:tcPr>
          <w:p w14:paraId="4A3AF7C1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г.</w:t>
            </w:r>
          </w:p>
        </w:tc>
        <w:tc>
          <w:tcPr>
            <w:tcW w:w="273" w:type="dxa"/>
            <w:vAlign w:val="center"/>
          </w:tcPr>
          <w:p w14:paraId="533F7809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bottom w:val="nil"/>
            </w:tcBorders>
            <w:vAlign w:val="center"/>
          </w:tcPr>
          <w:p w14:paraId="44ECD1B4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14:paraId="4C35B776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1DEB8DB2" w14:textId="77777777" w:rsidTr="00636638">
        <w:trPr>
          <w:trHeight w:val="377"/>
        </w:trPr>
        <w:tc>
          <w:tcPr>
            <w:tcW w:w="7713" w:type="dxa"/>
            <w:gridSpan w:val="12"/>
            <w:vAlign w:val="center"/>
          </w:tcPr>
          <w:p w14:paraId="07CAA4FF" w14:textId="77777777" w:rsidR="00167007" w:rsidRPr="008961C5" w:rsidRDefault="00167007" w:rsidP="00FE4E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5"/>
            <w:vAlign w:val="center"/>
          </w:tcPr>
          <w:p w14:paraId="04286D08" w14:textId="77777777" w:rsidR="00167007" w:rsidRPr="008961C5" w:rsidRDefault="006A0D85" w:rsidP="00636638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(ненужное зачеркнуть)</w:t>
            </w:r>
          </w:p>
        </w:tc>
      </w:tr>
      <w:tr w:rsidR="00167007" w:rsidRPr="008961C5" w14:paraId="6B6DEBEF" w14:textId="77777777" w:rsidTr="00527A34">
        <w:tc>
          <w:tcPr>
            <w:tcW w:w="9770" w:type="dxa"/>
            <w:gridSpan w:val="17"/>
            <w:vAlign w:val="center"/>
          </w:tcPr>
          <w:p w14:paraId="70A7AB92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7CD7A5CE" w14:textId="77777777" w:rsidTr="00527A34">
        <w:tc>
          <w:tcPr>
            <w:tcW w:w="7408" w:type="dxa"/>
            <w:gridSpan w:val="11"/>
            <w:tcBorders>
              <w:bottom w:val="nil"/>
              <w:right w:val="single" w:sz="4" w:space="0" w:color="000000"/>
            </w:tcBorders>
            <w:vAlign w:val="center"/>
          </w:tcPr>
          <w:p w14:paraId="73011F3D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6B4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Табельный номер</w:t>
            </w:r>
          </w:p>
        </w:tc>
      </w:tr>
      <w:tr w:rsidR="00167007" w:rsidRPr="008961C5" w14:paraId="50F4EBD4" w14:textId="77777777" w:rsidTr="00527A34">
        <w:tc>
          <w:tcPr>
            <w:tcW w:w="7408" w:type="dxa"/>
            <w:gridSpan w:val="11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0C01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Зиновьеву Алевтину Александровну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9D00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74</w:t>
            </w:r>
          </w:p>
        </w:tc>
      </w:tr>
      <w:tr w:rsidR="00167007" w:rsidRPr="008961C5" w14:paraId="53FE0590" w14:textId="77777777" w:rsidTr="00D92130">
        <w:tc>
          <w:tcPr>
            <w:tcW w:w="9770" w:type="dxa"/>
            <w:gridSpan w:val="17"/>
            <w:tcBorders>
              <w:bottom w:val="nil"/>
            </w:tcBorders>
            <w:vAlign w:val="center"/>
          </w:tcPr>
          <w:p w14:paraId="5F081442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фамилия, имя, отчество</w:t>
            </w:r>
          </w:p>
        </w:tc>
      </w:tr>
      <w:tr w:rsidR="00167007" w:rsidRPr="008961C5" w14:paraId="494AF581" w14:textId="77777777" w:rsidTr="00D92130">
        <w:trPr>
          <w:trHeight w:val="140"/>
        </w:trPr>
        <w:tc>
          <w:tcPr>
            <w:tcW w:w="97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83A21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Архив</w:t>
            </w:r>
          </w:p>
        </w:tc>
      </w:tr>
      <w:tr w:rsidR="00167007" w:rsidRPr="008961C5" w14:paraId="6B78F1C6" w14:textId="77777777" w:rsidTr="00D92130">
        <w:trPr>
          <w:trHeight w:val="140"/>
        </w:trPr>
        <w:tc>
          <w:tcPr>
            <w:tcW w:w="97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936D2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(структурное подразделение)</w:t>
            </w:r>
          </w:p>
        </w:tc>
      </w:tr>
      <w:tr w:rsidR="00167007" w:rsidRPr="008961C5" w14:paraId="48BD8D61" w14:textId="77777777" w:rsidTr="00D92130">
        <w:trPr>
          <w:trHeight w:val="140"/>
        </w:trPr>
        <w:tc>
          <w:tcPr>
            <w:tcW w:w="97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030D1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Архивариус</w:t>
            </w:r>
          </w:p>
        </w:tc>
      </w:tr>
      <w:tr w:rsidR="00167007" w:rsidRPr="008961C5" w14:paraId="452022C2" w14:textId="77777777" w:rsidTr="00D92130">
        <w:trPr>
          <w:trHeight w:val="140"/>
        </w:trPr>
        <w:tc>
          <w:tcPr>
            <w:tcW w:w="97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598B5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67007" w:rsidRPr="008961C5" w14:paraId="0EAACEDF" w14:textId="77777777" w:rsidTr="00527A34">
        <w:trPr>
          <w:trHeight w:val="140"/>
        </w:trPr>
        <w:tc>
          <w:tcPr>
            <w:tcW w:w="97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23F7E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9CEEB7F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Трудовой договор прекращен в связи с сокращением штата организации, пункт 2 части первой статьи 81 Трудового кодекса Российской  Федерации            </w:t>
      </w:r>
    </w:p>
    <w:p w14:paraId="222D409A" w14:textId="77777777" w:rsidR="00167007" w:rsidRPr="008961C5" w:rsidRDefault="006A0D85" w:rsidP="00FE4E3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(основание прекращения (расторжения) трудового договора (увольнения))</w:t>
      </w:r>
    </w:p>
    <w:p w14:paraId="3D142924" w14:textId="77777777" w:rsidR="00167007" w:rsidRPr="008961C5" w:rsidRDefault="00167007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"/>
        <w:gridCol w:w="270"/>
        <w:gridCol w:w="215"/>
        <w:gridCol w:w="609"/>
        <w:gridCol w:w="450"/>
        <w:gridCol w:w="824"/>
        <w:gridCol w:w="75"/>
        <w:gridCol w:w="344"/>
        <w:gridCol w:w="437"/>
        <w:gridCol w:w="335"/>
        <w:gridCol w:w="284"/>
        <w:gridCol w:w="503"/>
        <w:gridCol w:w="393"/>
        <w:gridCol w:w="179"/>
        <w:gridCol w:w="131"/>
        <w:gridCol w:w="1252"/>
        <w:gridCol w:w="66"/>
        <w:gridCol w:w="214"/>
        <w:gridCol w:w="9"/>
        <w:gridCol w:w="191"/>
        <w:gridCol w:w="144"/>
        <w:gridCol w:w="36"/>
        <w:gridCol w:w="194"/>
        <w:gridCol w:w="778"/>
        <w:gridCol w:w="223"/>
        <w:gridCol w:w="12"/>
        <w:gridCol w:w="347"/>
        <w:gridCol w:w="54"/>
        <w:gridCol w:w="134"/>
        <w:gridCol w:w="8"/>
        <w:gridCol w:w="177"/>
        <w:gridCol w:w="270"/>
        <w:gridCol w:w="187"/>
      </w:tblGrid>
      <w:tr w:rsidR="00167007" w:rsidRPr="008961C5" w14:paraId="5983BFE3" w14:textId="77777777" w:rsidTr="00D92130"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</w:tcPr>
          <w:p w14:paraId="497B11B6" w14:textId="77777777" w:rsidR="00167007" w:rsidRPr="008961C5" w:rsidRDefault="00167007" w:rsidP="00FE4E3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3F79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Основание (документ, номер, дата):</w:t>
            </w:r>
          </w:p>
        </w:tc>
        <w:tc>
          <w:tcPr>
            <w:tcW w:w="3723" w:type="pct"/>
            <w:gridSpan w:val="27"/>
            <w:tcBorders>
              <w:top w:val="nil"/>
              <w:left w:val="nil"/>
              <w:right w:val="nil"/>
            </w:tcBorders>
            <w:vAlign w:val="bottom"/>
          </w:tcPr>
          <w:p w14:paraId="2786BBF5" w14:textId="77777777" w:rsidR="003A0F49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трудовой договор от 04 августа 2015 г. № 34,  уведомление № 12 </w:t>
            </w:r>
          </w:p>
          <w:p w14:paraId="76E565EA" w14:textId="79096A7F" w:rsidR="00167007" w:rsidRPr="008961C5" w:rsidRDefault="006A0D85" w:rsidP="00D92130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от 21.07.</w:t>
            </w:r>
            <w:r w:rsidR="00636638">
              <w:rPr>
                <w:sz w:val="22"/>
                <w:szCs w:val="22"/>
              </w:rPr>
              <w:t>2022</w:t>
            </w:r>
            <w:r w:rsidR="00775D85">
              <w:rPr>
                <w:sz w:val="22"/>
                <w:szCs w:val="22"/>
              </w:rPr>
              <w:t>, предложения вакансий от ----</w:t>
            </w:r>
          </w:p>
        </w:tc>
      </w:tr>
      <w:tr w:rsidR="00167007" w:rsidRPr="008961C5" w14:paraId="07EF5BF9" w14:textId="77777777" w:rsidTr="00D92130">
        <w:trPr>
          <w:gridAfter w:val="3"/>
          <w:wAfter w:w="380" w:type="pct"/>
          <w:trHeight w:val="200"/>
        </w:trPr>
        <w:tc>
          <w:tcPr>
            <w:tcW w:w="176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5474D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  <w:p w14:paraId="7E6D14A9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9BE805F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F826B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4B2EC4" w14:textId="77777777" w:rsidR="00167007" w:rsidRPr="008961C5" w:rsidRDefault="006A0D85" w:rsidP="00FE4E31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Ступин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E049E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142580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В.М. Ступин</w:t>
            </w:r>
          </w:p>
        </w:tc>
      </w:tr>
      <w:tr w:rsidR="00167007" w:rsidRPr="008961C5" w14:paraId="118630B0" w14:textId="77777777" w:rsidTr="00D92130">
        <w:trPr>
          <w:gridAfter w:val="3"/>
          <w:wAfter w:w="380" w:type="pct"/>
          <w:trHeight w:val="200"/>
        </w:trPr>
        <w:tc>
          <w:tcPr>
            <w:tcW w:w="176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802FA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C86E80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должность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0C2D1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CBE9714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1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BB39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B395531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расшифровка подписи</w:t>
            </w:r>
          </w:p>
        </w:tc>
      </w:tr>
      <w:tr w:rsidR="00167007" w:rsidRPr="008961C5" w14:paraId="24115A1D" w14:textId="77777777" w:rsidTr="00D92130">
        <w:trPr>
          <w:gridAfter w:val="4"/>
          <w:wAfter w:w="386" w:type="pct"/>
        </w:trPr>
        <w:tc>
          <w:tcPr>
            <w:tcW w:w="4614" w:type="pct"/>
            <w:gridSpan w:val="29"/>
            <w:tcBorders>
              <w:top w:val="nil"/>
              <w:left w:val="nil"/>
              <w:right w:val="nil"/>
            </w:tcBorders>
            <w:vAlign w:val="bottom"/>
          </w:tcPr>
          <w:p w14:paraId="6C8421CB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0B2CB2D5" w14:textId="77777777" w:rsidTr="00D92130">
        <w:trPr>
          <w:gridAfter w:val="1"/>
          <w:wAfter w:w="117" w:type="pct"/>
        </w:trPr>
        <w:tc>
          <w:tcPr>
            <w:tcW w:w="2657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48BADDA1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 приказом (распоряжением) работник ознакомлен</w:t>
            </w: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vAlign w:val="bottom"/>
          </w:tcPr>
          <w:p w14:paraId="43D55430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0B8216" w14:textId="77777777" w:rsidR="00167007" w:rsidRPr="008961C5" w:rsidRDefault="006A0D85" w:rsidP="00FE4E31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Зиновьева</w:t>
            </w: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vAlign w:val="bottom"/>
          </w:tcPr>
          <w:p w14:paraId="568A7F3A" w14:textId="77777777" w:rsidR="00167007" w:rsidRPr="008961C5" w:rsidRDefault="006A0D85" w:rsidP="003A0F49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3FA9DE" w14:textId="77777777" w:rsidR="00167007" w:rsidRPr="008961C5" w:rsidRDefault="006A0D85" w:rsidP="00FE4E31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45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645C4E" w14:textId="77777777" w:rsidR="00167007" w:rsidRPr="008961C5" w:rsidRDefault="006A0D85" w:rsidP="00527A34">
            <w:pPr>
              <w:ind w:right="-62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35C7B9" w14:textId="77777777" w:rsidR="00167007" w:rsidRPr="008961C5" w:rsidRDefault="006A0D85" w:rsidP="00FE4E31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сентября</w:t>
            </w: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vAlign w:val="bottom"/>
          </w:tcPr>
          <w:p w14:paraId="2A3BBE34" w14:textId="77777777" w:rsidR="00167007" w:rsidRPr="008961C5" w:rsidRDefault="006A0D85" w:rsidP="003A0F49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237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0FC9AFF" w14:textId="1CE2EE2D" w:rsidR="00167007" w:rsidRPr="008961C5" w:rsidRDefault="00527A34" w:rsidP="00D9213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63663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vAlign w:val="bottom"/>
          </w:tcPr>
          <w:p w14:paraId="05D3032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г.</w:t>
            </w:r>
          </w:p>
        </w:tc>
      </w:tr>
      <w:tr w:rsidR="00167007" w:rsidRPr="008961C5" w14:paraId="15FDE3CB" w14:textId="77777777" w:rsidTr="00D92130">
        <w:trPr>
          <w:gridAfter w:val="4"/>
          <w:wAfter w:w="386" w:type="pct"/>
        </w:trPr>
        <w:tc>
          <w:tcPr>
            <w:tcW w:w="2657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4CD549AE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vAlign w:val="bottom"/>
          </w:tcPr>
          <w:p w14:paraId="2D7869CF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F7FFC9E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63" w:type="pct"/>
            <w:tcBorders>
              <w:top w:val="nil"/>
              <w:left w:val="nil"/>
              <w:right w:val="nil"/>
            </w:tcBorders>
            <w:vAlign w:val="bottom"/>
          </w:tcPr>
          <w:p w14:paraId="6C0B321B" w14:textId="77777777" w:rsidR="00167007" w:rsidRPr="008961C5" w:rsidRDefault="00167007" w:rsidP="00FE4E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8E27A1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C92FBAA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DCDA119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right w:val="nil"/>
            </w:tcBorders>
            <w:vAlign w:val="bottom"/>
          </w:tcPr>
          <w:p w14:paraId="24A9E49F" w14:textId="77777777" w:rsidR="00167007" w:rsidRPr="008961C5" w:rsidRDefault="00167007" w:rsidP="00FE4E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4B46581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76" w:type="pct"/>
            <w:tcBorders>
              <w:top w:val="nil"/>
              <w:left w:val="nil"/>
              <w:right w:val="nil"/>
            </w:tcBorders>
            <w:vAlign w:val="bottom"/>
          </w:tcPr>
          <w:p w14:paraId="37A6D31D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0A8506AA" w14:textId="77777777" w:rsidTr="00D92130">
        <w:trPr>
          <w:gridAfter w:val="4"/>
          <w:wAfter w:w="386" w:type="pct"/>
        </w:trPr>
        <w:tc>
          <w:tcPr>
            <w:tcW w:w="4614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9792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Мотивированное мнение выборного</w:t>
            </w:r>
          </w:p>
          <w:p w14:paraId="727B980C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профсоюзного органа в письменной форме</w:t>
            </w:r>
          </w:p>
        </w:tc>
      </w:tr>
      <w:tr w:rsidR="00167007" w:rsidRPr="008961C5" w14:paraId="21642276" w14:textId="77777777" w:rsidTr="00D92130">
        <w:trPr>
          <w:gridAfter w:val="4"/>
          <w:wAfter w:w="386" w:type="pct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D5671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(от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E6C0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01F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D6CB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"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8B1711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июля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C18B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DA738" w14:textId="29666F18" w:rsidR="00167007" w:rsidRPr="008961C5" w:rsidRDefault="00527A34" w:rsidP="00D92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6638">
              <w:rPr>
                <w:sz w:val="22"/>
                <w:szCs w:val="22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F240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5218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N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380628D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11</w:t>
            </w:r>
          </w:p>
        </w:tc>
        <w:tc>
          <w:tcPr>
            <w:tcW w:w="2280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16A33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) рассмотрено</w:t>
            </w:r>
          </w:p>
        </w:tc>
      </w:tr>
    </w:tbl>
    <w:p w14:paraId="198ACD21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55D6CF" w14:textId="717C3DDB" w:rsidR="00F35184" w:rsidRPr="00983EC7" w:rsidRDefault="00F35184" w:rsidP="00F35184">
      <w:pPr>
        <w:spacing w:after="0" w:line="240" w:lineRule="auto"/>
        <w:ind w:left="36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</w:pPr>
    </w:p>
    <w:p w14:paraId="101ECD12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ADE769" w14:textId="77777777" w:rsidR="00167007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12935FA5" w14:textId="77777777" w:rsidR="003A0F49" w:rsidRPr="008961C5" w:rsidRDefault="003A0F49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3AC8EEC5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Pr="008961C5">
        <w:rPr>
          <w:rFonts w:ascii="Times New Roman" w:eastAsia="Times New Roman" w:hAnsi="Times New Roman" w:cs="Times New Roman"/>
          <w:b/>
        </w:rPr>
        <w:t>кт об отказе от ознакомления с приказом об увольнении</w:t>
      </w:r>
    </w:p>
    <w:p w14:paraId="497CCD63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3E0364A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Общество с ограниченной ответственностью «Полюс-Альфа»</w:t>
      </w:r>
    </w:p>
    <w:p w14:paraId="5B8FA13A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ИНН 4657683645</w:t>
      </w:r>
    </w:p>
    <w:p w14:paraId="302920F0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4E15C1F" w14:textId="77777777" w:rsidR="008961C5" w:rsidRPr="008961C5" w:rsidRDefault="008961C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АКТ</w:t>
      </w:r>
    </w:p>
    <w:p w14:paraId="4497EF4C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C40EE1" w14:textId="6B59C0FD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г. Москва                 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gramStart"/>
      <w:r w:rsidRPr="008961C5">
        <w:rPr>
          <w:rFonts w:ascii="Times New Roman" w:eastAsia="Times New Roman" w:hAnsi="Times New Roman" w:cs="Times New Roman"/>
        </w:rPr>
        <w:tab/>
        <w:t xml:space="preserve">  25</w:t>
      </w:r>
      <w:proofErr w:type="gramEnd"/>
      <w:r w:rsidRPr="008961C5">
        <w:rPr>
          <w:rFonts w:ascii="Times New Roman" w:eastAsia="Times New Roman" w:hAnsi="Times New Roman" w:cs="Times New Roman"/>
        </w:rPr>
        <w:t xml:space="preserve"> сентября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</w:t>
      </w:r>
    </w:p>
    <w:p w14:paraId="637B802A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F0AE77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18 часов 00 минут, г. Москва, ул. Карнаухова, д. 15, стр. 2</w:t>
      </w:r>
    </w:p>
    <w:p w14:paraId="1361D197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B256D6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Мною, специалистом по кадрам Маркиной М.М., </w:t>
      </w:r>
    </w:p>
    <w:p w14:paraId="16BA2670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 присутствии:</w:t>
      </w:r>
    </w:p>
    <w:p w14:paraId="7E61503B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4FD474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Начальника Архива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О.А.</w:t>
      </w:r>
    </w:p>
    <w:p w14:paraId="6F964B11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Юрисконсульта Вавилова П.В.</w:t>
      </w:r>
    </w:p>
    <w:p w14:paraId="73CABECA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062FB6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составлен настоящий акт о нижеследующем:</w:t>
      </w:r>
    </w:p>
    <w:p w14:paraId="3C613B59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2EA430" w14:textId="36E1DE21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архивариусу архива Зиновьевой Алевтине Александровне был предложен для ознакомления документ: приказ об увольнении от 25 сентября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№ 98 по сокращению штата работников организации на основании пункта 2 части первой статьи 81 Трудового кодекса РФ (25.09.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последний день работы). </w:t>
      </w:r>
    </w:p>
    <w:p w14:paraId="0D5DC3FF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34B92B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Документ был зачитан работнику вслух (Вариант: Работник ознакомился с документом), после чего Зиновьева Алевтина Александровна от росписи об ознакомления с указанным документом отказалась.</w:t>
      </w:r>
    </w:p>
    <w:p w14:paraId="3EB094EA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4DBD3C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Содержание данного акта подтверждаем личными подписями:</w:t>
      </w:r>
    </w:p>
    <w:p w14:paraId="1C6173AD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9F7542" w14:textId="0F9DDCB5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Специалист по кадрам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Маркина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М.М. Маркина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25.09.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3D6254C5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5AE3B6" w14:textId="5550FFB0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961C5">
        <w:rPr>
          <w:rFonts w:ascii="Times New Roman" w:eastAsia="Times New Roman" w:hAnsi="Times New Roman" w:cs="Times New Roman"/>
        </w:rPr>
        <w:t xml:space="preserve">Начальник Архива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spellStart"/>
      <w:r w:rsidRPr="008961C5">
        <w:rPr>
          <w:rFonts w:ascii="Times New Roman" w:eastAsia="Times New Roman" w:hAnsi="Times New Roman" w:cs="Times New Roman"/>
          <w:i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ab/>
        <w:t xml:space="preserve">О.А.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</w:t>
      </w:r>
      <w:r w:rsidRPr="008961C5">
        <w:rPr>
          <w:rFonts w:ascii="Times New Roman" w:eastAsia="Times New Roman" w:hAnsi="Times New Roman" w:cs="Times New Roman"/>
          <w:i/>
        </w:rPr>
        <w:tab/>
        <w:t>25.09.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39DE5DF0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C68919" w14:textId="589E2338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lastRenderedPageBreak/>
        <w:t>Юрисконсульт</w:t>
      </w:r>
      <w:r w:rsidRPr="008961C5">
        <w:rPr>
          <w:rFonts w:ascii="Times New Roman" w:eastAsia="Times New Roman" w:hAnsi="Times New Roman" w:cs="Times New Roman"/>
        </w:rPr>
        <w:tab/>
        <w:t xml:space="preserve">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Вавилов</w:t>
      </w:r>
      <w:r w:rsidRPr="008961C5">
        <w:rPr>
          <w:rFonts w:ascii="Times New Roman" w:eastAsia="Times New Roman" w:hAnsi="Times New Roman" w:cs="Times New Roman"/>
          <w:i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П.В. Вавилов </w:t>
      </w:r>
      <w:r w:rsidRPr="008961C5">
        <w:rPr>
          <w:rFonts w:ascii="Times New Roman" w:eastAsia="Times New Roman" w:hAnsi="Times New Roman" w:cs="Times New Roman"/>
          <w:i/>
        </w:rPr>
        <w:tab/>
        <w:t>25.09.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35863BD4" w14:textId="77777777" w:rsidR="008961C5" w:rsidRPr="008961C5" w:rsidRDefault="008961C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9B2133F" w14:textId="77777777" w:rsidR="008961C5" w:rsidRPr="008961C5" w:rsidRDefault="008961C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F9952EB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780EE519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E77E737" w14:textId="77777777" w:rsidR="00167007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Записка-расчет</w:t>
      </w:r>
    </w:p>
    <w:p w14:paraId="08EE21FE" w14:textId="77777777" w:rsidR="00AA257D" w:rsidRPr="008961C5" w:rsidRDefault="00AA257D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29ACE3D" w14:textId="77777777" w:rsidR="00167007" w:rsidRPr="008961C5" w:rsidRDefault="006A0D85" w:rsidP="00FE4E31">
      <w:pPr>
        <w:spacing w:after="0" w:line="240" w:lineRule="auto"/>
        <w:ind w:left="6747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Унифицированная форма № Т-61</w:t>
      </w:r>
    </w:p>
    <w:p w14:paraId="77E6C024" w14:textId="77777777" w:rsidR="00167007" w:rsidRPr="008961C5" w:rsidRDefault="006A0D85" w:rsidP="00FE4E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Утверждена постановлением Госкомстата</w:t>
      </w:r>
    </w:p>
    <w:p w14:paraId="6A6617F1" w14:textId="77777777" w:rsidR="00167007" w:rsidRPr="008961C5" w:rsidRDefault="006A0D85" w:rsidP="00FE4E31">
      <w:pPr>
        <w:spacing w:after="0" w:line="240" w:lineRule="auto"/>
        <w:ind w:left="6747"/>
        <w:jc w:val="right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России от 06.04.01 № 26</w:t>
      </w:r>
    </w:p>
    <w:tbl>
      <w:tblPr>
        <w:tblStyle w:val="af0"/>
        <w:tblW w:w="93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1"/>
        <w:gridCol w:w="2200"/>
        <w:gridCol w:w="413"/>
        <w:gridCol w:w="1100"/>
        <w:gridCol w:w="1236"/>
      </w:tblGrid>
      <w:tr w:rsidR="00167007" w:rsidRPr="008961C5" w14:paraId="0B2F4701" w14:textId="77777777"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163EC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339BD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DBCD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Код</w:t>
            </w:r>
          </w:p>
        </w:tc>
      </w:tr>
      <w:tr w:rsidR="00167007" w:rsidRPr="008961C5" w14:paraId="16D57C06" w14:textId="77777777"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3AAD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Общество с ограниченной ответственностью «Полюс-Альфа»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936F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8DCBEF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0301052</w:t>
            </w:r>
          </w:p>
        </w:tc>
      </w:tr>
      <w:tr w:rsidR="00167007" w:rsidRPr="008961C5" w14:paraId="7029551D" w14:textId="77777777">
        <w:tc>
          <w:tcPr>
            <w:tcW w:w="70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03BC49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(ООО «Полюс-Альфа»)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08A7" w14:textId="77777777" w:rsidR="00167007" w:rsidRPr="008961C5" w:rsidRDefault="006A0D85" w:rsidP="00FE4E31">
            <w:pPr>
              <w:ind w:left="198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по ОКПО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790C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66326754</w:t>
            </w:r>
          </w:p>
        </w:tc>
      </w:tr>
      <w:tr w:rsidR="00167007" w:rsidRPr="008961C5" w14:paraId="19AD9B1D" w14:textId="77777777"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7CB3364A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69F5C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Трудовой договор (контракт)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8C443F" w14:textId="77777777" w:rsidR="00167007" w:rsidRPr="008961C5" w:rsidRDefault="006A0D85" w:rsidP="00FE4E31">
            <w:pPr>
              <w:ind w:left="454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номер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2E4B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34</w:t>
            </w:r>
          </w:p>
        </w:tc>
      </w:tr>
      <w:tr w:rsidR="00167007" w:rsidRPr="008961C5" w14:paraId="51196416" w14:textId="77777777"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4732D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635A0D" w14:textId="77777777" w:rsidR="00167007" w:rsidRPr="008961C5" w:rsidRDefault="006A0D85" w:rsidP="00FE4E31">
            <w:pPr>
              <w:ind w:left="624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дата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29EF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04.08.2015</w:t>
            </w:r>
          </w:p>
        </w:tc>
      </w:tr>
    </w:tbl>
    <w:p w14:paraId="562191A8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1"/>
        <w:tblW w:w="765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418"/>
      </w:tblGrid>
      <w:tr w:rsidR="00167007" w:rsidRPr="008961C5" w14:paraId="4298FFEF" w14:textId="7777777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DDC8EC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FF58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53E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Дата составления</w:t>
            </w:r>
          </w:p>
        </w:tc>
      </w:tr>
      <w:tr w:rsidR="00167007" w:rsidRPr="008961C5" w14:paraId="4156A618" w14:textId="7777777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9F4773" w14:textId="77777777" w:rsidR="00167007" w:rsidRPr="008961C5" w:rsidRDefault="00D3298B" w:rsidP="00FE4E31">
            <w:pPr>
              <w:pStyle w:val="1"/>
              <w:ind w:left="2524"/>
              <w:outlineLvl w:val="0"/>
              <w:rPr>
                <w:b w:val="0"/>
                <w:sz w:val="22"/>
                <w:szCs w:val="22"/>
              </w:rPr>
            </w:pPr>
            <w:hyperlink r:id="rId8">
              <w:r w:rsidR="006A0D85" w:rsidRPr="008961C5">
                <w:rPr>
                  <w:b w:val="0"/>
                  <w:sz w:val="22"/>
                  <w:szCs w:val="22"/>
                  <w:u w:val="single"/>
                </w:rPr>
                <w:t>ЗАПИСКА-РАСЧЕТ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AF2A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B46F" w14:textId="08F769A6" w:rsidR="00167007" w:rsidRPr="008961C5" w:rsidRDefault="006A0D85" w:rsidP="00AA257D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25.09.</w:t>
            </w:r>
            <w:r w:rsidR="00636638">
              <w:rPr>
                <w:sz w:val="22"/>
                <w:szCs w:val="22"/>
              </w:rPr>
              <w:t>2022</w:t>
            </w:r>
          </w:p>
        </w:tc>
      </w:tr>
    </w:tbl>
    <w:p w14:paraId="342EC129" w14:textId="77777777" w:rsidR="00167007" w:rsidRPr="008961C5" w:rsidRDefault="006A0D85" w:rsidP="00FE4E31">
      <w:pPr>
        <w:spacing w:after="0" w:line="240" w:lineRule="auto"/>
        <w:ind w:left="2268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при прекращении действия</w:t>
      </w:r>
    </w:p>
    <w:p w14:paraId="00B4FE97" w14:textId="77777777" w:rsidR="00167007" w:rsidRPr="008961C5" w:rsidRDefault="006A0D85" w:rsidP="00FE4E31">
      <w:pPr>
        <w:spacing w:after="0" w:line="240" w:lineRule="auto"/>
        <w:ind w:left="1560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трудового договора (контракта) с работником</w:t>
      </w:r>
    </w:p>
    <w:p w14:paraId="3A979F47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2"/>
        <w:tblW w:w="93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01"/>
        <w:gridCol w:w="1649"/>
      </w:tblGrid>
      <w:tr w:rsidR="00167007" w:rsidRPr="008961C5" w14:paraId="772920DA" w14:textId="77777777"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14:paraId="65C63804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D2DD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Табельный номер</w:t>
            </w:r>
          </w:p>
        </w:tc>
      </w:tr>
      <w:tr w:rsidR="00167007" w:rsidRPr="008961C5" w14:paraId="2FD15371" w14:textId="77777777"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14:paraId="7FDE50B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Зиновьева Алевтина Александровна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7EEF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48</w:t>
            </w:r>
          </w:p>
        </w:tc>
      </w:tr>
      <w:tr w:rsidR="00167007" w:rsidRPr="008961C5" w14:paraId="2FDD9594" w14:textId="77777777">
        <w:trPr>
          <w:trHeight w:val="260"/>
        </w:trPr>
        <w:tc>
          <w:tcPr>
            <w:tcW w:w="7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7AEDDF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(фамилия, имя, отчество работника)</w:t>
            </w:r>
          </w:p>
          <w:p w14:paraId="630432FD" w14:textId="77777777" w:rsidR="00167007" w:rsidRPr="008961C5" w:rsidRDefault="006A0D85" w:rsidP="00FE4E3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Архивариус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33250FD8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5B65FA2F" w14:textId="77777777">
        <w:trPr>
          <w:trHeight w:val="280"/>
        </w:trPr>
        <w:tc>
          <w:tcPr>
            <w:tcW w:w="7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C02CE0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(наименование профессии (должности), разряд, класс (категория) квалификации)</w:t>
            </w:r>
          </w:p>
          <w:p w14:paraId="01866C9D" w14:textId="77777777" w:rsidR="00167007" w:rsidRPr="008961C5" w:rsidRDefault="006A0D85" w:rsidP="00FE4E3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Архив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017158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14F1C69F" w14:textId="77777777"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14:paraId="723BD1C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(наименование структурного подразделения)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7BEB8247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A5D79BC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3"/>
        <w:tblW w:w="109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0"/>
        <w:gridCol w:w="600"/>
        <w:gridCol w:w="206"/>
        <w:gridCol w:w="1278"/>
        <w:gridCol w:w="234"/>
        <w:gridCol w:w="266"/>
        <w:gridCol w:w="597"/>
        <w:gridCol w:w="646"/>
        <w:gridCol w:w="1182"/>
        <w:gridCol w:w="552"/>
        <w:gridCol w:w="567"/>
        <w:gridCol w:w="1181"/>
        <w:gridCol w:w="275"/>
        <w:gridCol w:w="2460"/>
        <w:gridCol w:w="13"/>
      </w:tblGrid>
      <w:tr w:rsidR="00167007" w:rsidRPr="008961C5" w14:paraId="38B7D3A8" w14:textId="77777777" w:rsidTr="00527A34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3EF13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Уволен  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C7743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1F9F6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F0AA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сентября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7F8DE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C31479" w14:textId="77777777" w:rsidR="00167007" w:rsidRPr="008961C5" w:rsidRDefault="00527A34" w:rsidP="00AA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257D">
              <w:rPr>
                <w:sz w:val="22"/>
                <w:szCs w:val="22"/>
              </w:rPr>
              <w:t>1</w:t>
            </w:r>
          </w:p>
        </w:tc>
        <w:tc>
          <w:tcPr>
            <w:tcW w:w="6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525CC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  <w:tr w:rsidR="00167007" w:rsidRPr="008961C5" w14:paraId="7DB48B46" w14:textId="77777777" w:rsidTr="00527A34">
        <w:trPr>
          <w:gridAfter w:val="1"/>
          <w:wAfter w:w="13" w:type="dxa"/>
        </w:trPr>
        <w:tc>
          <w:tcPr>
            <w:tcW w:w="1092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3FB7FB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  <w:p w14:paraId="4A822439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сокращение штата работников, п. 2 ч. 1 ст. 81 Трудового кодекса РФ</w:t>
            </w:r>
          </w:p>
        </w:tc>
      </w:tr>
      <w:tr w:rsidR="00167007" w:rsidRPr="008961C5" w14:paraId="6CCB4906" w14:textId="77777777" w:rsidTr="00527A34">
        <w:trPr>
          <w:gridAfter w:val="1"/>
          <w:wAfter w:w="13" w:type="dxa"/>
        </w:trPr>
        <w:tc>
          <w:tcPr>
            <w:tcW w:w="109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2500434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основание увольнения</w:t>
            </w:r>
          </w:p>
          <w:p w14:paraId="22BDF777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</w:tr>
      <w:tr w:rsidR="00167007" w:rsidRPr="008961C5" w14:paraId="4A58579F" w14:textId="77777777" w:rsidTr="00527A34"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D5F3E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lastRenderedPageBreak/>
              <w:t>приказом (распоряжением) от “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FBB54C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7671466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868D8E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сентября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CF16E34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1DB722" w14:textId="77777777" w:rsidR="00167007" w:rsidRPr="008961C5" w:rsidRDefault="00527A34" w:rsidP="00AA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A257D"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600738BD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0189D01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№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4BE9E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28</w:t>
            </w:r>
          </w:p>
        </w:tc>
      </w:tr>
    </w:tbl>
    <w:p w14:paraId="3A264468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4"/>
        <w:tblW w:w="95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78"/>
        <w:gridCol w:w="138"/>
        <w:gridCol w:w="413"/>
        <w:gridCol w:w="3164"/>
        <w:gridCol w:w="412"/>
        <w:gridCol w:w="275"/>
        <w:gridCol w:w="1375"/>
        <w:gridCol w:w="738"/>
        <w:gridCol w:w="550"/>
      </w:tblGrid>
      <w:tr w:rsidR="00167007" w:rsidRPr="008961C5" w14:paraId="403DC716" w14:textId="77777777" w:rsidTr="00527A34"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1B14DB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Использованы авансом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FC15E9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4,66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16B41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дней отпуска за период работы с “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C6DC2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BA0D0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536A2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августа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D46B" w14:textId="14ABEADE" w:rsidR="00167007" w:rsidRPr="008961C5" w:rsidRDefault="00636638" w:rsidP="00AA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AF88B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  <w:tr w:rsidR="00167007" w:rsidRPr="008961C5" w14:paraId="137410F2" w14:textId="77777777" w:rsidTr="00527A34"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B61A0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Не использованы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8ACE74D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26D4E" w14:textId="77777777" w:rsidR="00167007" w:rsidRPr="008961C5" w:rsidRDefault="006A0D85" w:rsidP="00FE4E31">
            <w:pPr>
              <w:ind w:left="2580"/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по “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5983E9A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57C3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81A810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сентября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92794" w14:textId="0AC46A21" w:rsidR="00167007" w:rsidRPr="008961C5" w:rsidRDefault="00636638" w:rsidP="00AA2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5AB1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</w:tbl>
    <w:p w14:paraId="66BAC2D1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5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09"/>
        <w:gridCol w:w="2197"/>
        <w:gridCol w:w="144"/>
        <w:gridCol w:w="1375"/>
        <w:gridCol w:w="144"/>
        <w:gridCol w:w="2885"/>
      </w:tblGrid>
      <w:tr w:rsidR="00167007" w:rsidRPr="008961C5" w14:paraId="4180A899" w14:textId="77777777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25D0C0E4" w14:textId="77777777" w:rsidR="00167007" w:rsidRPr="008961C5" w:rsidRDefault="006A0D85" w:rsidP="00FE4E31">
            <w:pPr>
              <w:pStyle w:val="1"/>
              <w:ind w:left="0"/>
              <w:outlineLvl w:val="0"/>
              <w:rPr>
                <w:b w:val="0"/>
                <w:sz w:val="22"/>
                <w:szCs w:val="22"/>
              </w:rPr>
            </w:pPr>
            <w:r w:rsidRPr="008961C5">
              <w:rPr>
                <w:b w:val="0"/>
                <w:sz w:val="22"/>
                <w:szCs w:val="22"/>
              </w:rPr>
              <w:t>Работник кадровой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84B30F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62430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3701D5" w14:textId="77777777" w:rsidR="00167007" w:rsidRPr="008961C5" w:rsidRDefault="006A0D85" w:rsidP="00FE4E31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Маркина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E0B4B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140E9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М.М. Маркина</w:t>
            </w:r>
          </w:p>
        </w:tc>
      </w:tr>
      <w:tr w:rsidR="00167007" w:rsidRPr="008961C5" w14:paraId="49AB747A" w14:textId="77777777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7FD0C514" w14:textId="77777777" w:rsidR="00167007" w:rsidRPr="008961C5" w:rsidRDefault="00167007" w:rsidP="00FE4E31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072585C2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(должность)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14:paraId="45890FC2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362E6CB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(подпись)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14:paraId="2E0E00F3" w14:textId="77777777" w:rsidR="00167007" w:rsidRPr="008961C5" w:rsidRDefault="00167007" w:rsidP="00FE4E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14:paraId="6A473AE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51A04DE0" w14:textId="77777777" w:rsidR="00167007" w:rsidRPr="008961C5" w:rsidRDefault="00167007" w:rsidP="00FE4E3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6"/>
        <w:tblW w:w="3861" w:type="dxa"/>
        <w:tblInd w:w="1162" w:type="dxa"/>
        <w:tblLayout w:type="fixed"/>
        <w:tblLook w:val="0000" w:firstRow="0" w:lastRow="0" w:firstColumn="0" w:lastColumn="0" w:noHBand="0" w:noVBand="0"/>
      </w:tblPr>
      <w:tblGrid>
        <w:gridCol w:w="169"/>
        <w:gridCol w:w="574"/>
        <w:gridCol w:w="144"/>
        <w:gridCol w:w="1416"/>
        <w:gridCol w:w="425"/>
        <w:gridCol w:w="567"/>
        <w:gridCol w:w="566"/>
      </w:tblGrid>
      <w:tr w:rsidR="00167007" w:rsidRPr="008961C5" w14:paraId="27AAF164" w14:textId="77777777" w:rsidTr="00527A34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14:paraId="0DD87740" w14:textId="77777777" w:rsidR="00167007" w:rsidRPr="008961C5" w:rsidRDefault="006A0D85" w:rsidP="00FE4E31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6382CE" w14:textId="77777777" w:rsidR="00167007" w:rsidRPr="008961C5" w:rsidRDefault="006A0D85" w:rsidP="00FE4E31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9DE749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BEBC2E" w14:textId="77777777" w:rsidR="00167007" w:rsidRPr="008961C5" w:rsidRDefault="006A0D85" w:rsidP="00FE4E31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45F05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21822A" w14:textId="77777777" w:rsidR="00167007" w:rsidRPr="008961C5" w:rsidRDefault="00527A34" w:rsidP="00AA257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AA257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A8B28D9" w14:textId="77777777" w:rsidR="00167007" w:rsidRPr="008961C5" w:rsidRDefault="006A0D85" w:rsidP="00FE4E31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</w:tbl>
    <w:p w14:paraId="63FB4AAA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A6C4495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68FE663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865123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0E37824" w14:textId="77777777" w:rsidR="00167007" w:rsidRPr="008961C5" w:rsidRDefault="006A0D85" w:rsidP="00FE4E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Запись в личной карточке формы Т-2</w:t>
      </w:r>
    </w:p>
    <w:p w14:paraId="6184E168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1C83503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38A692F3" w14:textId="7777777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XI. Основание прекращения</w:t>
      </w:r>
    </w:p>
    <w:p w14:paraId="69604C77" w14:textId="7777777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трудового договора (увольнения) </w:t>
      </w:r>
      <w:r w:rsidRPr="008961C5">
        <w:rPr>
          <w:rFonts w:ascii="Times New Roman" w:eastAsia="Times New Roman" w:hAnsi="Times New Roman" w:cs="Times New Roman"/>
          <w:i/>
          <w:u w:val="single"/>
        </w:rPr>
        <w:t>сокращение штата работников, п. 2 ч. 1 ст. 81 Трудового кодекса РФ</w:t>
      </w:r>
      <w:r w:rsidRPr="008961C5">
        <w:rPr>
          <w:rFonts w:ascii="Times New Roman" w:eastAsia="Times New Roman" w:hAnsi="Times New Roman" w:cs="Times New Roman"/>
          <w:i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ab/>
      </w:r>
    </w:p>
    <w:p w14:paraId="2E62696B" w14:textId="19B8A65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Дата увольнения "</w:t>
      </w:r>
      <w:r w:rsidRPr="008961C5">
        <w:rPr>
          <w:rFonts w:ascii="Times New Roman" w:eastAsia="Times New Roman" w:hAnsi="Times New Roman" w:cs="Times New Roman"/>
          <w:i/>
          <w:u w:val="single"/>
        </w:rPr>
        <w:t>25</w:t>
      </w:r>
      <w:r w:rsidRPr="008961C5">
        <w:rPr>
          <w:rFonts w:ascii="Times New Roman" w:eastAsia="Times New Roman" w:hAnsi="Times New Roman" w:cs="Times New Roman"/>
        </w:rPr>
        <w:t xml:space="preserve">" </w:t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>сентября</w:t>
      </w:r>
      <w:r w:rsidRPr="008961C5">
        <w:rPr>
          <w:rFonts w:ascii="Times New Roman" w:eastAsia="Times New Roman" w:hAnsi="Times New Roman" w:cs="Times New Roman"/>
          <w:u w:val="single"/>
        </w:rPr>
        <w:t xml:space="preserve">    </w:t>
      </w:r>
      <w:r w:rsidRPr="008961C5">
        <w:rPr>
          <w:rFonts w:ascii="Times New Roman" w:eastAsia="Times New Roman" w:hAnsi="Times New Roman" w:cs="Times New Roman"/>
        </w:rPr>
        <w:t xml:space="preserve">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г.</w:t>
      </w:r>
    </w:p>
    <w:p w14:paraId="1072EED6" w14:textId="23C678E4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Приказ (распоряжение) № </w:t>
      </w:r>
      <w:r w:rsidRPr="008961C5">
        <w:rPr>
          <w:rFonts w:ascii="Times New Roman" w:eastAsia="Times New Roman" w:hAnsi="Times New Roman" w:cs="Times New Roman"/>
          <w:i/>
          <w:u w:val="single"/>
        </w:rPr>
        <w:t>28</w:t>
      </w:r>
      <w:r w:rsidRPr="008961C5">
        <w:rPr>
          <w:rFonts w:ascii="Times New Roman" w:eastAsia="Times New Roman" w:hAnsi="Times New Roman" w:cs="Times New Roman"/>
        </w:rPr>
        <w:t xml:space="preserve"> от "</w:t>
      </w:r>
      <w:r w:rsidRPr="008961C5">
        <w:rPr>
          <w:rFonts w:ascii="Times New Roman" w:eastAsia="Times New Roman" w:hAnsi="Times New Roman" w:cs="Times New Roman"/>
          <w:i/>
          <w:u w:val="single"/>
        </w:rPr>
        <w:t>25</w:t>
      </w:r>
      <w:r w:rsidRPr="008961C5">
        <w:rPr>
          <w:rFonts w:ascii="Times New Roman" w:eastAsia="Times New Roman" w:hAnsi="Times New Roman" w:cs="Times New Roman"/>
        </w:rPr>
        <w:t xml:space="preserve">" </w:t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>сентября</w:t>
      </w:r>
      <w:r w:rsidRPr="008961C5">
        <w:rPr>
          <w:rFonts w:ascii="Times New Roman" w:eastAsia="Times New Roman" w:hAnsi="Times New Roman" w:cs="Times New Roman"/>
          <w:u w:val="single"/>
        </w:rPr>
        <w:t xml:space="preserve">    </w:t>
      </w:r>
      <w:r w:rsidRPr="008961C5">
        <w:rPr>
          <w:rFonts w:ascii="Times New Roman" w:eastAsia="Times New Roman" w:hAnsi="Times New Roman" w:cs="Times New Roman"/>
        </w:rPr>
        <w:t xml:space="preserve">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г.</w:t>
      </w:r>
    </w:p>
    <w:p w14:paraId="24414DBA" w14:textId="7777777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961C5">
        <w:rPr>
          <w:rFonts w:ascii="Times New Roman" w:eastAsia="Times New Roman" w:hAnsi="Times New Roman" w:cs="Times New Roman"/>
        </w:rPr>
        <w:t xml:space="preserve">Работник кадровой службы </w:t>
      </w:r>
      <w:r w:rsidRPr="008961C5">
        <w:rPr>
          <w:rFonts w:ascii="Times New Roman" w:eastAsia="Times New Roman" w:hAnsi="Times New Roman" w:cs="Times New Roman"/>
          <w:i/>
          <w:u w:val="single"/>
        </w:rPr>
        <w:t>Специалист по кадрам</w:t>
      </w:r>
      <w:r w:rsidRPr="008961C5">
        <w:rPr>
          <w:rFonts w:ascii="Times New Roman" w:eastAsia="Times New Roman" w:hAnsi="Times New Roman" w:cs="Times New Roman"/>
          <w:i/>
          <w:u w:val="single"/>
        </w:rPr>
        <w:tab/>
        <w:t>Маркина</w:t>
      </w:r>
      <w:r w:rsidRPr="008961C5">
        <w:rPr>
          <w:rFonts w:ascii="Times New Roman" w:eastAsia="Times New Roman" w:hAnsi="Times New Roman" w:cs="Times New Roman"/>
          <w:i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ab/>
        <w:t>М.М. Маркина</w:t>
      </w:r>
      <w:r w:rsidRPr="008961C5">
        <w:rPr>
          <w:rFonts w:ascii="Times New Roman" w:eastAsia="Times New Roman" w:hAnsi="Times New Roman" w:cs="Times New Roman"/>
          <w:i/>
          <w:u w:val="single"/>
        </w:rPr>
        <w:tab/>
      </w:r>
    </w:p>
    <w:p w14:paraId="784FA512" w14:textId="7777777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                     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должность 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 личная  </w:t>
      </w:r>
      <w:r w:rsidRPr="008961C5">
        <w:rPr>
          <w:rFonts w:ascii="Times New Roman" w:eastAsia="Times New Roman" w:hAnsi="Times New Roman" w:cs="Times New Roman"/>
        </w:rPr>
        <w:tab/>
        <w:t xml:space="preserve"> </w:t>
      </w:r>
      <w:r w:rsidRPr="008961C5">
        <w:rPr>
          <w:rFonts w:ascii="Times New Roman" w:eastAsia="Times New Roman" w:hAnsi="Times New Roman" w:cs="Times New Roman"/>
        </w:rPr>
        <w:tab/>
        <w:t>расшифровка подписи</w:t>
      </w:r>
    </w:p>
    <w:p w14:paraId="227C8ED7" w14:textId="7777777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                               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   </w:t>
      </w:r>
      <w:r w:rsidRPr="008961C5">
        <w:rPr>
          <w:rFonts w:ascii="Times New Roman" w:eastAsia="Times New Roman" w:hAnsi="Times New Roman" w:cs="Times New Roman"/>
        </w:rPr>
        <w:tab/>
        <w:t>подпись</w:t>
      </w:r>
    </w:p>
    <w:p w14:paraId="1F8085C8" w14:textId="7777777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961C5">
        <w:rPr>
          <w:rFonts w:ascii="Times New Roman" w:eastAsia="Times New Roman" w:hAnsi="Times New Roman" w:cs="Times New Roman"/>
        </w:rPr>
        <w:t xml:space="preserve">Работник </w:t>
      </w:r>
      <w:r w:rsidRPr="008961C5">
        <w:rPr>
          <w:rFonts w:ascii="Times New Roman" w:eastAsia="Times New Roman" w:hAnsi="Times New Roman" w:cs="Times New Roman"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>Зиновьева</w:t>
      </w:r>
      <w:r w:rsidRPr="008961C5">
        <w:rPr>
          <w:rFonts w:ascii="Times New Roman" w:eastAsia="Times New Roman" w:hAnsi="Times New Roman" w:cs="Times New Roman"/>
          <w:i/>
          <w:u w:val="single"/>
        </w:rPr>
        <w:tab/>
      </w:r>
      <w:r w:rsidRPr="008961C5">
        <w:rPr>
          <w:rFonts w:ascii="Times New Roman" w:eastAsia="Times New Roman" w:hAnsi="Times New Roman" w:cs="Times New Roman"/>
          <w:i/>
          <w:u w:val="single"/>
        </w:rPr>
        <w:tab/>
      </w:r>
    </w:p>
    <w:p w14:paraId="2098FB90" w14:textId="77777777" w:rsidR="00167007" w:rsidRPr="008961C5" w:rsidRDefault="006A0D85" w:rsidP="00FE4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  <w:t xml:space="preserve"> личная подпись</w:t>
      </w:r>
    </w:p>
    <w:p w14:paraId="27F775BE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B6CB6DD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4B02901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21FAB5" w14:textId="77777777" w:rsidR="00167007" w:rsidRPr="008961C5" w:rsidRDefault="006A0D85" w:rsidP="00FE4E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Внесение записи в трудовую книжку</w:t>
      </w:r>
    </w:p>
    <w:p w14:paraId="239BC899" w14:textId="77777777" w:rsidR="00167007" w:rsidRPr="008961C5" w:rsidRDefault="00167007" w:rsidP="00FE4E3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af7"/>
        <w:tblW w:w="9639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709"/>
        <w:gridCol w:w="709"/>
        <w:gridCol w:w="4536"/>
        <w:gridCol w:w="2551"/>
      </w:tblGrid>
      <w:tr w:rsidR="00167007" w:rsidRPr="008961C5" w14:paraId="67709C77" w14:textId="7777777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D11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№ записи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1397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6D76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0708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Наименование, дата и номер документа, на основании которого внесена запись</w:t>
            </w:r>
          </w:p>
        </w:tc>
      </w:tr>
      <w:tr w:rsidR="00167007" w:rsidRPr="008961C5" w14:paraId="045C1F3C" w14:textId="7777777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3E9" w14:textId="77777777" w:rsidR="00167007" w:rsidRPr="008961C5" w:rsidRDefault="00167007" w:rsidP="00FE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C3F3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271B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0AE1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2BEF" w14:textId="77777777" w:rsidR="00167007" w:rsidRPr="008961C5" w:rsidRDefault="00167007" w:rsidP="00FE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53A2" w14:textId="77777777" w:rsidR="00167007" w:rsidRPr="008961C5" w:rsidRDefault="00167007" w:rsidP="00FE4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67007" w:rsidRPr="008961C5" w14:paraId="1F092E78" w14:textId="77777777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E8CF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6E4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BC90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C1F2" w14:textId="77777777" w:rsidR="00167007" w:rsidRPr="008961C5" w:rsidRDefault="006A0D85" w:rsidP="00FE4E31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4</w:t>
            </w:r>
          </w:p>
        </w:tc>
      </w:tr>
      <w:tr w:rsidR="00167007" w:rsidRPr="008961C5" w14:paraId="7248C6E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64FF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5556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C81F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F4C0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3906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Общество с ограниченной ответственностью "Полюс-Альфа" (ООО " Полюс-Альфа ")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BC4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</w:tr>
      <w:tr w:rsidR="00167007" w:rsidRPr="008961C5" w14:paraId="6F96E2A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38D4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08D6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245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3374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C06F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Принята архивариусом в архив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2D40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Приказ от 04.08.2015 № 34</w:t>
            </w:r>
          </w:p>
        </w:tc>
      </w:tr>
      <w:tr w:rsidR="00167007" w:rsidRPr="008961C5" w14:paraId="010DEEE3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B9D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E038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84D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514A" w14:textId="164896F5" w:rsidR="00167007" w:rsidRPr="008961C5" w:rsidRDefault="00636638" w:rsidP="00AA25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4A04" w14:textId="77777777" w:rsidR="00167007" w:rsidRPr="008961C5" w:rsidRDefault="006A0D85" w:rsidP="00FE4E31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Трудовой договор прекращен в связи с сокращением штата организации, пункт 2 </w:t>
            </w:r>
            <w:r w:rsidRPr="008961C5">
              <w:rPr>
                <w:sz w:val="22"/>
                <w:szCs w:val="22"/>
              </w:rPr>
              <w:lastRenderedPageBreak/>
              <w:t xml:space="preserve">части первой статьи 81 Трудового кодекса Российской  Федерации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55E5" w14:textId="543C6951" w:rsidR="00167007" w:rsidRPr="008961C5" w:rsidRDefault="006A0D85" w:rsidP="00AA257D">
            <w:pPr>
              <w:jc w:val="both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lastRenderedPageBreak/>
              <w:t>Приказ от 25.09.</w:t>
            </w:r>
            <w:r w:rsidR="00636638">
              <w:rPr>
                <w:sz w:val="22"/>
                <w:szCs w:val="22"/>
              </w:rPr>
              <w:t>2022</w:t>
            </w:r>
            <w:r w:rsidRPr="008961C5">
              <w:rPr>
                <w:sz w:val="22"/>
                <w:szCs w:val="22"/>
              </w:rPr>
              <w:t xml:space="preserve"> № 28</w:t>
            </w:r>
          </w:p>
        </w:tc>
      </w:tr>
      <w:tr w:rsidR="00167007" w:rsidRPr="008961C5" w14:paraId="7C6E720C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2E4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FFB1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462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52D6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C05" w14:textId="77777777" w:rsidR="00167007" w:rsidRPr="008961C5" w:rsidRDefault="006A0D85" w:rsidP="00FE4E31">
            <w:pPr>
              <w:jc w:val="both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Специалист по кадрам    Маркина      М.М. Маркина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D01C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</w:tr>
      <w:tr w:rsidR="00167007" w:rsidRPr="008961C5" w14:paraId="12C2C7F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392F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F9B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EDDA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9770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9C53" w14:textId="7947852A" w:rsidR="00167007" w:rsidRPr="008961C5" w:rsidRDefault="00167007" w:rsidP="00FE4E31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E090" w14:textId="77777777" w:rsidR="00167007" w:rsidRPr="008961C5" w:rsidRDefault="00167007" w:rsidP="00FE4E31">
            <w:pPr>
              <w:jc w:val="both"/>
              <w:rPr>
                <w:sz w:val="22"/>
                <w:szCs w:val="22"/>
              </w:rPr>
            </w:pPr>
          </w:p>
        </w:tc>
      </w:tr>
    </w:tbl>
    <w:p w14:paraId="557CEA93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3FDF92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70B989" w14:textId="77777777" w:rsidR="00167007" w:rsidRPr="008961C5" w:rsidRDefault="00167007" w:rsidP="00FE4E3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</w:rPr>
      </w:pPr>
    </w:p>
    <w:p w14:paraId="2C8A79EA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773C1E0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Акт об отказе от получения трудовой книжки</w:t>
      </w:r>
    </w:p>
    <w:p w14:paraId="0EE18D3D" w14:textId="77777777" w:rsidR="00167007" w:rsidRPr="008961C5" w:rsidRDefault="006A0D85" w:rsidP="00FE4E31">
      <w:pPr>
        <w:tabs>
          <w:tab w:val="left" w:pos="60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</w:r>
    </w:p>
    <w:p w14:paraId="7DF40EFC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Общество с ограниченной ответственностью «Полюс-Альфа»</w:t>
      </w:r>
    </w:p>
    <w:p w14:paraId="16EFD1BC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ИНН 4657683645</w:t>
      </w:r>
    </w:p>
    <w:p w14:paraId="094DDA43" w14:textId="77777777" w:rsidR="00167007" w:rsidRPr="008961C5" w:rsidRDefault="00167007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ABB0254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АКТ</w:t>
      </w:r>
    </w:p>
    <w:p w14:paraId="4354F6A7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874FF7" w14:textId="3DE2CE69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г. Москва                 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gramStart"/>
      <w:r w:rsidRPr="008961C5">
        <w:rPr>
          <w:rFonts w:ascii="Times New Roman" w:eastAsia="Times New Roman" w:hAnsi="Times New Roman" w:cs="Times New Roman"/>
        </w:rPr>
        <w:tab/>
        <w:t xml:space="preserve">  25</w:t>
      </w:r>
      <w:proofErr w:type="gramEnd"/>
      <w:r w:rsidRPr="008961C5">
        <w:rPr>
          <w:rFonts w:ascii="Times New Roman" w:eastAsia="Times New Roman" w:hAnsi="Times New Roman" w:cs="Times New Roman"/>
        </w:rPr>
        <w:t xml:space="preserve"> сентября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года</w:t>
      </w:r>
    </w:p>
    <w:p w14:paraId="3B1394C4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3EFB77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18 часов 10 минут, г. Москва, ул. Карнаухова, д. 15, стр. 2</w:t>
      </w:r>
    </w:p>
    <w:p w14:paraId="00420363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F88A9E1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Мною, специалистом по кадрам Маркиной М.М., </w:t>
      </w:r>
    </w:p>
    <w:p w14:paraId="38EA106E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 присутствии:</w:t>
      </w:r>
    </w:p>
    <w:p w14:paraId="06851F36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0B0687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Начальника Архива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О.А.</w:t>
      </w:r>
    </w:p>
    <w:p w14:paraId="0E062D75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Юрисконсульта Вавилова П.В.</w:t>
      </w:r>
    </w:p>
    <w:p w14:paraId="1E0A8EC3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139D98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составлен настоящий акт о нижеследующем:</w:t>
      </w:r>
    </w:p>
    <w:p w14:paraId="09918007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DE93BAD" w14:textId="6D5DAC6B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архивариусу архива Зиновьевой Алевтине Александровне в связи с увольнением 25.09.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на основании приказа об увольнении от 25 сентября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№ 98 по сокращению штата работников организации на основании пункта 2 части первой статьи 81 Трудового кодекса РФ (25.09.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последний день работы) была предложена для получения на руки трудовая книжка AT-VIII № 6758463, а также было предложено расписаться о получении указанной трудовой книжки в Книге учета движения трудовых книжек и вкладышей в них. После этого Зиновьева Алевтина Александровна от получения трудовой книжки и проставления росписи о ее получении в Книге учета движения трудовых книжек и вкладышей в них отказалась.</w:t>
      </w:r>
    </w:p>
    <w:p w14:paraId="67A318FD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7028423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Содержание данного акта подтверждаем личными подписями:</w:t>
      </w:r>
    </w:p>
    <w:p w14:paraId="369437F0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32CA87" w14:textId="1C6353B5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Специалист по кадрам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Маркина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М.М. Маркина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25.09.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0A907CCE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10A3B4" w14:textId="6DFFD125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961C5">
        <w:rPr>
          <w:rFonts w:ascii="Times New Roman" w:eastAsia="Times New Roman" w:hAnsi="Times New Roman" w:cs="Times New Roman"/>
        </w:rPr>
        <w:t xml:space="preserve">Начальник Архива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proofErr w:type="spellStart"/>
      <w:r w:rsidRPr="008961C5">
        <w:rPr>
          <w:rFonts w:ascii="Times New Roman" w:eastAsia="Times New Roman" w:hAnsi="Times New Roman" w:cs="Times New Roman"/>
          <w:i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ab/>
        <w:t xml:space="preserve">О.А. </w:t>
      </w:r>
      <w:proofErr w:type="spellStart"/>
      <w:r w:rsidRPr="008961C5">
        <w:rPr>
          <w:rFonts w:ascii="Times New Roman" w:eastAsia="Times New Roman" w:hAnsi="Times New Roman" w:cs="Times New Roman"/>
        </w:rPr>
        <w:t>Конопатина</w:t>
      </w:r>
      <w:proofErr w:type="spellEnd"/>
      <w:r w:rsidRPr="008961C5">
        <w:rPr>
          <w:rFonts w:ascii="Times New Roman" w:eastAsia="Times New Roman" w:hAnsi="Times New Roman" w:cs="Times New Roman"/>
        </w:rPr>
        <w:t xml:space="preserve"> </w:t>
      </w:r>
      <w:r w:rsidRPr="008961C5">
        <w:rPr>
          <w:rFonts w:ascii="Times New Roman" w:eastAsia="Times New Roman" w:hAnsi="Times New Roman" w:cs="Times New Roman"/>
          <w:i/>
        </w:rPr>
        <w:tab/>
        <w:t>25.09.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6D652B6C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3FB1D0" w14:textId="5A0B5684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961C5">
        <w:rPr>
          <w:rFonts w:ascii="Times New Roman" w:eastAsia="Times New Roman" w:hAnsi="Times New Roman" w:cs="Times New Roman"/>
        </w:rPr>
        <w:t>Юрисконсультр</w:t>
      </w:r>
      <w:proofErr w:type="spellEnd"/>
      <w:r w:rsidRPr="008961C5">
        <w:rPr>
          <w:rFonts w:ascii="Times New Roman" w:eastAsia="Times New Roman" w:hAnsi="Times New Roman" w:cs="Times New Roman"/>
        </w:rPr>
        <w:tab/>
        <w:t xml:space="preserve"> 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Вавилов</w:t>
      </w:r>
      <w:r w:rsidRPr="008961C5">
        <w:rPr>
          <w:rFonts w:ascii="Times New Roman" w:eastAsia="Times New Roman" w:hAnsi="Times New Roman" w:cs="Times New Roman"/>
          <w:i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П.В. Вавилов </w:t>
      </w:r>
      <w:r w:rsidRPr="008961C5">
        <w:rPr>
          <w:rFonts w:ascii="Times New Roman" w:eastAsia="Times New Roman" w:hAnsi="Times New Roman" w:cs="Times New Roman"/>
          <w:i/>
        </w:rPr>
        <w:tab/>
        <w:t>25.09.</w:t>
      </w:r>
      <w:r w:rsidR="00636638">
        <w:rPr>
          <w:rFonts w:ascii="Times New Roman" w:eastAsia="Times New Roman" w:hAnsi="Times New Roman" w:cs="Times New Roman"/>
          <w:i/>
        </w:rPr>
        <w:t>2022</w:t>
      </w:r>
    </w:p>
    <w:p w14:paraId="6F9561D6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D73073" w14:textId="77777777" w:rsidR="00167007" w:rsidRPr="008961C5" w:rsidRDefault="0016700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6A8038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2C5D963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961C5">
        <w:rPr>
          <w:rFonts w:ascii="Times New Roman" w:eastAsia="Times New Roman" w:hAnsi="Times New Roman" w:cs="Times New Roman"/>
          <w:b/>
        </w:rPr>
        <w:t>Уведомление о необходимости явки за трудовой книжкой</w:t>
      </w:r>
    </w:p>
    <w:p w14:paraId="4B3153CD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E68B916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Общество с ограниченной ответственностью «Полюс-Альфа»</w:t>
      </w:r>
    </w:p>
    <w:p w14:paraId="5291641F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ИНН 4657683645</w:t>
      </w:r>
    </w:p>
    <w:p w14:paraId="2EBADF04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г. Москва, ул. Карнаухова, д. 15, стр. 2</w:t>
      </w:r>
    </w:p>
    <w:p w14:paraId="520A698E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                </w:t>
      </w:r>
    </w:p>
    <w:p w14:paraId="748042E7" w14:textId="77777777" w:rsidR="00167007" w:rsidRPr="008961C5" w:rsidRDefault="00167007" w:rsidP="00FE4E31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14:paraId="77937B58" w14:textId="08E5E535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lastRenderedPageBreak/>
        <w:t>№ 87 от 2</w:t>
      </w:r>
      <w:r w:rsidR="00521C17">
        <w:rPr>
          <w:rFonts w:ascii="Times New Roman" w:eastAsia="Times New Roman" w:hAnsi="Times New Roman" w:cs="Times New Roman"/>
        </w:rPr>
        <w:t>5</w:t>
      </w:r>
      <w:r w:rsidRPr="008961C5">
        <w:rPr>
          <w:rFonts w:ascii="Times New Roman" w:eastAsia="Times New Roman" w:hAnsi="Times New Roman" w:cs="Times New Roman"/>
        </w:rPr>
        <w:t xml:space="preserve"> </w:t>
      </w:r>
      <w:r w:rsidR="00521C17">
        <w:rPr>
          <w:rFonts w:ascii="Times New Roman" w:eastAsia="Times New Roman" w:hAnsi="Times New Roman" w:cs="Times New Roman"/>
        </w:rPr>
        <w:t>сентября</w:t>
      </w:r>
      <w:r w:rsidRPr="008961C5">
        <w:rPr>
          <w:rFonts w:ascii="Times New Roman" w:eastAsia="Times New Roman" w:hAnsi="Times New Roman" w:cs="Times New Roman"/>
        </w:rPr>
        <w:t xml:space="preserve"> 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г.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 xml:space="preserve">121120, г. Москва, </w:t>
      </w:r>
    </w:p>
    <w:p w14:paraId="6FEFE0AB" w14:textId="77777777" w:rsidR="00167007" w:rsidRPr="008961C5" w:rsidRDefault="006A0D85" w:rsidP="00FE4E31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Pr="008961C5">
        <w:rPr>
          <w:rFonts w:ascii="Times New Roman" w:eastAsia="Times New Roman" w:hAnsi="Times New Roman" w:cs="Times New Roman"/>
        </w:rPr>
        <w:t>Угрешская</w:t>
      </w:r>
      <w:proofErr w:type="spellEnd"/>
      <w:r w:rsidRPr="008961C5">
        <w:rPr>
          <w:rFonts w:ascii="Times New Roman" w:eastAsia="Times New Roman" w:hAnsi="Times New Roman" w:cs="Times New Roman"/>
        </w:rPr>
        <w:t>, д. 14, кв. 187</w:t>
      </w:r>
    </w:p>
    <w:p w14:paraId="608AEA25" w14:textId="77777777" w:rsidR="00167007" w:rsidRPr="008961C5" w:rsidRDefault="00167007" w:rsidP="00FE4E31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</w:p>
    <w:p w14:paraId="4C45682E" w14:textId="77777777" w:rsidR="00167007" w:rsidRPr="008961C5" w:rsidRDefault="006A0D85" w:rsidP="00FE4E31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Архивариусу архива</w:t>
      </w:r>
    </w:p>
    <w:p w14:paraId="1DBA8547" w14:textId="77777777" w:rsidR="00521C17" w:rsidRDefault="006A0D85" w:rsidP="00FE4E31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Зиновьевой Алевтине</w:t>
      </w:r>
    </w:p>
    <w:p w14:paraId="1797C319" w14:textId="77777777" w:rsidR="00167007" w:rsidRPr="008961C5" w:rsidRDefault="006A0D85" w:rsidP="00FE4E31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Александровне</w:t>
      </w:r>
    </w:p>
    <w:p w14:paraId="34244271" w14:textId="77777777" w:rsidR="00167007" w:rsidRPr="008961C5" w:rsidRDefault="00167007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E15B0E8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УВЕДОМЛЕНИЕ</w:t>
      </w:r>
    </w:p>
    <w:p w14:paraId="5130958A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о необходимости явиться за трудовой книжкой</w:t>
      </w:r>
    </w:p>
    <w:p w14:paraId="4FE5A048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либо  дать согласие на отправление  ее  по  почте</w:t>
      </w:r>
    </w:p>
    <w:p w14:paraId="3742B922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</w:p>
    <w:p w14:paraId="15C51210" w14:textId="77777777" w:rsidR="00167007" w:rsidRPr="008961C5" w:rsidRDefault="00167007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452B8F1" w14:textId="77777777" w:rsidR="00167007" w:rsidRPr="008961C5" w:rsidRDefault="006A0D85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Уважаемая Алевтина Александровна!</w:t>
      </w:r>
    </w:p>
    <w:p w14:paraId="348DDA2E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F7EE61" w14:textId="77777777" w:rsidR="00167007" w:rsidRPr="008961C5" w:rsidRDefault="006A0D85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 xml:space="preserve">Уведомляем Вас о необходимости получить трудовую книжку либо дать согласие на отправление ее по почте (по указанному Вами в письменном виде адресу) в связи с Вашим увольнением по  пункту 2 статьи 81 Трудового кодекса Российской Федерации. </w:t>
      </w:r>
    </w:p>
    <w:p w14:paraId="0280C6A6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5185C1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Получить трудовую книжку Вы можете  по адресу: г. Москва, ул. Карнаухова, д. 15, стр. 2</w:t>
      </w:r>
    </w:p>
    <w:p w14:paraId="4F85007A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701E1D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Время работы: с понедельника по пятницу: с 09.00 до 18.00, перерыв на обед с 13.00 до 14.00.</w:t>
      </w:r>
    </w:p>
    <w:p w14:paraId="3440178D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D44DF9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Приложение:</w:t>
      </w:r>
    </w:p>
    <w:p w14:paraId="00C00375" w14:textId="135BA8E6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Копия приказа о прекращении трудового договора от 25.09.</w:t>
      </w:r>
      <w:r w:rsidR="00636638">
        <w:rPr>
          <w:rFonts w:ascii="Times New Roman" w:eastAsia="Times New Roman" w:hAnsi="Times New Roman" w:cs="Times New Roman"/>
        </w:rPr>
        <w:t>2022</w:t>
      </w:r>
      <w:r w:rsidRPr="008961C5">
        <w:rPr>
          <w:rFonts w:ascii="Times New Roman" w:eastAsia="Times New Roman" w:hAnsi="Times New Roman" w:cs="Times New Roman"/>
        </w:rPr>
        <w:t xml:space="preserve"> № 98.</w:t>
      </w:r>
    </w:p>
    <w:p w14:paraId="6151433E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8D9405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743160" w14:textId="77777777" w:rsidR="00167007" w:rsidRPr="008961C5" w:rsidRDefault="006A0D85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961C5">
        <w:rPr>
          <w:rFonts w:ascii="Times New Roman" w:eastAsia="Times New Roman" w:hAnsi="Times New Roman" w:cs="Times New Roman"/>
        </w:rPr>
        <w:t>Генеральный директор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  <w:i/>
        </w:rPr>
        <w:t>Ступин</w:t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</w:r>
      <w:r w:rsidRPr="008961C5">
        <w:rPr>
          <w:rFonts w:ascii="Times New Roman" w:eastAsia="Times New Roman" w:hAnsi="Times New Roman" w:cs="Times New Roman"/>
        </w:rPr>
        <w:tab/>
        <w:t>В.М. Ступин</w:t>
      </w:r>
    </w:p>
    <w:p w14:paraId="3B96F423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20A866" w14:textId="77777777" w:rsidR="00167007" w:rsidRDefault="00167007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E9280B" w14:textId="77777777" w:rsidR="00FF79C6" w:rsidRDefault="00FF79C6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B229C7" w14:textId="77777777" w:rsidR="00FF79C6" w:rsidRDefault="00FF79C6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79C6">
        <w:rPr>
          <w:rFonts w:ascii="Times New Roman" w:eastAsia="Times New Roman" w:hAnsi="Times New Roman" w:cs="Times New Roman"/>
          <w:b/>
        </w:rPr>
        <w:t>Соглашение о расторжении трудового договора до истечения срока предупреждения об увольнении в связи с сокращением штата организации</w:t>
      </w:r>
    </w:p>
    <w:p w14:paraId="50F993D4" w14:textId="77777777" w:rsidR="00FF79C6" w:rsidRDefault="00FF79C6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A9125F" w14:textId="77777777" w:rsidR="005E144A" w:rsidRDefault="005E144A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327EA3" w14:textId="77777777" w:rsidR="00D8259F" w:rsidRPr="005E144A" w:rsidRDefault="00D8259F" w:rsidP="005E14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 xml:space="preserve">Соглашение N </w:t>
      </w:r>
      <w:r w:rsidR="005E144A" w:rsidRPr="005E144A">
        <w:rPr>
          <w:rFonts w:ascii="Times New Roman" w:hAnsi="Times New Roman" w:cs="Times New Roman"/>
          <w:szCs w:val="22"/>
        </w:rPr>
        <w:t>_____</w:t>
      </w:r>
    </w:p>
    <w:p w14:paraId="1230E891" w14:textId="77777777" w:rsidR="00D8259F" w:rsidRPr="005E144A" w:rsidRDefault="00D8259F" w:rsidP="005E14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>о расторжении трудового договора</w:t>
      </w:r>
    </w:p>
    <w:p w14:paraId="7956C2BC" w14:textId="77777777" w:rsidR="00D8259F" w:rsidRPr="005E144A" w:rsidRDefault="00D8259F" w:rsidP="005E14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259F" w:rsidRPr="005E144A" w14:paraId="136CA42C" w14:textId="77777777" w:rsidTr="002251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79B21E" w14:textId="77777777" w:rsidR="00D8259F" w:rsidRPr="005E144A" w:rsidRDefault="00D8259F" w:rsidP="005E14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7B2DA47" w14:textId="341B2E5A" w:rsidR="00D8259F" w:rsidRPr="005E144A" w:rsidRDefault="00D8259F" w:rsidP="005E144A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14 сентября </w:t>
            </w:r>
            <w:r w:rsidR="00636638">
              <w:rPr>
                <w:rFonts w:ascii="Times New Roman" w:hAnsi="Times New Roman" w:cs="Times New Roman"/>
                <w:szCs w:val="22"/>
              </w:rPr>
              <w:t>2022</w:t>
            </w:r>
            <w:r w:rsidRPr="005E144A">
              <w:rPr>
                <w:rFonts w:ascii="Times New Roman" w:hAnsi="Times New Roman" w:cs="Times New Roman"/>
                <w:szCs w:val="22"/>
              </w:rPr>
              <w:t> г.</w:t>
            </w:r>
          </w:p>
        </w:tc>
      </w:tr>
    </w:tbl>
    <w:p w14:paraId="49E2DF4F" w14:textId="77777777" w:rsidR="005E144A" w:rsidRDefault="005E144A" w:rsidP="005E14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1F9DC3CD" w14:textId="77777777" w:rsidR="00D8259F" w:rsidRPr="005E144A" w:rsidRDefault="00D8259F" w:rsidP="005E14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>Общество с ограниченной ответственностью "</w:t>
      </w:r>
      <w:r w:rsidR="005E144A">
        <w:rPr>
          <w:rFonts w:ascii="Times New Roman" w:hAnsi="Times New Roman" w:cs="Times New Roman"/>
          <w:szCs w:val="22"/>
        </w:rPr>
        <w:t>Работодатель</w:t>
      </w:r>
      <w:r w:rsidRPr="005E144A">
        <w:rPr>
          <w:rFonts w:ascii="Times New Roman" w:hAnsi="Times New Roman" w:cs="Times New Roman"/>
          <w:szCs w:val="22"/>
        </w:rPr>
        <w:t xml:space="preserve">", именуемое в дальнейшем "Работодатель", в лице генерального директора </w:t>
      </w:r>
      <w:r w:rsidR="005E144A">
        <w:rPr>
          <w:rFonts w:ascii="Times New Roman" w:hAnsi="Times New Roman" w:cs="Times New Roman"/>
          <w:szCs w:val="22"/>
        </w:rPr>
        <w:t>Иванова</w:t>
      </w:r>
      <w:r w:rsidRPr="005E144A">
        <w:rPr>
          <w:rFonts w:ascii="Times New Roman" w:hAnsi="Times New Roman" w:cs="Times New Roman"/>
          <w:szCs w:val="22"/>
        </w:rPr>
        <w:t xml:space="preserve"> Сергея Сергеевича, действующего на основании </w:t>
      </w:r>
      <w:r w:rsidR="005E144A">
        <w:rPr>
          <w:rFonts w:ascii="Times New Roman" w:hAnsi="Times New Roman" w:cs="Times New Roman"/>
          <w:szCs w:val="22"/>
        </w:rPr>
        <w:t>Устава</w:t>
      </w:r>
      <w:r w:rsidRPr="005E144A">
        <w:rPr>
          <w:rFonts w:ascii="Times New Roman" w:hAnsi="Times New Roman" w:cs="Times New Roman"/>
          <w:szCs w:val="22"/>
        </w:rPr>
        <w:t xml:space="preserve">, с одной стороны и специалист </w:t>
      </w:r>
      <w:r w:rsidR="00006CE2">
        <w:rPr>
          <w:rFonts w:ascii="Times New Roman" w:hAnsi="Times New Roman" w:cs="Times New Roman"/>
          <w:szCs w:val="22"/>
        </w:rPr>
        <w:t>финансового</w:t>
      </w:r>
      <w:r w:rsidRPr="005E144A">
        <w:rPr>
          <w:rFonts w:ascii="Times New Roman" w:hAnsi="Times New Roman" w:cs="Times New Roman"/>
          <w:szCs w:val="22"/>
        </w:rPr>
        <w:t xml:space="preserve"> отдела </w:t>
      </w:r>
      <w:r w:rsidR="005E144A">
        <w:rPr>
          <w:rFonts w:ascii="Times New Roman" w:hAnsi="Times New Roman" w:cs="Times New Roman"/>
          <w:szCs w:val="22"/>
        </w:rPr>
        <w:t>Иванов</w:t>
      </w:r>
      <w:r w:rsidRPr="005E144A">
        <w:rPr>
          <w:rFonts w:ascii="Times New Roman" w:hAnsi="Times New Roman" w:cs="Times New Roman"/>
          <w:szCs w:val="22"/>
        </w:rPr>
        <w:t xml:space="preserve"> Федор Федорович, именуемый в дальнейшем "Работник", с другой стороны, вместе именуемые "Стороны", заключили настоящее Соглашение о нижеследующем:</w:t>
      </w:r>
    </w:p>
    <w:p w14:paraId="026D4ABF" w14:textId="77777777" w:rsidR="00D8259F" w:rsidRPr="005E144A" w:rsidRDefault="00D8259F" w:rsidP="005E14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D92880" w14:textId="1D517DB0" w:rsidR="00006CE2" w:rsidRPr="00006CE2" w:rsidRDefault="00D8259F" w:rsidP="00006CE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 xml:space="preserve">1. 13 июля </w:t>
      </w:r>
      <w:r w:rsidR="00636638">
        <w:rPr>
          <w:rFonts w:ascii="Times New Roman" w:hAnsi="Times New Roman" w:cs="Times New Roman"/>
          <w:szCs w:val="22"/>
        </w:rPr>
        <w:t>2022</w:t>
      </w:r>
      <w:r w:rsidRPr="005E144A">
        <w:rPr>
          <w:rFonts w:ascii="Times New Roman" w:hAnsi="Times New Roman" w:cs="Times New Roman"/>
          <w:szCs w:val="22"/>
        </w:rPr>
        <w:t xml:space="preserve"> г. Работник был уведомлен о предстоящем сокращении штата Работодателя (</w:t>
      </w:r>
      <w:r w:rsidR="00006CE2">
        <w:rPr>
          <w:rFonts w:ascii="Times New Roman" w:hAnsi="Times New Roman" w:cs="Times New Roman"/>
          <w:szCs w:val="22"/>
        </w:rPr>
        <w:t>приказ</w:t>
      </w:r>
      <w:r w:rsidRPr="005E144A">
        <w:rPr>
          <w:rFonts w:ascii="Times New Roman" w:hAnsi="Times New Roman" w:cs="Times New Roman"/>
          <w:szCs w:val="22"/>
        </w:rPr>
        <w:t xml:space="preserve"> ООО "</w:t>
      </w:r>
      <w:r w:rsidR="00006CE2">
        <w:rPr>
          <w:rFonts w:ascii="Times New Roman" w:hAnsi="Times New Roman" w:cs="Times New Roman"/>
          <w:szCs w:val="22"/>
        </w:rPr>
        <w:t>Работодатель</w:t>
      </w:r>
      <w:r w:rsidRPr="005E144A">
        <w:rPr>
          <w:rFonts w:ascii="Times New Roman" w:hAnsi="Times New Roman" w:cs="Times New Roman"/>
          <w:szCs w:val="22"/>
        </w:rPr>
        <w:t xml:space="preserve">" от </w:t>
      </w:r>
      <w:r w:rsidR="00006CE2">
        <w:rPr>
          <w:rFonts w:ascii="Times New Roman" w:hAnsi="Times New Roman" w:cs="Times New Roman"/>
          <w:szCs w:val="22"/>
        </w:rPr>
        <w:t>12</w:t>
      </w:r>
      <w:r w:rsidRPr="005E144A">
        <w:rPr>
          <w:rFonts w:ascii="Times New Roman" w:hAnsi="Times New Roman" w:cs="Times New Roman"/>
          <w:szCs w:val="22"/>
        </w:rPr>
        <w:t>.0</w:t>
      </w:r>
      <w:r w:rsidR="00006CE2">
        <w:rPr>
          <w:rFonts w:ascii="Times New Roman" w:hAnsi="Times New Roman" w:cs="Times New Roman"/>
          <w:szCs w:val="22"/>
        </w:rPr>
        <w:t>7</w:t>
      </w:r>
      <w:r w:rsidRPr="005E144A">
        <w:rPr>
          <w:rFonts w:ascii="Times New Roman" w:hAnsi="Times New Roman" w:cs="Times New Roman"/>
          <w:szCs w:val="22"/>
        </w:rPr>
        <w:t>.</w:t>
      </w:r>
      <w:r w:rsidR="00636638">
        <w:rPr>
          <w:rFonts w:ascii="Times New Roman" w:hAnsi="Times New Roman" w:cs="Times New Roman"/>
          <w:szCs w:val="22"/>
        </w:rPr>
        <w:t>2022</w:t>
      </w:r>
      <w:r w:rsidR="00006CE2">
        <w:rPr>
          <w:rFonts w:ascii="Times New Roman" w:hAnsi="Times New Roman" w:cs="Times New Roman"/>
          <w:szCs w:val="22"/>
        </w:rPr>
        <w:t xml:space="preserve"> № 111</w:t>
      </w:r>
      <w:r w:rsidRPr="005E144A">
        <w:rPr>
          <w:rFonts w:ascii="Times New Roman" w:hAnsi="Times New Roman" w:cs="Times New Roman"/>
          <w:szCs w:val="22"/>
        </w:rPr>
        <w:t xml:space="preserve">). Занимаемая Работником должность подлежит сокращению. Трудовой договор от </w:t>
      </w:r>
      <w:r w:rsidR="00006CE2">
        <w:rPr>
          <w:rFonts w:ascii="Times New Roman" w:hAnsi="Times New Roman" w:cs="Times New Roman"/>
          <w:szCs w:val="22"/>
        </w:rPr>
        <w:t>12</w:t>
      </w:r>
      <w:r w:rsidRPr="005E144A">
        <w:rPr>
          <w:rFonts w:ascii="Times New Roman" w:hAnsi="Times New Roman" w:cs="Times New Roman"/>
          <w:szCs w:val="22"/>
        </w:rPr>
        <w:t>.</w:t>
      </w:r>
      <w:r w:rsidR="00006CE2">
        <w:rPr>
          <w:rFonts w:ascii="Times New Roman" w:hAnsi="Times New Roman" w:cs="Times New Roman"/>
          <w:szCs w:val="22"/>
        </w:rPr>
        <w:t>11</w:t>
      </w:r>
      <w:r w:rsidRPr="005E144A">
        <w:rPr>
          <w:rFonts w:ascii="Times New Roman" w:hAnsi="Times New Roman" w:cs="Times New Roman"/>
          <w:szCs w:val="22"/>
        </w:rPr>
        <w:t xml:space="preserve">.2016 N </w:t>
      </w:r>
      <w:r w:rsidR="00006CE2">
        <w:rPr>
          <w:rFonts w:ascii="Times New Roman" w:hAnsi="Times New Roman" w:cs="Times New Roman"/>
          <w:szCs w:val="22"/>
        </w:rPr>
        <w:t>44</w:t>
      </w:r>
      <w:r w:rsidRPr="005E144A">
        <w:rPr>
          <w:rFonts w:ascii="Times New Roman" w:hAnsi="Times New Roman" w:cs="Times New Roman"/>
          <w:szCs w:val="22"/>
        </w:rPr>
        <w:t xml:space="preserve">, заключенный между Работником и Работодателем, подлежит расторжению 14 сентября </w:t>
      </w:r>
      <w:r w:rsidR="00636638">
        <w:rPr>
          <w:rFonts w:ascii="Times New Roman" w:hAnsi="Times New Roman" w:cs="Times New Roman"/>
          <w:szCs w:val="22"/>
        </w:rPr>
        <w:t>2022</w:t>
      </w:r>
      <w:r w:rsidRPr="005E144A">
        <w:rPr>
          <w:rFonts w:ascii="Times New Roman" w:hAnsi="Times New Roman" w:cs="Times New Roman"/>
          <w:szCs w:val="22"/>
        </w:rPr>
        <w:t xml:space="preserve"> г. в </w:t>
      </w:r>
      <w:r w:rsidR="00006CE2" w:rsidRPr="00006CE2">
        <w:rPr>
          <w:rFonts w:ascii="Times New Roman" w:hAnsi="Times New Roman" w:cs="Times New Roman"/>
          <w:szCs w:val="22"/>
        </w:rPr>
        <w:t>соответствии с п. 2 ч. 1 ст. 81 Трудового кодекса Российской Федерации.</w:t>
      </w:r>
    </w:p>
    <w:p w14:paraId="66F3894C" w14:textId="3997FB53" w:rsidR="00006CE2" w:rsidRPr="00006CE2" w:rsidRDefault="00006CE2" w:rsidP="00006CE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06CE2">
        <w:rPr>
          <w:rFonts w:ascii="Times New Roman" w:hAnsi="Times New Roman" w:cs="Times New Roman"/>
          <w:szCs w:val="22"/>
        </w:rPr>
        <w:t xml:space="preserve">2. В соответствии с ч. 3 ст. 180 Трудового кодекса Российской Федерации Стороны договорились о расторжении вышеуказанного Трудового договора 15 сентября </w:t>
      </w:r>
      <w:r w:rsidR="00636638">
        <w:rPr>
          <w:rFonts w:ascii="Times New Roman" w:hAnsi="Times New Roman" w:cs="Times New Roman"/>
          <w:szCs w:val="22"/>
        </w:rPr>
        <w:t>2022</w:t>
      </w:r>
      <w:r w:rsidRPr="00006CE2">
        <w:rPr>
          <w:rFonts w:ascii="Times New Roman" w:hAnsi="Times New Roman" w:cs="Times New Roman"/>
          <w:szCs w:val="22"/>
        </w:rPr>
        <w:t xml:space="preserve"> г. на основании п. 2 ч. 1 ст. 81 Трудового кодекса Российской Федерации.</w:t>
      </w:r>
    </w:p>
    <w:p w14:paraId="27E70E70" w14:textId="77777777" w:rsidR="00D8259F" w:rsidRPr="005E144A" w:rsidRDefault="00006CE2" w:rsidP="00006CE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06CE2">
        <w:rPr>
          <w:rFonts w:ascii="Times New Roman" w:hAnsi="Times New Roman" w:cs="Times New Roman"/>
          <w:szCs w:val="22"/>
        </w:rPr>
        <w:t xml:space="preserve">3. При расторжении трудового договора работнику выплачивается выходное пособие в размере среднего месячного заработка, 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увольнении, а также единовременная компенсация в размере двукратного </w:t>
      </w:r>
      <w:r w:rsidRPr="00006CE2">
        <w:rPr>
          <w:rFonts w:ascii="Times New Roman" w:hAnsi="Times New Roman" w:cs="Times New Roman"/>
          <w:szCs w:val="22"/>
        </w:rPr>
        <w:lastRenderedPageBreak/>
        <w:t xml:space="preserve">месячного заработка (ч. 5 ст. 178, ч. 3 ст. 180 Трудового кодекса Российской </w:t>
      </w:r>
      <w:r w:rsidR="00D8259F" w:rsidRPr="005E144A">
        <w:rPr>
          <w:rFonts w:ascii="Times New Roman" w:hAnsi="Times New Roman" w:cs="Times New Roman"/>
          <w:szCs w:val="22"/>
        </w:rPr>
        <w:t>Федерации).</w:t>
      </w:r>
    </w:p>
    <w:p w14:paraId="6621B2C1" w14:textId="77777777" w:rsidR="00D8259F" w:rsidRPr="005E144A" w:rsidRDefault="00D8259F" w:rsidP="005E14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>4. На момент подписания настоящего Соглашения Стороны подтверждают, что претензий друг к другу не имеют.</w:t>
      </w:r>
    </w:p>
    <w:p w14:paraId="35D38EAD" w14:textId="77777777" w:rsidR="00D8259F" w:rsidRPr="005E144A" w:rsidRDefault="00D8259F" w:rsidP="005E14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 xml:space="preserve">5. Настоящее Соглашение является неотъемлемой частью Трудового договора от </w:t>
      </w:r>
      <w:r w:rsidR="00006CE2">
        <w:rPr>
          <w:rFonts w:ascii="Times New Roman" w:hAnsi="Times New Roman" w:cs="Times New Roman"/>
          <w:szCs w:val="22"/>
        </w:rPr>
        <w:t>12</w:t>
      </w:r>
      <w:r w:rsidRPr="005E144A">
        <w:rPr>
          <w:rFonts w:ascii="Times New Roman" w:hAnsi="Times New Roman" w:cs="Times New Roman"/>
          <w:szCs w:val="22"/>
        </w:rPr>
        <w:t>.</w:t>
      </w:r>
      <w:r w:rsidR="00006CE2">
        <w:rPr>
          <w:rFonts w:ascii="Times New Roman" w:hAnsi="Times New Roman" w:cs="Times New Roman"/>
          <w:szCs w:val="22"/>
        </w:rPr>
        <w:t>11</w:t>
      </w:r>
      <w:r w:rsidRPr="005E144A">
        <w:rPr>
          <w:rFonts w:ascii="Times New Roman" w:hAnsi="Times New Roman" w:cs="Times New Roman"/>
          <w:szCs w:val="22"/>
        </w:rPr>
        <w:t xml:space="preserve">.2016 N </w:t>
      </w:r>
      <w:r w:rsidR="00006CE2">
        <w:rPr>
          <w:rFonts w:ascii="Times New Roman" w:hAnsi="Times New Roman" w:cs="Times New Roman"/>
          <w:szCs w:val="22"/>
        </w:rPr>
        <w:t>44</w:t>
      </w:r>
      <w:r w:rsidRPr="005E144A">
        <w:rPr>
          <w:rFonts w:ascii="Times New Roman" w:hAnsi="Times New Roman" w:cs="Times New Roman"/>
          <w:szCs w:val="22"/>
        </w:rPr>
        <w:t xml:space="preserve"> и вступает в силу с момента подписания Сторонами.</w:t>
      </w:r>
    </w:p>
    <w:p w14:paraId="1015404B" w14:textId="77777777" w:rsidR="00D8259F" w:rsidRPr="005E144A" w:rsidRDefault="00D8259F" w:rsidP="005E144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>6. Соглашение составлено в двух экземплярах, имеющих равную юридическую силу, по одному экземпляру для каждой из Сторон.</w:t>
      </w:r>
    </w:p>
    <w:p w14:paraId="1A502EA0" w14:textId="77777777" w:rsidR="00D8259F" w:rsidRPr="005E144A" w:rsidRDefault="00D8259F" w:rsidP="005E14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197E81" w14:textId="77777777" w:rsidR="00D8259F" w:rsidRPr="005E144A" w:rsidRDefault="00D8259F" w:rsidP="005E144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E144A">
        <w:rPr>
          <w:rFonts w:ascii="Times New Roman" w:hAnsi="Times New Roman" w:cs="Times New Roman"/>
          <w:szCs w:val="22"/>
        </w:rPr>
        <w:t>Реквизиты и подписи Сторон</w:t>
      </w:r>
    </w:p>
    <w:p w14:paraId="1A16CE31" w14:textId="77777777" w:rsidR="00D8259F" w:rsidRPr="005E144A" w:rsidRDefault="00D8259F" w:rsidP="005E144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7"/>
        <w:gridCol w:w="340"/>
        <w:gridCol w:w="4421"/>
      </w:tblGrid>
      <w:tr w:rsidR="00D8259F" w:rsidRPr="005E144A" w14:paraId="2B18F5EF" w14:textId="77777777" w:rsidTr="00006CE2">
        <w:trPr>
          <w:trHeight w:val="56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77F0F188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6EF666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48EF9AF8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Работник:</w:t>
            </w:r>
          </w:p>
        </w:tc>
      </w:tr>
      <w:tr w:rsidR="00D8259F" w:rsidRPr="005E144A" w14:paraId="780B1FB0" w14:textId="77777777" w:rsidTr="00225104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779FA37E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 "</w:t>
            </w:r>
            <w:r w:rsidR="00006CE2">
              <w:rPr>
                <w:rFonts w:ascii="Times New Roman" w:hAnsi="Times New Roman" w:cs="Times New Roman"/>
                <w:szCs w:val="22"/>
              </w:rPr>
              <w:t>Работодатель</w:t>
            </w:r>
            <w:r w:rsidRPr="005E144A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501887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15C9C159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Федоров Федор Федорович</w:t>
            </w:r>
          </w:p>
        </w:tc>
      </w:tr>
      <w:tr w:rsidR="00006CE2" w:rsidRPr="005E144A" w14:paraId="4002C488" w14:textId="77777777" w:rsidTr="00225104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5DCB9128" w14:textId="77777777" w:rsidR="00006CE2" w:rsidRPr="005E144A" w:rsidRDefault="00006CE2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ИНН 7788996655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8C8CDC" w14:textId="77777777" w:rsidR="00006CE2" w:rsidRPr="005E144A" w:rsidRDefault="00006CE2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5C04D240" w14:textId="77777777" w:rsidR="00006CE2" w:rsidRPr="005E144A" w:rsidRDefault="00006CE2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Паспорт: 45 05 123456, выдан 01.01.2001, УВД Савеловского района САО г. Москвы</w:t>
            </w:r>
          </w:p>
        </w:tc>
      </w:tr>
    </w:tbl>
    <w:p w14:paraId="453A62BB" w14:textId="77777777" w:rsidR="00D8259F" w:rsidRPr="005E144A" w:rsidRDefault="00D8259F" w:rsidP="00006C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7"/>
        <w:gridCol w:w="340"/>
        <w:gridCol w:w="4421"/>
      </w:tblGrid>
      <w:tr w:rsidR="00D8259F" w:rsidRPr="005E144A" w14:paraId="4444BB40" w14:textId="77777777" w:rsidTr="00225104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6BEA8B27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E9549A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555F4E1E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Работник:</w:t>
            </w:r>
          </w:p>
        </w:tc>
      </w:tr>
      <w:tr w:rsidR="00D8259F" w:rsidRPr="005E144A" w14:paraId="3FC1809F" w14:textId="77777777" w:rsidTr="00225104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1BD064BD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44A">
              <w:rPr>
                <w:rFonts w:ascii="Times New Roman" w:hAnsi="Times New Roman" w:cs="Times New Roman"/>
                <w:szCs w:val="22"/>
              </w:rPr>
              <w:t>Генеральный директор общества с ограниченной ответственностью "</w:t>
            </w:r>
            <w:r w:rsidR="00006CE2">
              <w:rPr>
                <w:rFonts w:ascii="Times New Roman" w:hAnsi="Times New Roman" w:cs="Times New Roman"/>
                <w:szCs w:val="22"/>
              </w:rPr>
              <w:t xml:space="preserve"> Работодатель</w:t>
            </w:r>
            <w:r w:rsidR="00006CE2" w:rsidRPr="005E14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144A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B55C03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5C979F27" w14:textId="77777777" w:rsidR="00D8259F" w:rsidRPr="005E144A" w:rsidRDefault="00006CE2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</w:t>
            </w:r>
            <w:r w:rsidR="00D8259F" w:rsidRPr="005E144A">
              <w:rPr>
                <w:rFonts w:ascii="Times New Roman" w:hAnsi="Times New Roman" w:cs="Times New Roman"/>
                <w:szCs w:val="22"/>
              </w:rPr>
              <w:t xml:space="preserve"> Федор Федорович</w:t>
            </w:r>
          </w:p>
        </w:tc>
      </w:tr>
      <w:tr w:rsidR="00D8259F" w:rsidRPr="005E144A" w14:paraId="57FB0986" w14:textId="77777777" w:rsidTr="00225104"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14:paraId="7D702B59" w14:textId="77777777" w:rsidR="00D8259F" w:rsidRPr="005E144A" w:rsidRDefault="00006CE2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CE2">
              <w:rPr>
                <w:rFonts w:ascii="Times New Roman" w:hAnsi="Times New Roman" w:cs="Times New Roman"/>
                <w:i/>
                <w:szCs w:val="22"/>
              </w:rPr>
              <w:t>Иванов</w:t>
            </w:r>
            <w:r w:rsidR="00D8259F" w:rsidRPr="005E144A">
              <w:rPr>
                <w:rFonts w:ascii="Times New Roman" w:hAnsi="Times New Roman" w:cs="Times New Roman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Cs w:val="22"/>
              </w:rPr>
              <w:t>Иванов</w:t>
            </w:r>
            <w:r w:rsidR="00D8259F" w:rsidRPr="005E144A">
              <w:rPr>
                <w:rFonts w:ascii="Times New Roman" w:hAnsi="Times New Roman" w:cs="Times New Roman"/>
                <w:szCs w:val="22"/>
              </w:rPr>
              <w:t xml:space="preserve"> С.С.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3C027F" w14:textId="77777777" w:rsidR="00D8259F" w:rsidRPr="005E144A" w:rsidRDefault="00D8259F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4038A411" w14:textId="77777777" w:rsidR="00D8259F" w:rsidRPr="005E144A" w:rsidRDefault="00006CE2" w:rsidP="00006C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CE2">
              <w:rPr>
                <w:rFonts w:ascii="Times New Roman" w:hAnsi="Times New Roman" w:cs="Times New Roman"/>
                <w:i/>
                <w:szCs w:val="22"/>
              </w:rPr>
              <w:t>Иванов</w:t>
            </w:r>
            <w:r w:rsidRPr="005E14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8259F" w:rsidRPr="005E144A">
              <w:rPr>
                <w:rFonts w:ascii="Times New Roman" w:hAnsi="Times New Roman" w:cs="Times New Roman"/>
                <w:szCs w:val="22"/>
              </w:rPr>
              <w:t xml:space="preserve">/ </w:t>
            </w:r>
            <w:r>
              <w:rPr>
                <w:rFonts w:ascii="Times New Roman" w:hAnsi="Times New Roman" w:cs="Times New Roman"/>
                <w:szCs w:val="22"/>
              </w:rPr>
              <w:t>Иванов</w:t>
            </w:r>
            <w:r w:rsidRPr="005E144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8259F" w:rsidRPr="005E144A">
              <w:rPr>
                <w:rFonts w:ascii="Times New Roman" w:hAnsi="Times New Roman" w:cs="Times New Roman"/>
                <w:szCs w:val="22"/>
              </w:rPr>
              <w:t>Ф.Ф.</w:t>
            </w:r>
          </w:p>
        </w:tc>
      </w:tr>
    </w:tbl>
    <w:p w14:paraId="54A9425B" w14:textId="77777777" w:rsidR="00FF79C6" w:rsidRPr="005E144A" w:rsidRDefault="00FF79C6" w:rsidP="005E14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636D61" w14:textId="77777777" w:rsidR="00D8259F" w:rsidRDefault="00D8259F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6817A8" w14:textId="036192DD" w:rsidR="00D8259F" w:rsidRDefault="00D8259F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4BC821" w14:textId="63497B65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0FB0A1" w14:textId="15F7C949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F1C338" w14:textId="1EDB230C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DC45D2" w14:textId="386F678D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E45308" w14:textId="66522655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956F34" w14:textId="17D8266A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46622F" w14:textId="59318F52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542C5B" w14:textId="01368AA9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722294" w14:textId="49A54F8C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E993A6" w14:textId="4CD22B1C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CA8EA" w14:textId="0778E763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51744A" w14:textId="03E724FC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8292D0" w14:textId="0D472968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0C2736" w14:textId="334937CE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EEB6F9" w14:textId="52EE3FD4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138BE6" w14:textId="1DEAAEE7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449E2C" w14:textId="1674D80D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912AF0" w14:textId="2B290637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E03B54" w14:textId="3850ED11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A38011" w14:textId="0274CC52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CF057C" w14:textId="02123986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357B23" w14:textId="6EC19CB2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A5453D" w14:textId="235DF048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D7B9B2" w14:textId="1FFBBCB4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831378" w14:textId="1A8EA06A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ACB05D" w14:textId="77777777" w:rsidR="00636638" w:rsidRDefault="00636638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602D6B" w14:textId="77777777" w:rsidR="009B028F" w:rsidRDefault="009B028F" w:rsidP="004621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BB5437" w14:textId="77777777" w:rsidR="004621C7" w:rsidRPr="009B028F" w:rsidRDefault="009B028F" w:rsidP="00462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028F">
        <w:rPr>
          <w:rFonts w:ascii="Times New Roman" w:eastAsia="Times New Roman" w:hAnsi="Times New Roman" w:cs="Times New Roman"/>
          <w:b/>
        </w:rPr>
        <w:lastRenderedPageBreak/>
        <w:t>Приказ 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F79C6">
        <w:rPr>
          <w:rFonts w:ascii="Times New Roman" w:eastAsia="Times New Roman" w:hAnsi="Times New Roman" w:cs="Times New Roman"/>
          <w:b/>
        </w:rPr>
        <w:t>расторжении трудового договора</w:t>
      </w:r>
      <w:r>
        <w:rPr>
          <w:rFonts w:ascii="Times New Roman" w:eastAsia="Times New Roman" w:hAnsi="Times New Roman" w:cs="Times New Roman"/>
          <w:b/>
        </w:rPr>
        <w:t xml:space="preserve"> по сокращению с</w:t>
      </w:r>
      <w:r w:rsidRPr="009B028F">
        <w:rPr>
          <w:rFonts w:ascii="Times New Roman" w:eastAsia="Times New Roman" w:hAnsi="Times New Roman" w:cs="Times New Roman"/>
          <w:b/>
        </w:rPr>
        <w:t xml:space="preserve"> согласия работника </w:t>
      </w:r>
      <w:r>
        <w:rPr>
          <w:rFonts w:ascii="Times New Roman" w:eastAsia="Times New Roman" w:hAnsi="Times New Roman" w:cs="Times New Roman"/>
          <w:b/>
        </w:rPr>
        <w:t>до истечения срока предупреждения о сокращении</w:t>
      </w:r>
    </w:p>
    <w:p w14:paraId="369A7CA6" w14:textId="77777777" w:rsidR="00521C17" w:rsidRPr="008961C5" w:rsidRDefault="00521C17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5FACCEC2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84DC3F" w14:textId="77777777" w:rsidR="00386938" w:rsidRPr="00386938" w:rsidRDefault="00386938" w:rsidP="00FE4E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938">
        <w:rPr>
          <w:rFonts w:ascii="Times New Roman" w:eastAsia="Times New Roman" w:hAnsi="Times New Roman" w:cs="Times New Roman"/>
          <w:sz w:val="16"/>
          <w:szCs w:val="16"/>
        </w:rPr>
        <w:t>Утверждена Постановлением Госкомстата России</w:t>
      </w:r>
      <w:r w:rsidRPr="00386938">
        <w:rPr>
          <w:rFonts w:ascii="Times New Roman" w:eastAsia="Times New Roman" w:hAnsi="Times New Roman" w:cs="Times New Roman"/>
          <w:sz w:val="16"/>
          <w:szCs w:val="16"/>
        </w:rPr>
        <w:br/>
        <w:t>от 05.01.04 № 1</w:t>
      </w:r>
    </w:p>
    <w:tbl>
      <w:tblPr>
        <w:tblW w:w="9411" w:type="dxa"/>
        <w:tblLayout w:type="fixed"/>
        <w:tblLook w:val="0000" w:firstRow="0" w:lastRow="0" w:firstColumn="0" w:lastColumn="0" w:noHBand="0" w:noVBand="0"/>
      </w:tblPr>
      <w:tblGrid>
        <w:gridCol w:w="6535"/>
        <w:gridCol w:w="629"/>
        <w:gridCol w:w="941"/>
        <w:gridCol w:w="1306"/>
      </w:tblGrid>
      <w:tr w:rsidR="00386938" w:rsidRPr="00386938" w14:paraId="69E89F7F" w14:textId="77777777" w:rsidTr="003E507C"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14:paraId="1B02025A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109A4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558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386938" w:rsidRPr="00386938" w14:paraId="7334E769" w14:textId="77777777" w:rsidTr="003E507C"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14:paraId="1C3BC3A0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C8799" w14:textId="77777777" w:rsidR="00386938" w:rsidRPr="00386938" w:rsidRDefault="00386938" w:rsidP="00FE4E3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D472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0301006</w:t>
            </w:r>
          </w:p>
        </w:tc>
      </w:tr>
      <w:tr w:rsidR="00386938" w:rsidRPr="00386938" w14:paraId="1015990A" w14:textId="77777777" w:rsidTr="003E507C">
        <w:tc>
          <w:tcPr>
            <w:tcW w:w="7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EAAB8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 «ЭЛЕМЕНТ»</w:t>
            </w:r>
          </w:p>
          <w:p w14:paraId="15082D30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(ООО «ЭЛЕМЕНТ»)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5BA43D4" w14:textId="77777777" w:rsidR="00386938" w:rsidRPr="00386938" w:rsidRDefault="00386938" w:rsidP="00FE4E3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177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12240844</w:t>
            </w:r>
          </w:p>
        </w:tc>
      </w:tr>
      <w:tr w:rsidR="00386938" w:rsidRPr="00386938" w14:paraId="21EB57AC" w14:textId="77777777" w:rsidTr="003E507C"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E110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938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872E0C7" w14:textId="77777777" w:rsidR="00386938" w:rsidRPr="00386938" w:rsidRDefault="00386938" w:rsidP="00FE4E31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A261472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8F1782" w14:textId="77777777" w:rsidR="00386938" w:rsidRPr="00386938" w:rsidRDefault="00386938" w:rsidP="00FE4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1735"/>
        <w:gridCol w:w="1735"/>
      </w:tblGrid>
      <w:tr w:rsidR="00386938" w:rsidRPr="00386938" w14:paraId="4DB2DFF3" w14:textId="77777777" w:rsidTr="003E507C"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7885AEA4" w14:textId="77777777" w:rsidR="00386938" w:rsidRPr="00386938" w:rsidRDefault="00386938" w:rsidP="00FE4E31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3B89B04E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35" w:type="dxa"/>
            <w:vAlign w:val="center"/>
          </w:tcPr>
          <w:p w14:paraId="2C3D7B60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386938" w:rsidRPr="00386938" w14:paraId="75F94B2A" w14:textId="77777777" w:rsidTr="003E507C"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65174" w14:textId="77777777" w:rsidR="00386938" w:rsidRPr="00386938" w:rsidRDefault="00386938" w:rsidP="00FE4E3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ПРИКАЗ</w:t>
            </w:r>
          </w:p>
        </w:tc>
        <w:tc>
          <w:tcPr>
            <w:tcW w:w="1735" w:type="dxa"/>
            <w:vAlign w:val="bottom"/>
          </w:tcPr>
          <w:p w14:paraId="3EAFC9B9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93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bottom"/>
          </w:tcPr>
          <w:p w14:paraId="78DA9E56" w14:textId="77777777" w:rsidR="00386938" w:rsidRPr="00386938" w:rsidRDefault="00386938" w:rsidP="0052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938">
              <w:rPr>
                <w:rFonts w:ascii="Times New Roman" w:eastAsia="Times New Roman" w:hAnsi="Times New Roman" w:cs="Times New Roman"/>
                <w:sz w:val="24"/>
                <w:szCs w:val="24"/>
              </w:rPr>
              <w:t>00.00.20</w:t>
            </w:r>
            <w:r w:rsidR="00527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69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7C58942" w14:textId="77777777" w:rsidR="00386938" w:rsidRPr="00386938" w:rsidRDefault="00386938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938">
        <w:rPr>
          <w:rFonts w:ascii="Times New Roman" w:eastAsia="Times New Roman" w:hAnsi="Times New Roman" w:cs="Times New Roman"/>
          <w:b/>
          <w:sz w:val="24"/>
          <w:szCs w:val="24"/>
        </w:rPr>
        <w:t>(распоряжение)</w:t>
      </w:r>
      <w:r w:rsidRPr="00386938">
        <w:rPr>
          <w:rFonts w:ascii="Times New Roman" w:eastAsia="Times New Roman" w:hAnsi="Times New Roman" w:cs="Times New Roman"/>
          <w:b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4248"/>
        <w:gridCol w:w="538"/>
        <w:gridCol w:w="253"/>
        <w:gridCol w:w="1885"/>
        <w:gridCol w:w="697"/>
        <w:gridCol w:w="567"/>
        <w:gridCol w:w="285"/>
        <w:gridCol w:w="307"/>
        <w:gridCol w:w="1187"/>
        <w:gridCol w:w="236"/>
      </w:tblGrid>
      <w:tr w:rsidR="00386938" w:rsidRPr="00386938" w14:paraId="1E4EA67D" w14:textId="77777777" w:rsidTr="00527A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02FA4AE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Прекратить действие трудового договора от 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CDA337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61FB667F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97F72C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марта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4F20F13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393FAA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C4EF2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г. №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7D9338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85CE77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,</w:t>
            </w:r>
          </w:p>
        </w:tc>
      </w:tr>
      <w:tr w:rsidR="00386938" w:rsidRPr="00386938" w14:paraId="72764BE7" w14:textId="77777777" w:rsidTr="00527A34">
        <w:trPr>
          <w:gridAfter w:val="3"/>
          <w:wAfter w:w="1730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A55DB9B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уволить 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D6AD1D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14:paraId="78BC0946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BCB72B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октября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42CBC676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896E8B" w14:textId="0A5B9BA1" w:rsidR="00386938" w:rsidRPr="00386938" w:rsidRDefault="00527A34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63663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9627D86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86938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</w:tbl>
    <w:p w14:paraId="3F4ACF09" w14:textId="77777777" w:rsidR="00386938" w:rsidRPr="00386938" w:rsidRDefault="00386938" w:rsidP="00FE4E3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86938">
        <w:rPr>
          <w:rFonts w:ascii="Times New Roman" w:eastAsia="Times New Roman" w:hAnsi="Times New Roman" w:cs="Times New Roman"/>
          <w:sz w:val="16"/>
          <w:szCs w:val="16"/>
        </w:rPr>
        <w:t>(ненужное зачеркнуть)</w:t>
      </w:r>
    </w:p>
    <w:p w14:paraId="33F55853" w14:textId="77777777" w:rsidR="00386938" w:rsidRPr="00386938" w:rsidRDefault="00386938" w:rsidP="00FE4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3"/>
        <w:gridCol w:w="1568"/>
      </w:tblGrid>
      <w:tr w:rsidR="00386938" w:rsidRPr="00386938" w14:paraId="2BF874D7" w14:textId="77777777" w:rsidTr="003E507C">
        <w:tc>
          <w:tcPr>
            <w:tcW w:w="7843" w:type="dxa"/>
            <w:tcBorders>
              <w:top w:val="nil"/>
              <w:left w:val="nil"/>
              <w:bottom w:val="nil"/>
            </w:tcBorders>
          </w:tcPr>
          <w:p w14:paraId="664A29A3" w14:textId="77777777" w:rsidR="00386938" w:rsidRPr="00386938" w:rsidRDefault="00386938" w:rsidP="00FE4E3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8" w:type="dxa"/>
            <w:tcBorders>
              <w:left w:val="nil"/>
            </w:tcBorders>
          </w:tcPr>
          <w:p w14:paraId="462C48FA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386938" w:rsidRPr="00386938" w14:paraId="0762A4B7" w14:textId="77777777" w:rsidTr="003E507C">
        <w:tc>
          <w:tcPr>
            <w:tcW w:w="7843" w:type="dxa"/>
            <w:tcBorders>
              <w:top w:val="nil"/>
              <w:left w:val="nil"/>
              <w:bottom w:val="nil"/>
            </w:tcBorders>
            <w:vAlign w:val="bottom"/>
          </w:tcPr>
          <w:p w14:paraId="75A723A9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Чуносову</w:t>
            </w:r>
            <w:proofErr w:type="spellEnd"/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Милану Артуровну</w:t>
            </w:r>
          </w:p>
        </w:tc>
        <w:tc>
          <w:tcPr>
            <w:tcW w:w="1568" w:type="dxa"/>
            <w:tcBorders>
              <w:bottom w:val="nil"/>
            </w:tcBorders>
          </w:tcPr>
          <w:p w14:paraId="280FF625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86938" w:rsidRPr="00386938" w14:paraId="3663795B" w14:textId="77777777" w:rsidTr="003E507C">
        <w:trPr>
          <w:trHeight w:val="180"/>
        </w:trPr>
        <w:tc>
          <w:tcPr>
            <w:tcW w:w="7843" w:type="dxa"/>
            <w:tcBorders>
              <w:left w:val="nil"/>
              <w:bottom w:val="nil"/>
              <w:right w:val="nil"/>
            </w:tcBorders>
          </w:tcPr>
          <w:p w14:paraId="6E55A797" w14:textId="77777777" w:rsidR="00386938" w:rsidRPr="00386938" w:rsidRDefault="00386938" w:rsidP="00FE4E31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938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670B4503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38" w:rsidRPr="00386938" w14:paraId="496F66B9" w14:textId="77777777" w:rsidTr="003E507C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13355CD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938" w:rsidRPr="00386938" w14:paraId="00F2A90F" w14:textId="77777777" w:rsidTr="003E507C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4AB76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16"/>
                <w:szCs w:val="16"/>
              </w:rPr>
              <w:t>(структурное подразделение)</w:t>
            </w:r>
          </w:p>
        </w:tc>
      </w:tr>
      <w:tr w:rsidR="00386938" w:rsidRPr="00386938" w14:paraId="24294D06" w14:textId="77777777" w:rsidTr="003E507C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84C5A18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</w:t>
            </w:r>
          </w:p>
        </w:tc>
      </w:tr>
      <w:tr w:rsidR="00386938" w:rsidRPr="00386938" w14:paraId="4A15BD10" w14:textId="77777777" w:rsidTr="003E507C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C9966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86938" w:rsidRPr="00386938" w14:paraId="0986A032" w14:textId="77777777" w:rsidTr="003E507C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2F4F1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B8B21" w14:textId="77777777" w:rsidR="00386938" w:rsidRPr="00386938" w:rsidRDefault="00386938" w:rsidP="00FE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Трудовой договор прекращен  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в связи с сокращением штата 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работников организации, пункт 2    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71955910" w14:textId="77777777" w:rsidR="00386938" w:rsidRPr="00386938" w:rsidRDefault="00386938" w:rsidP="00FE4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 первой статьи 81      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Трудового кодекса Российской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Федерации                   </w:t>
            </w:r>
          </w:p>
        </w:tc>
      </w:tr>
    </w:tbl>
    <w:p w14:paraId="0CBC4881" w14:textId="77777777" w:rsidR="00386938" w:rsidRPr="00386938" w:rsidRDefault="00386938" w:rsidP="00FE4E31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6938">
        <w:rPr>
          <w:rFonts w:ascii="Times New Roman" w:eastAsia="Times New Roman" w:hAnsi="Times New Roman" w:cs="Times New Roman"/>
          <w:sz w:val="20"/>
          <w:szCs w:val="20"/>
        </w:rPr>
        <w:t xml:space="preserve"> (основание прекращения (расторжения) трудового договора (увольнения))</w:t>
      </w:r>
    </w:p>
    <w:p w14:paraId="2E362207" w14:textId="77777777" w:rsidR="00386938" w:rsidRPr="00386938" w:rsidRDefault="00386938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C443FA" w14:textId="77777777" w:rsidR="00386938" w:rsidRPr="00386938" w:rsidRDefault="00386938" w:rsidP="00FE4E31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593"/>
        <w:gridCol w:w="2545"/>
        <w:gridCol w:w="262"/>
        <w:gridCol w:w="1308"/>
        <w:gridCol w:w="262"/>
        <w:gridCol w:w="2612"/>
      </w:tblGrid>
      <w:tr w:rsidR="00386938" w:rsidRPr="00386938" w14:paraId="1469D6FE" w14:textId="77777777" w:rsidTr="003E507C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BB11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758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08C54EB9" w14:textId="05BF3B23" w:rsidR="00386938" w:rsidRPr="00386938" w:rsidRDefault="00386938" w:rsidP="00D7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 от</w:t>
            </w:r>
            <w:proofErr w:type="gramEnd"/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73B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73B8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663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D73B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11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расторжении трудового договора от 08.03.201</w:t>
            </w:r>
            <w:r w:rsidR="00527A3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 0</w:t>
            </w:r>
            <w:r w:rsidR="00527A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75D85">
              <w:rPr>
                <w:rFonts w:ascii="Times New Roman" w:eastAsia="Times New Roman" w:hAnsi="Times New Roman" w:cs="Times New Roman"/>
                <w:sz w:val="20"/>
                <w:szCs w:val="20"/>
              </w:rPr>
              <w:t>, уведомление ____---</w:t>
            </w:r>
          </w:p>
        </w:tc>
      </w:tr>
      <w:tr w:rsidR="00386938" w:rsidRPr="00386938" w14:paraId="045CA7F9" w14:textId="77777777" w:rsidTr="003E507C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8233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4B3A5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(заявление работника, служебная записка, медицинское заключение и т.д.)</w:t>
            </w:r>
          </w:p>
        </w:tc>
      </w:tr>
      <w:tr w:rsidR="00386938" w:rsidRPr="00386938" w14:paraId="3148543E" w14:textId="77777777" w:rsidTr="003E507C"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4A590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7088A9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7A544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7DCC14CA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468996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219113D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56B73184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F3856C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24C5D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И.Г. Красильникова</w:t>
            </w:r>
          </w:p>
        </w:tc>
      </w:tr>
      <w:tr w:rsidR="00386938" w:rsidRPr="00386938" w14:paraId="260DED1D" w14:textId="77777777" w:rsidTr="003E507C"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49ACD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14:paraId="7D4380DD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1B388AF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7F8F78B6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E16E7D6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14:paraId="0FC8D131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7F4E40BB" w14:textId="77777777" w:rsidR="00386938" w:rsidRPr="00386938" w:rsidRDefault="00386938" w:rsidP="00FE4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51" w:type="dxa"/>
        <w:tblLayout w:type="fixed"/>
        <w:tblLook w:val="0000" w:firstRow="0" w:lastRow="0" w:firstColumn="0" w:lastColumn="0" w:noHBand="0" w:noVBand="0"/>
      </w:tblPr>
      <w:tblGrid>
        <w:gridCol w:w="4688"/>
        <w:gridCol w:w="1876"/>
        <w:gridCol w:w="262"/>
        <w:gridCol w:w="512"/>
        <w:gridCol w:w="236"/>
        <w:gridCol w:w="1199"/>
        <w:gridCol w:w="549"/>
        <w:gridCol w:w="567"/>
        <w:gridCol w:w="262"/>
      </w:tblGrid>
      <w:tr w:rsidR="00386938" w:rsidRPr="00386938" w14:paraId="59817AA1" w14:textId="77777777" w:rsidTr="00527A34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45E8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84DEC7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86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Чуносова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337C2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E5EE18B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F8A0F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E601EF8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октября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0C870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566614F" w14:textId="226047BA" w:rsidR="00386938" w:rsidRPr="00386938" w:rsidRDefault="00527A34" w:rsidP="00202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6366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C767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86938" w:rsidRPr="00386938" w14:paraId="691AD7CE" w14:textId="77777777" w:rsidTr="00527A34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14:paraId="574A65E0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C333816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6938">
              <w:rPr>
                <w:rFonts w:ascii="Times New Roman" w:eastAsia="Times New Roman" w:hAnsi="Times New Roman" w:cs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33FB8B8B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4252E62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714C1B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62816DDD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14:paraId="1A60B11F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77B314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D1DBE50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5D5E462" w14:textId="77777777" w:rsidR="00386938" w:rsidRPr="00386938" w:rsidRDefault="00386938" w:rsidP="00FE4E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86938">
        <w:rPr>
          <w:rFonts w:ascii="Times New Roman" w:eastAsia="Times New Roman" w:hAnsi="Times New Roman" w:cs="Times New Roman"/>
          <w:sz w:val="20"/>
          <w:szCs w:val="20"/>
        </w:rPr>
        <w:t>Мотивированное мнение выборного</w:t>
      </w:r>
      <w:r w:rsidRPr="00386938">
        <w:rPr>
          <w:rFonts w:ascii="Times New Roman" w:eastAsia="Times New Roman" w:hAnsi="Times New Roman" w:cs="Times New Roman"/>
          <w:sz w:val="20"/>
          <w:szCs w:val="20"/>
        </w:rPr>
        <w:br/>
        <w:t>профсоюзного органа в письменной форме</w:t>
      </w:r>
    </w:p>
    <w:tbl>
      <w:tblPr>
        <w:tblW w:w="5943" w:type="dxa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283"/>
        <w:gridCol w:w="1077"/>
        <w:gridCol w:w="473"/>
        <w:gridCol w:w="236"/>
        <w:gridCol w:w="766"/>
        <w:gridCol w:w="425"/>
        <w:gridCol w:w="1582"/>
      </w:tblGrid>
      <w:tr w:rsidR="00386938" w:rsidRPr="00386938" w14:paraId="7F5A9379" w14:textId="77777777" w:rsidTr="0020292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9A768AE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(от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67B652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CA6332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C5538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96E404D" w14:textId="77777777" w:rsidR="00386938" w:rsidRPr="00386938" w:rsidRDefault="00386938" w:rsidP="00FE4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A5A6A9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EF76F51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767307" w14:textId="77777777" w:rsidR="00386938" w:rsidRPr="00386938" w:rsidRDefault="00386938" w:rsidP="00FE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14:paraId="5C27D671" w14:textId="77777777" w:rsidR="00386938" w:rsidRPr="00386938" w:rsidRDefault="00386938" w:rsidP="00FE4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938">
              <w:rPr>
                <w:rFonts w:ascii="Times New Roman" w:eastAsia="Times New Roman" w:hAnsi="Times New Roman" w:cs="Times New Roman"/>
                <w:sz w:val="20"/>
                <w:szCs w:val="20"/>
              </w:rPr>
              <w:t>) рассмотрено</w:t>
            </w:r>
          </w:p>
        </w:tc>
      </w:tr>
    </w:tbl>
    <w:p w14:paraId="50D894C6" w14:textId="77777777" w:rsidR="00386938" w:rsidRPr="00386938" w:rsidRDefault="00386938" w:rsidP="00FE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047AC" w14:textId="37F6BFEB" w:rsidR="00386938" w:rsidRDefault="00386938" w:rsidP="00FE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D7603" w14:textId="3B150A30" w:rsidR="00636638" w:rsidRDefault="00636638" w:rsidP="00FE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3496A6" w14:textId="49843585" w:rsidR="00636638" w:rsidRDefault="00636638" w:rsidP="00FE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619A3" w14:textId="351278C1" w:rsidR="00636638" w:rsidRDefault="00636638" w:rsidP="00FE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F4561" w14:textId="77777777" w:rsidR="00636638" w:rsidRPr="00386938" w:rsidRDefault="00636638" w:rsidP="00FE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A5FDD" w14:textId="77777777" w:rsidR="00386938" w:rsidRPr="00386938" w:rsidRDefault="00386938" w:rsidP="00FE4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1C549C" w14:textId="77777777" w:rsidR="00167007" w:rsidRPr="008961C5" w:rsidRDefault="00167007" w:rsidP="00FE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32199C0" w14:textId="77777777" w:rsidR="00636638" w:rsidRPr="00636638" w:rsidRDefault="00636638" w:rsidP="00636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636638">
        <w:rPr>
          <w:rFonts w:ascii="Times New Roman" w:eastAsia="Times New Roman" w:hAnsi="Times New Roman" w:cs="Times New Roman"/>
          <w:b/>
        </w:rPr>
        <w:t>Уведомление  службы</w:t>
      </w:r>
      <w:proofErr w:type="gramEnd"/>
      <w:r w:rsidRPr="00636638">
        <w:rPr>
          <w:rFonts w:ascii="Times New Roman" w:eastAsia="Times New Roman" w:hAnsi="Times New Roman" w:cs="Times New Roman"/>
          <w:b/>
        </w:rPr>
        <w:t xml:space="preserve">  занятости</w:t>
      </w:r>
      <w:r w:rsidRPr="00636638">
        <w:rPr>
          <w:rFonts w:ascii="Times New Roman" w:eastAsia="Times New Roman" w:hAnsi="Times New Roman" w:cs="Times New Roman"/>
        </w:rPr>
        <w:t xml:space="preserve"> </w:t>
      </w:r>
    </w:p>
    <w:p w14:paraId="3B1404EF" w14:textId="77777777" w:rsidR="00636638" w:rsidRPr="00636638" w:rsidRDefault="00636638" w:rsidP="006366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A0E28C9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Приложение N 1</w:t>
      </w:r>
    </w:p>
    <w:p w14:paraId="5C3F56F9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к приказу Министерства труда</w:t>
      </w:r>
    </w:p>
    <w:p w14:paraId="04F871E4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и социальной защиты</w:t>
      </w:r>
    </w:p>
    <w:p w14:paraId="4A35ECBA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Российской Федерации</w:t>
      </w:r>
    </w:p>
    <w:p w14:paraId="11C77E8E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от 26 января 2022 г. N 24</w:t>
      </w:r>
    </w:p>
    <w:p w14:paraId="2D4EBF0A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</w:rPr>
      </w:pPr>
    </w:p>
    <w:p w14:paraId="4103B7FA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Форма</w:t>
      </w:r>
    </w:p>
    <w:p w14:paraId="46B5C763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5726"/>
        <w:gridCol w:w="1701"/>
      </w:tblGrid>
      <w:tr w:rsidR="00636638" w:rsidRPr="00636638" w14:paraId="4B236258" w14:textId="77777777" w:rsidTr="00B5306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F0B70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bookmarkStart w:id="1" w:name="P62"/>
            <w:bookmarkEnd w:id="1"/>
            <w:r w:rsidRPr="00636638">
              <w:rPr>
                <w:rFonts w:eastAsia="Times New Roman"/>
                <w:szCs w:val="20"/>
              </w:rPr>
              <w:t>Сведения</w:t>
            </w:r>
          </w:p>
          <w:p w14:paraId="4456A5CC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636638">
              <w:rPr>
                <w:rFonts w:eastAsia="Times New Roman"/>
                <w:szCs w:val="20"/>
              </w:rPr>
      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636638" w:rsidRPr="00636638" w14:paraId="6FB588A6" w14:textId="77777777" w:rsidTr="00B5306B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7809EA4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Cs w:val="20"/>
              </w:rPr>
            </w:pPr>
            <w:r w:rsidRPr="00636638">
              <w:rPr>
                <w:rFonts w:eastAsia="Times New Roman"/>
                <w:szCs w:val="20"/>
              </w:rP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2B6CC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i/>
                <w:szCs w:val="20"/>
              </w:rPr>
            </w:pPr>
            <w:r w:rsidRPr="00636638">
              <w:rPr>
                <w:rFonts w:eastAsia="Times New Roman"/>
                <w:b/>
                <w:i/>
                <w:szCs w:val="20"/>
              </w:rPr>
              <w:t>26 мая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3B72F2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636638">
              <w:rPr>
                <w:rFonts w:eastAsia="Times New Roman"/>
                <w:szCs w:val="20"/>
              </w:rPr>
              <w:t>20</w:t>
            </w:r>
            <w:r w:rsidRPr="00636638">
              <w:rPr>
                <w:rFonts w:eastAsia="Times New Roman"/>
                <w:b/>
                <w:i/>
                <w:szCs w:val="20"/>
                <w:u w:val="single"/>
              </w:rPr>
              <w:t>22</w:t>
            </w:r>
            <w:r w:rsidRPr="00636638">
              <w:rPr>
                <w:rFonts w:eastAsia="Times New Roman"/>
                <w:szCs w:val="20"/>
              </w:rPr>
              <w:t xml:space="preserve"> год</w:t>
            </w:r>
          </w:p>
        </w:tc>
      </w:tr>
      <w:tr w:rsidR="00636638" w:rsidRPr="00636638" w14:paraId="79DDB678" w14:textId="77777777" w:rsidTr="00B5306B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248473C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1973F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636638">
              <w:rPr>
                <w:rFonts w:eastAsia="Times New Roman"/>
                <w:szCs w:val="20"/>
              </w:rP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742C8B" w14:textId="77777777" w:rsidR="00636638" w:rsidRPr="00636638" w:rsidRDefault="00636638" w:rsidP="0063663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0"/>
              </w:rPr>
            </w:pPr>
          </w:p>
        </w:tc>
      </w:tr>
    </w:tbl>
    <w:p w14:paraId="49AE220A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</w:rPr>
      </w:pPr>
    </w:p>
    <w:p w14:paraId="385CAAA2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1. Полное наименование юридического лица/фамилия, имя, отчество (при наличии) индивидуального предпринимателя </w:t>
      </w:r>
      <w:r w:rsidRPr="00636638">
        <w:rPr>
          <w:rFonts w:eastAsia="Times New Roman"/>
          <w:b/>
          <w:i/>
          <w:szCs w:val="20"/>
        </w:rPr>
        <w:t>Общество с ограниченной ответственностью «Компания»</w:t>
      </w:r>
    </w:p>
    <w:p w14:paraId="560AC9E3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2. Организационно-правовая форма юридического лица </w:t>
      </w:r>
      <w:r w:rsidRPr="00636638">
        <w:rPr>
          <w:rFonts w:eastAsia="Times New Roman"/>
          <w:b/>
          <w:i/>
          <w:szCs w:val="20"/>
        </w:rPr>
        <w:t>Общество с ограниченной ответственностью</w:t>
      </w:r>
    </w:p>
    <w:p w14:paraId="76EFFCC7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3. Форма собственности </w:t>
      </w:r>
      <w:r w:rsidRPr="00636638">
        <w:rPr>
          <w:rFonts w:eastAsia="Times New Roman"/>
          <w:b/>
          <w:i/>
          <w:szCs w:val="20"/>
        </w:rPr>
        <w:t>частная собственность</w:t>
      </w:r>
    </w:p>
    <w:p w14:paraId="6FC14D09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4. ОГРН/ОГРНИП </w:t>
      </w:r>
      <w:r w:rsidRPr="00636638">
        <w:rPr>
          <w:rFonts w:eastAsia="Times New Roman"/>
          <w:b/>
          <w:i/>
          <w:szCs w:val="20"/>
        </w:rPr>
        <w:t>1234567898765</w:t>
      </w:r>
    </w:p>
    <w:p w14:paraId="65B53E17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5. Дата регистрации </w:t>
      </w:r>
      <w:r w:rsidRPr="00636638">
        <w:rPr>
          <w:rFonts w:eastAsia="Times New Roman"/>
          <w:b/>
          <w:i/>
          <w:szCs w:val="20"/>
        </w:rPr>
        <w:t>03.07.2021</w:t>
      </w:r>
    </w:p>
    <w:p w14:paraId="751BE0E1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6. ИНН </w:t>
      </w:r>
      <w:r w:rsidRPr="00636638">
        <w:rPr>
          <w:rFonts w:eastAsia="Times New Roman"/>
          <w:b/>
          <w:i/>
          <w:szCs w:val="20"/>
        </w:rPr>
        <w:t>1234567890</w:t>
      </w:r>
    </w:p>
    <w:p w14:paraId="498F007D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szCs w:val="20"/>
        </w:rPr>
      </w:pPr>
      <w:r w:rsidRPr="00636638">
        <w:rPr>
          <w:rFonts w:eastAsia="Times New Roman"/>
          <w:szCs w:val="20"/>
        </w:rPr>
        <w:t xml:space="preserve">7. КПП </w:t>
      </w:r>
      <w:r w:rsidRPr="00636638">
        <w:rPr>
          <w:rFonts w:eastAsia="Times New Roman"/>
          <w:b/>
          <w:i/>
          <w:szCs w:val="20"/>
        </w:rPr>
        <w:t>123456001</w:t>
      </w:r>
    </w:p>
    <w:p w14:paraId="0E1292DB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8. Вид экономической деятельности (по </w:t>
      </w:r>
      <w:hyperlink r:id="rId9" w:history="1">
        <w:r w:rsidRPr="00636638">
          <w:rPr>
            <w:rFonts w:eastAsia="Times New Roman"/>
            <w:color w:val="0000FF"/>
            <w:szCs w:val="20"/>
          </w:rPr>
          <w:t>ОКВЭД</w:t>
        </w:r>
      </w:hyperlink>
      <w:r w:rsidRPr="00636638">
        <w:rPr>
          <w:rFonts w:eastAsia="Times New Roman"/>
          <w:szCs w:val="20"/>
        </w:rPr>
        <w:t xml:space="preserve">) </w:t>
      </w:r>
      <w:r w:rsidRPr="00636638">
        <w:rPr>
          <w:rFonts w:eastAsia="Times New Roman"/>
          <w:b/>
          <w:i/>
          <w:szCs w:val="20"/>
        </w:rPr>
        <w:t>71.1.1</w:t>
      </w:r>
    </w:p>
    <w:p w14:paraId="79988E0F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9. Адрес места нахождения юридического лица </w:t>
      </w:r>
      <w:r w:rsidRPr="00636638">
        <w:rPr>
          <w:rFonts w:eastAsia="Times New Roman"/>
          <w:b/>
          <w:i/>
          <w:szCs w:val="20"/>
        </w:rPr>
        <w:t>123456, г. Москва, ул. Московская, д. 1</w:t>
      </w:r>
    </w:p>
    <w:p w14:paraId="6C8EBF9F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10. Адрес фактического нахождения юридического лица </w:t>
      </w:r>
      <w:r w:rsidRPr="00636638">
        <w:rPr>
          <w:rFonts w:eastAsia="Times New Roman"/>
          <w:b/>
          <w:i/>
          <w:szCs w:val="20"/>
        </w:rPr>
        <w:t>123456, г. Москва, ул. Московская, д. 1</w:t>
      </w:r>
    </w:p>
    <w:p w14:paraId="3B5A1F70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11. Адрес места жительства индивидуального предпринимателя</w:t>
      </w:r>
    </w:p>
    <w:p w14:paraId="0B74DC17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12. Адрес места нахождения филиала/представительства/обособленного структурного подразделения юридического лица &lt;2&gt;</w:t>
      </w:r>
    </w:p>
    <w:p w14:paraId="1D2C0E03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--------------------------------</w:t>
      </w:r>
    </w:p>
    <w:p w14:paraId="3E2250A6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&lt;2&gt;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14:paraId="457CB5B0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</w:rPr>
      </w:pPr>
    </w:p>
    <w:p w14:paraId="5C53026B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13. Номер контактного телефона </w:t>
      </w:r>
      <w:r w:rsidRPr="00636638">
        <w:rPr>
          <w:rFonts w:eastAsia="Times New Roman"/>
          <w:b/>
          <w:i/>
          <w:szCs w:val="20"/>
        </w:rPr>
        <w:t>+74951234567</w:t>
      </w:r>
    </w:p>
    <w:p w14:paraId="7790A8C5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lastRenderedPageBreak/>
        <w:t xml:space="preserve">14. Адрес электронной почты </w:t>
      </w:r>
      <w:r w:rsidRPr="00636638">
        <w:rPr>
          <w:rFonts w:eastAsia="Times New Roman"/>
          <w:b/>
          <w:i/>
          <w:szCs w:val="20"/>
          <w:lang w:val="en-US"/>
        </w:rPr>
        <w:t>info</w:t>
      </w:r>
      <w:r w:rsidRPr="00636638">
        <w:rPr>
          <w:rFonts w:eastAsia="Times New Roman"/>
          <w:b/>
          <w:i/>
          <w:szCs w:val="20"/>
        </w:rPr>
        <w:t>@</w:t>
      </w:r>
      <w:proofErr w:type="spellStart"/>
      <w:r w:rsidRPr="00636638">
        <w:rPr>
          <w:rFonts w:eastAsia="Times New Roman"/>
          <w:b/>
          <w:i/>
          <w:szCs w:val="20"/>
          <w:lang w:val="en-US"/>
        </w:rPr>
        <w:t>kompaniya</w:t>
      </w:r>
      <w:proofErr w:type="spellEnd"/>
      <w:r w:rsidRPr="00636638">
        <w:rPr>
          <w:rFonts w:eastAsia="Times New Roman"/>
          <w:b/>
          <w:i/>
          <w:szCs w:val="20"/>
        </w:rPr>
        <w:t>.</w:t>
      </w:r>
      <w:proofErr w:type="spellStart"/>
      <w:r w:rsidRPr="00636638">
        <w:rPr>
          <w:rFonts w:eastAsia="Times New Roman"/>
          <w:b/>
          <w:i/>
          <w:szCs w:val="20"/>
          <w:lang w:val="en-US"/>
        </w:rPr>
        <w:t>ru</w:t>
      </w:r>
      <w:proofErr w:type="spellEnd"/>
    </w:p>
    <w:p w14:paraId="03A78EF9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15. Место предоставления сведений &lt;3&gt;:</w:t>
      </w:r>
    </w:p>
    <w:p w14:paraId="4E248E3E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--------------------------------</w:t>
      </w:r>
    </w:p>
    <w:p w14:paraId="6B71CBAB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&lt;3&gt;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14:paraId="079F5596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</w:rPr>
      </w:pPr>
    </w:p>
    <w:p w14:paraId="06A315B7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15.1. субъект Российской Федерации </w:t>
      </w:r>
      <w:r w:rsidRPr="00636638">
        <w:rPr>
          <w:rFonts w:eastAsia="Times New Roman"/>
          <w:b/>
          <w:i/>
          <w:szCs w:val="20"/>
        </w:rPr>
        <w:t>город Москва</w:t>
      </w:r>
    </w:p>
    <w:p w14:paraId="3984C621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15.2. государственное учреждение службы занятости населения </w:t>
      </w:r>
      <w:r w:rsidRPr="00636638">
        <w:rPr>
          <w:rFonts w:eastAsia="Times New Roman"/>
          <w:b/>
          <w:i/>
          <w:szCs w:val="20"/>
        </w:rPr>
        <w:t>Государственное учреждение службы занятости населения города Москвы</w:t>
      </w:r>
    </w:p>
    <w:p w14:paraId="35B19FC1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16. Причины принятия решения об увольнении работников </w:t>
      </w:r>
      <w:r w:rsidRPr="00636638">
        <w:rPr>
          <w:rFonts w:eastAsia="Times New Roman"/>
          <w:b/>
          <w:i/>
          <w:szCs w:val="20"/>
        </w:rPr>
        <w:t>организационно-штатные мероприятия</w:t>
      </w:r>
    </w:p>
    <w:p w14:paraId="7A4A78B1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 </w:t>
      </w:r>
      <w:r w:rsidRPr="00636638">
        <w:rPr>
          <w:rFonts w:eastAsia="Times New Roman"/>
          <w:b/>
          <w:i/>
          <w:szCs w:val="20"/>
        </w:rPr>
        <w:t>сокращение штата работников организации</w:t>
      </w:r>
    </w:p>
    <w:p w14:paraId="16050661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18. Среднесписочная численность работников (без совместителей), чел.: </w:t>
      </w:r>
      <w:r w:rsidRPr="00636638">
        <w:rPr>
          <w:rFonts w:eastAsia="Times New Roman"/>
          <w:b/>
          <w:i/>
          <w:szCs w:val="20"/>
        </w:rPr>
        <w:t>52</w:t>
      </w:r>
    </w:p>
    <w:p w14:paraId="59D27640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18.1. в том числе иностранных работников </w:t>
      </w:r>
    </w:p>
    <w:p w14:paraId="7A0F6C3C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19. Численность работников, предполагаемых к </w:t>
      </w:r>
      <w:proofErr w:type="gramStart"/>
      <w:r w:rsidRPr="00636638">
        <w:rPr>
          <w:rFonts w:eastAsia="Times New Roman"/>
          <w:szCs w:val="20"/>
        </w:rPr>
        <w:t xml:space="preserve">увольнению, </w:t>
      </w:r>
      <w:r w:rsidRPr="00636638">
        <w:rPr>
          <w:rFonts w:eastAsia="Times New Roman"/>
          <w:szCs w:val="20"/>
          <w:u w:val="single"/>
        </w:rPr>
        <w:t xml:space="preserve">  </w:t>
      </w:r>
      <w:proofErr w:type="gramEnd"/>
      <w:r w:rsidRPr="00636638">
        <w:rPr>
          <w:rFonts w:eastAsia="Times New Roman"/>
          <w:b/>
          <w:i/>
          <w:szCs w:val="20"/>
          <w:u w:val="single"/>
        </w:rPr>
        <w:t>1</w:t>
      </w:r>
      <w:r w:rsidRPr="00636638">
        <w:rPr>
          <w:rFonts w:eastAsia="Times New Roman"/>
          <w:szCs w:val="20"/>
          <w:u w:val="single"/>
        </w:rPr>
        <w:t xml:space="preserve">  </w:t>
      </w:r>
      <w:r w:rsidRPr="00636638">
        <w:rPr>
          <w:rFonts w:eastAsia="Times New Roman"/>
          <w:szCs w:val="20"/>
        </w:rPr>
        <w:t>чел., из них:</w:t>
      </w:r>
    </w:p>
    <w:p w14:paraId="3CB824B8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19.1. женщины </w:t>
      </w:r>
      <w:r w:rsidRPr="00636638">
        <w:rPr>
          <w:rFonts w:eastAsia="Times New Roman"/>
          <w:b/>
          <w:i/>
          <w:szCs w:val="20"/>
        </w:rPr>
        <w:t>1</w:t>
      </w:r>
    </w:p>
    <w:p w14:paraId="7F658879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19.2 граждане в возрасте от 16 до 29 лет </w:t>
      </w:r>
    </w:p>
    <w:p w14:paraId="75317DCB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19.3. пенсионеры</w:t>
      </w:r>
    </w:p>
    <w:p w14:paraId="06B3CE0F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19.4. граждане предпенсионного возраста </w:t>
      </w:r>
    </w:p>
    <w:p w14:paraId="3AF4CBEC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19.5. инвалиды </w:t>
      </w:r>
    </w:p>
    <w:p w14:paraId="5C3FF898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19.6. иностранные граждане</w:t>
      </w:r>
    </w:p>
    <w:p w14:paraId="1D30D396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</w:t>
      </w:r>
      <w:r w:rsidRPr="00636638">
        <w:rPr>
          <w:rFonts w:eastAsia="Times New Roman"/>
          <w:b/>
          <w:i/>
          <w:szCs w:val="20"/>
        </w:rPr>
        <w:t>26 мая 2022 г.</w:t>
      </w:r>
    </w:p>
    <w:p w14:paraId="7531D856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 </w:t>
      </w:r>
      <w:r w:rsidRPr="00636638">
        <w:rPr>
          <w:rFonts w:eastAsia="Times New Roman"/>
          <w:b/>
          <w:i/>
          <w:szCs w:val="20"/>
        </w:rPr>
        <w:t>26 июля 2022 г.</w:t>
      </w:r>
    </w:p>
    <w:p w14:paraId="144559F3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22. Численность работников, уволенных из-за санкций с начала текущего года, чел., из них:</w:t>
      </w:r>
    </w:p>
    <w:p w14:paraId="439878BF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22.1. иностранных работников</w:t>
      </w:r>
    </w:p>
    <w:p w14:paraId="4B5D1D70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22.2 работников предпенсионного возраста</w:t>
      </w:r>
    </w:p>
    <w:p w14:paraId="4E3F3AA9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14:paraId="6ABA5197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lastRenderedPageBreak/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14:paraId="08D8F2CA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25. Сведения о работниках, подлежащих увольнению &lt;4&gt;:</w:t>
      </w:r>
    </w:p>
    <w:p w14:paraId="05E6D633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--------------------------------</w:t>
      </w:r>
    </w:p>
    <w:p w14:paraId="03B41974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&lt;4&gt; Заполняется по каждому работнику, подлежащему увольнению.</w:t>
      </w:r>
    </w:p>
    <w:p w14:paraId="2F413016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Cs w:val="20"/>
        </w:rPr>
      </w:pPr>
    </w:p>
    <w:p w14:paraId="72DE97A0" w14:textId="77777777" w:rsidR="00636638" w:rsidRPr="00636638" w:rsidRDefault="00636638" w:rsidP="006366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25.1. фамилия, имя, отчество (при наличии) </w:t>
      </w:r>
      <w:r w:rsidRPr="00636638">
        <w:rPr>
          <w:rFonts w:eastAsia="Times New Roman"/>
          <w:b/>
          <w:i/>
          <w:szCs w:val="20"/>
        </w:rPr>
        <w:t>Иванова Наталья Ивановна</w:t>
      </w:r>
    </w:p>
    <w:p w14:paraId="606BDAF2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25.2 пол </w:t>
      </w:r>
      <w:r w:rsidRPr="00636638">
        <w:rPr>
          <w:rFonts w:eastAsia="Times New Roman"/>
          <w:b/>
          <w:i/>
          <w:szCs w:val="20"/>
        </w:rPr>
        <w:t>женский</w:t>
      </w:r>
    </w:p>
    <w:p w14:paraId="24BB5FA4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25.3. дата рождения </w:t>
      </w:r>
      <w:r w:rsidRPr="00636638">
        <w:rPr>
          <w:rFonts w:eastAsia="Times New Roman"/>
          <w:b/>
          <w:i/>
          <w:szCs w:val="20"/>
        </w:rPr>
        <w:t>12.05.1989</w:t>
      </w:r>
    </w:p>
    <w:p w14:paraId="4350D55E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25.4. должность, профессия, специальность </w:t>
      </w:r>
      <w:r w:rsidRPr="00636638">
        <w:rPr>
          <w:rFonts w:eastAsia="Times New Roman"/>
          <w:b/>
          <w:i/>
          <w:szCs w:val="20"/>
        </w:rPr>
        <w:t>Методист</w:t>
      </w:r>
    </w:p>
    <w:p w14:paraId="0F16593C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 xml:space="preserve">25.5. квалификационные требования </w:t>
      </w:r>
      <w:r w:rsidRPr="00636638">
        <w:rPr>
          <w:rFonts w:eastAsia="Times New Roman"/>
          <w:b/>
          <w:i/>
          <w:szCs w:val="20"/>
        </w:rPr>
        <w:t>высшее образование, опыт работы от года в аналогичной должности, знание принципов методического обеспечения учебного процесса, коммуникативные навыки</w:t>
      </w:r>
    </w:p>
    <w:p w14:paraId="6769FD5B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25.6. условия оплаты труда, средний размер заработной платы</w:t>
      </w:r>
    </w:p>
    <w:p w14:paraId="68296C7D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b/>
          <w:i/>
          <w:szCs w:val="20"/>
        </w:rPr>
      </w:pPr>
      <w:r w:rsidRPr="00636638">
        <w:rPr>
          <w:rFonts w:eastAsia="Times New Roman"/>
          <w:szCs w:val="20"/>
        </w:rPr>
        <w:t xml:space="preserve">(за последние три месяца) </w:t>
      </w:r>
      <w:r w:rsidRPr="00636638">
        <w:rPr>
          <w:rFonts w:eastAsia="Times New Roman"/>
          <w:b/>
          <w:i/>
          <w:szCs w:val="20"/>
        </w:rPr>
        <w:t>52000 руб.</w:t>
      </w:r>
    </w:p>
    <w:p w14:paraId="1833EED9" w14:textId="77777777" w:rsidR="00636638" w:rsidRPr="00636638" w:rsidRDefault="00636638" w:rsidP="006366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eastAsia="Times New Roman"/>
          <w:szCs w:val="20"/>
        </w:rPr>
      </w:pPr>
      <w:r w:rsidRPr="00636638">
        <w:rPr>
          <w:rFonts w:eastAsia="Times New Roman"/>
          <w:szCs w:val="20"/>
        </w:rPr>
        <w:t>25.7. особые категории работников (выбрать значение: инвалиды, граждане предпенсионного возраста, пенсионеры)</w:t>
      </w:r>
    </w:p>
    <w:p w14:paraId="1B5EC2D7" w14:textId="77777777" w:rsidR="00636638" w:rsidRPr="00636638" w:rsidRDefault="00636638" w:rsidP="006366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657AF0" w14:textId="77777777" w:rsidR="00636638" w:rsidRPr="00636638" w:rsidRDefault="00636638" w:rsidP="00636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92A11F1" w14:textId="77777777" w:rsidR="00636638" w:rsidRPr="00636638" w:rsidRDefault="00636638" w:rsidP="00636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FF32B4" w14:textId="77777777" w:rsidR="00636638" w:rsidRPr="00636638" w:rsidRDefault="00636638" w:rsidP="006366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E6CEC5" w14:textId="77777777" w:rsidR="00167007" w:rsidRPr="008961C5" w:rsidRDefault="00167007" w:rsidP="00FE4E3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67007" w:rsidRPr="008961C5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83D8" w14:textId="77777777" w:rsidR="00D3298B" w:rsidRDefault="00D3298B" w:rsidP="00FE4E31">
      <w:pPr>
        <w:spacing w:after="0" w:line="240" w:lineRule="auto"/>
      </w:pPr>
      <w:r>
        <w:separator/>
      </w:r>
    </w:p>
  </w:endnote>
  <w:endnote w:type="continuationSeparator" w:id="0">
    <w:p w14:paraId="49563899" w14:textId="77777777" w:rsidR="00D3298B" w:rsidRDefault="00D3298B" w:rsidP="00FE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784B" w14:textId="77777777" w:rsidR="00D3298B" w:rsidRDefault="00D3298B" w:rsidP="00FE4E31">
      <w:pPr>
        <w:spacing w:after="0" w:line="240" w:lineRule="auto"/>
      </w:pPr>
      <w:r>
        <w:separator/>
      </w:r>
    </w:p>
  </w:footnote>
  <w:footnote w:type="continuationSeparator" w:id="0">
    <w:p w14:paraId="25341F6E" w14:textId="77777777" w:rsidR="00D3298B" w:rsidRDefault="00D3298B" w:rsidP="00FE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D2B"/>
    <w:multiLevelType w:val="multilevel"/>
    <w:tmpl w:val="543E5644"/>
    <w:lvl w:ilvl="0">
      <w:start w:val="1"/>
      <w:numFmt w:val="decimal"/>
      <w:lvlText w:val="%1.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007"/>
    <w:rsid w:val="00005E4D"/>
    <w:rsid w:val="00006CE2"/>
    <w:rsid w:val="00085F2B"/>
    <w:rsid w:val="000D5DB9"/>
    <w:rsid w:val="001167E0"/>
    <w:rsid w:val="00122F53"/>
    <w:rsid w:val="001545AC"/>
    <w:rsid w:val="00167007"/>
    <w:rsid w:val="001F2465"/>
    <w:rsid w:val="0020292E"/>
    <w:rsid w:val="00272CA6"/>
    <w:rsid w:val="002975A2"/>
    <w:rsid w:val="002C3E98"/>
    <w:rsid w:val="002F47B5"/>
    <w:rsid w:val="00340C4C"/>
    <w:rsid w:val="00386938"/>
    <w:rsid w:val="003A0F49"/>
    <w:rsid w:val="003E507C"/>
    <w:rsid w:val="004621C7"/>
    <w:rsid w:val="00521C17"/>
    <w:rsid w:val="00527A34"/>
    <w:rsid w:val="005E144A"/>
    <w:rsid w:val="00636638"/>
    <w:rsid w:val="006A0D85"/>
    <w:rsid w:val="007715F8"/>
    <w:rsid w:val="00775D85"/>
    <w:rsid w:val="007D51A2"/>
    <w:rsid w:val="00810F50"/>
    <w:rsid w:val="00821255"/>
    <w:rsid w:val="008961C5"/>
    <w:rsid w:val="008C24E2"/>
    <w:rsid w:val="009B028F"/>
    <w:rsid w:val="00A33FAF"/>
    <w:rsid w:val="00AA257D"/>
    <w:rsid w:val="00C0589B"/>
    <w:rsid w:val="00C57EAF"/>
    <w:rsid w:val="00C60FAB"/>
    <w:rsid w:val="00C82E18"/>
    <w:rsid w:val="00D018BD"/>
    <w:rsid w:val="00D3298B"/>
    <w:rsid w:val="00D46CAC"/>
    <w:rsid w:val="00D52ADE"/>
    <w:rsid w:val="00D5337B"/>
    <w:rsid w:val="00D73B8E"/>
    <w:rsid w:val="00D8259F"/>
    <w:rsid w:val="00D92130"/>
    <w:rsid w:val="00DA0547"/>
    <w:rsid w:val="00E749EB"/>
    <w:rsid w:val="00EE4B4D"/>
    <w:rsid w:val="00F16ABF"/>
    <w:rsid w:val="00F35184"/>
    <w:rsid w:val="00FE4E3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A2BF"/>
  <w15:docId w15:val="{91C696C5-80B9-4194-AE0E-942753D3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8">
    <w:name w:val="header"/>
    <w:basedOn w:val="a"/>
    <w:link w:val="af9"/>
    <w:uiPriority w:val="99"/>
    <w:unhideWhenUsed/>
    <w:rsid w:val="00FE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E4E31"/>
  </w:style>
  <w:style w:type="paragraph" w:styleId="afa">
    <w:name w:val="footer"/>
    <w:basedOn w:val="a"/>
    <w:link w:val="afb"/>
    <w:uiPriority w:val="99"/>
    <w:unhideWhenUsed/>
    <w:rsid w:val="00FE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E4E31"/>
  </w:style>
  <w:style w:type="paragraph" w:styleId="afc">
    <w:name w:val="Balloon Text"/>
    <w:basedOn w:val="a"/>
    <w:link w:val="afd"/>
    <w:uiPriority w:val="99"/>
    <w:semiHidden/>
    <w:unhideWhenUsed/>
    <w:rsid w:val="00FE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E4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259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forma-t-61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2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25</cp:revision>
  <dcterms:created xsi:type="dcterms:W3CDTF">2020-07-20T14:56:00Z</dcterms:created>
  <dcterms:modified xsi:type="dcterms:W3CDTF">2022-10-06T17:42:00Z</dcterms:modified>
</cp:coreProperties>
</file>