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632E" w14:textId="5163391D" w:rsidR="00BC47F3" w:rsidRPr="00BA3E19" w:rsidRDefault="00BA3E19" w:rsidP="00BA3E19">
      <w:pPr>
        <w:widowControl w:val="0"/>
        <w:autoSpaceDN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Алгоритм обучения по охране труда</w:t>
      </w:r>
    </w:p>
    <w:p w14:paraId="29123628" w14:textId="77777777" w:rsidR="000622FD" w:rsidRPr="00BC47F3" w:rsidRDefault="000622FD" w:rsidP="00BC47F3">
      <w:pPr>
        <w:widowControl w:val="0"/>
        <w:autoSpaceDN w:val="0"/>
        <w:snapToGri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7D5C50" w14:textId="7325686F" w:rsidR="006E0E0B" w:rsidRDefault="006E0E0B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AE43" wp14:editId="085E00A3">
                <wp:simplePos x="0" y="0"/>
                <wp:positionH relativeFrom="column">
                  <wp:posOffset>374015</wp:posOffset>
                </wp:positionH>
                <wp:positionV relativeFrom="paragraph">
                  <wp:posOffset>91440</wp:posOffset>
                </wp:positionV>
                <wp:extent cx="4533900" cy="2984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A0670" w14:textId="0521FF39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Обучение по охране труда осуществляется в ходе проведения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AE43" id="Прямоугольник 1" o:spid="_x0000_s1026" style="position:absolute;left:0;text-align:left;margin-left:29.45pt;margin-top:7.2pt;width:35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" fillcolor="white [3201]" strokecolor="black [3200]" strokeweight="1pt">
                <v:textbox>
                  <w:txbxContent>
                    <w:p w14:paraId="6ECA0670" w14:textId="0521FF39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Обучение по охране труда осуществляется в ходе проведения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B5037C3" w14:textId="1D575DA2" w:rsidR="006E0E0B" w:rsidRDefault="00C33721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8458" wp14:editId="05CE8083">
                <wp:simplePos x="0" y="0"/>
                <wp:positionH relativeFrom="column">
                  <wp:posOffset>-661035</wp:posOffset>
                </wp:positionH>
                <wp:positionV relativeFrom="paragraph">
                  <wp:posOffset>259080</wp:posOffset>
                </wp:positionV>
                <wp:extent cx="1117600" cy="6985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B093A" w14:textId="0F1B19DA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инструктажей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8458" id="Прямоугольник 2" o:spid="_x0000_s1027" style="position:absolute;left:0;text-align:left;margin-left:-52.05pt;margin-top:20.4pt;width:88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" fillcolor="window" strokecolor="windowText" strokeweight="1pt">
                <v:textbox>
                  <w:txbxContent>
                    <w:p w14:paraId="5FFB093A" w14:textId="0F1B19DA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инструктажей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67E329B9" w14:textId="4B66FA21" w:rsidR="006E0E0B" w:rsidRDefault="00C33721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8F9D9" wp14:editId="26F1EBF9">
                <wp:simplePos x="0" y="0"/>
                <wp:positionH relativeFrom="page">
                  <wp:posOffset>6000750</wp:posOffset>
                </wp:positionH>
                <wp:positionV relativeFrom="paragraph">
                  <wp:posOffset>102870</wp:posOffset>
                </wp:positionV>
                <wp:extent cx="1104900" cy="647700"/>
                <wp:effectExtent l="0" t="0" r="19050" b="1905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BD058" w14:textId="0BCC83AC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обучение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F9D9" id="Прямоугольник 7" o:spid="_x0000_s1028" style="position:absolute;left:0;text-align:left;margin-left:472.5pt;margin-top:8.1pt;width:8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" fillcolor="window" strokecolor="windowText" strokeweight="1pt">
                <v:textbox>
                  <w:txbxContent>
                    <w:p w14:paraId="3A9BD058" w14:textId="0BCC83AC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обучение требованиям охраны труда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63E7" wp14:editId="446C93FC">
                <wp:simplePos x="0" y="0"/>
                <wp:positionH relativeFrom="column">
                  <wp:posOffset>3358515</wp:posOffset>
                </wp:positionH>
                <wp:positionV relativeFrom="paragraph">
                  <wp:posOffset>90170</wp:posOffset>
                </wp:positionV>
                <wp:extent cx="1479550" cy="66675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07F49B" w14:textId="04B67173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обучения по использованию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63E7" id="Прямоугольник 6" o:spid="_x0000_s1029" style="position:absolute;left:0;text-align:left;margin-left:264.45pt;margin-top:7.1pt;width:116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" fillcolor="window" strokecolor="windowText" strokeweight="1pt">
                <v:textbox>
                  <w:txbxContent>
                    <w:p w14:paraId="2707F49B" w14:textId="04B67173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обучения по использованию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D5DE9" wp14:editId="0D0FDB95">
                <wp:simplePos x="0" y="0"/>
                <wp:positionH relativeFrom="page">
                  <wp:posOffset>2679700</wp:posOffset>
                </wp:positionH>
                <wp:positionV relativeFrom="paragraph">
                  <wp:posOffset>83820</wp:posOffset>
                </wp:positionV>
                <wp:extent cx="1676400" cy="685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1321E" w14:textId="2D02668E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обучения по оказанию первой помощи пострадавшим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5DE9" id="Прямоугольник 8" o:spid="_x0000_s1030" style="position:absolute;left:0;text-align:left;margin-left:211pt;margin-top:6.6pt;width:13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" fillcolor="window" strokecolor="windowText" strokeweight="1pt">
                <v:textbox>
                  <w:txbxContent>
                    <w:p w14:paraId="2B21321E" w14:textId="2D02668E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обучения по оказанию первой помощи пострадавшим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61CB" wp14:editId="69C9925E">
                <wp:simplePos x="0" y="0"/>
                <wp:positionH relativeFrom="column">
                  <wp:posOffset>507365</wp:posOffset>
                </wp:positionH>
                <wp:positionV relativeFrom="paragraph">
                  <wp:posOffset>83820</wp:posOffset>
                </wp:positionV>
                <wp:extent cx="971550" cy="69850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B5DB3" w14:textId="73DB605F" w:rsidR="00EF7B0F" w:rsidRDefault="00EF7B0F" w:rsidP="006E0E0B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стажировки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61CB" id="Прямоугольник 3" o:spid="_x0000_s1031" style="position:absolute;left:0;text-align:left;margin-left:39.95pt;margin-top:6.6pt;width:76.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" fillcolor="window" strokecolor="windowText" strokeweight="1pt">
                <v:textbox>
                  <w:txbxContent>
                    <w:p w14:paraId="397B5DB3" w14:textId="73DB605F" w:rsidR="00EF7B0F" w:rsidRDefault="00EF7B0F" w:rsidP="006E0E0B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стажировки на рабочем месте</w:t>
                      </w:r>
                    </w:p>
                  </w:txbxContent>
                </v:textbox>
              </v:rect>
            </w:pict>
          </mc:Fallback>
        </mc:AlternateContent>
      </w:r>
    </w:p>
    <w:p w14:paraId="0E03A177" w14:textId="22B66C57" w:rsidR="00BC47F3" w:rsidRPr="00BC47F3" w:rsidRDefault="00BC47F3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14:paraId="093F0AD2" w14:textId="5CCEA6F5" w:rsidR="006E0E0B" w:rsidRDefault="006E0E0B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DA39F8" w14:textId="0DAB409D" w:rsidR="006E0E0B" w:rsidRDefault="006E0E0B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EEE95E" w14:textId="18FA3C69" w:rsidR="006E0E0B" w:rsidRDefault="00DF0014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35895" wp14:editId="7B4AEB90">
                <wp:simplePos x="0" y="0"/>
                <wp:positionH relativeFrom="page">
                  <wp:posOffset>2406650</wp:posOffset>
                </wp:positionH>
                <wp:positionV relativeFrom="paragraph">
                  <wp:posOffset>170180</wp:posOffset>
                </wp:positionV>
                <wp:extent cx="2717800" cy="27305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B7EC" w14:textId="35942F29" w:rsidR="00EF7B0F" w:rsidRPr="00DF0014" w:rsidRDefault="00EF7B0F" w:rsidP="006E0E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виды инструктажа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895" id="Прямоугольник 5" o:spid="_x0000_s1032" style="position:absolute;left:0;text-align:left;margin-left:189.5pt;margin-top:13.4pt;width:214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" fillcolor="window" strokecolor="windowText" strokeweight="1pt">
                <v:textbox>
                  <w:txbxContent>
                    <w:p w14:paraId="5B6EB7EC" w14:textId="35942F29" w:rsidR="00EF7B0F" w:rsidRPr="00DF0014" w:rsidRDefault="00EF7B0F" w:rsidP="006E0E0B">
                      <w:pPr>
                        <w:jc w:val="center"/>
                        <w:rPr>
                          <w:b/>
                        </w:rPr>
                      </w:pP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  <w:lang w:eastAsia="ru-RU"/>
                        </w:rPr>
                        <w:t>виды инструктажа по охране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337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C75D3" wp14:editId="30853A4F">
                <wp:simplePos x="0" y="0"/>
                <wp:positionH relativeFrom="column">
                  <wp:posOffset>-724535</wp:posOffset>
                </wp:positionH>
                <wp:positionV relativeFrom="paragraph">
                  <wp:posOffset>271780</wp:posOffset>
                </wp:positionV>
                <wp:extent cx="1231900" cy="45720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47F50" w14:textId="10E5853D" w:rsidR="00EF7B0F" w:rsidRDefault="00EF7B0F" w:rsidP="009E13FF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вводный инструктаж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C75D3" id="Прямоугольник 12" o:spid="_x0000_s1033" style="position:absolute;left:0;text-align:left;margin-left:-57.05pt;margin-top:21.4pt;width:9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" fillcolor="window" strokecolor="windowText" strokeweight="1pt">
                <v:textbox>
                  <w:txbxContent>
                    <w:p w14:paraId="32347F50" w14:textId="10E5853D" w:rsidR="00EF7B0F" w:rsidRDefault="00EF7B0F" w:rsidP="009E13FF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вводный инструктаж</w:t>
                      </w:r>
                    </w:p>
                  </w:txbxContent>
                </v:textbox>
              </v:rect>
            </w:pict>
          </mc:Fallback>
        </mc:AlternateContent>
      </w:r>
    </w:p>
    <w:p w14:paraId="130968D3" w14:textId="2CDC42C5" w:rsidR="006E0E0B" w:rsidRDefault="00387533" w:rsidP="00BC47F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4F5A9" wp14:editId="5F478552">
                <wp:simplePos x="0" y="0"/>
                <wp:positionH relativeFrom="margin">
                  <wp:posOffset>4603115</wp:posOffset>
                </wp:positionH>
                <wp:positionV relativeFrom="paragraph">
                  <wp:posOffset>45720</wp:posOffset>
                </wp:positionV>
                <wp:extent cx="1428750" cy="34925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7610E" w14:textId="0B49B30A" w:rsidR="00EF7B0F" w:rsidRDefault="00EF7B0F" w:rsidP="009E13FF">
                            <w:pPr>
                              <w:jc w:val="center"/>
                            </w:pPr>
                            <w:r w:rsidRPr="003875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целевой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3875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нструктаж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F5A9" id="Прямоугольник 13" o:spid="_x0000_s1034" style="position:absolute;left:0;text-align:left;margin-left:362.45pt;margin-top:3.6pt;width:112.5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" fillcolor="window" strokecolor="windowText" strokeweight="1pt">
                <v:textbox>
                  <w:txbxContent>
                    <w:p w14:paraId="1667610E" w14:textId="0B49B30A" w:rsidR="00EF7B0F" w:rsidRDefault="00EF7B0F" w:rsidP="009E13FF">
                      <w:pPr>
                        <w:jc w:val="center"/>
                      </w:pPr>
                      <w:r w:rsidRPr="003875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целевой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3875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нструктаж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FADBF5" wp14:editId="75987EB7">
                <wp:simplePos x="0" y="0"/>
                <wp:positionH relativeFrom="column">
                  <wp:posOffset>4057015</wp:posOffset>
                </wp:positionH>
                <wp:positionV relativeFrom="paragraph">
                  <wp:posOffset>140970</wp:posOffset>
                </wp:positionV>
                <wp:extent cx="628650" cy="114300"/>
                <wp:effectExtent l="0" t="0" r="762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8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19.45pt;margin-top:11.1pt;width:49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8F0E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27C5D" wp14:editId="7C4874B6">
                <wp:simplePos x="0" y="0"/>
                <wp:positionH relativeFrom="column">
                  <wp:posOffset>329565</wp:posOffset>
                </wp:positionH>
                <wp:positionV relativeFrom="paragraph">
                  <wp:posOffset>147320</wp:posOffset>
                </wp:positionV>
                <wp:extent cx="1009650" cy="165100"/>
                <wp:effectExtent l="38100" t="0" r="19050" b="825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149F" id="Прямая со стрелкой 32" o:spid="_x0000_s1026" type="#_x0000_t32" style="position:absolute;margin-left:25.95pt;margin-top:11.6pt;width:79.5pt;height:1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14:paraId="2A014F56" w14:textId="1B105389" w:rsidR="006E0E0B" w:rsidRDefault="00C3372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44B3B" wp14:editId="4DAEBCE7">
                <wp:simplePos x="0" y="0"/>
                <wp:positionH relativeFrom="column">
                  <wp:posOffset>570865</wp:posOffset>
                </wp:positionH>
                <wp:positionV relativeFrom="paragraph">
                  <wp:posOffset>156210</wp:posOffset>
                </wp:positionV>
                <wp:extent cx="3975100" cy="292100"/>
                <wp:effectExtent l="0" t="0" r="254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4F59" w14:textId="7E3E379E" w:rsidR="00EF7B0F" w:rsidRDefault="00EF7B0F" w:rsidP="009E13FF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инструктаж по охране труда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44B3B" id="Прямоугольник 14" o:spid="_x0000_s1035" style="position:absolute;left:0;text-align:left;margin-left:44.95pt;margin-top:12.3pt;width:31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" fillcolor="window" strokecolor="windowText" strokeweight="1pt">
                <v:textbox>
                  <w:txbxContent>
                    <w:p w14:paraId="28DC4F59" w14:textId="7E3E379E" w:rsidR="00EF7B0F" w:rsidRDefault="00EF7B0F" w:rsidP="009E13FF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инструктаж по охране труда на рабочем месте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259534" wp14:editId="5DA593D4">
                <wp:simplePos x="0" y="0"/>
                <wp:positionH relativeFrom="column">
                  <wp:posOffset>2628265</wp:posOffset>
                </wp:positionH>
                <wp:positionV relativeFrom="paragraph">
                  <wp:posOffset>73660</wp:posOffset>
                </wp:positionV>
                <wp:extent cx="6350" cy="184150"/>
                <wp:effectExtent l="76200" t="0" r="698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11EAE" id="Прямая со стрелкой 34" o:spid="_x0000_s1026" type="#_x0000_t32" style="position:absolute;margin-left:206.95pt;margin-top:5.8pt;width:.5pt;height:1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14:paraId="22687A95" w14:textId="7E71000C" w:rsidR="006E0E0B" w:rsidRDefault="0054572D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6C976" wp14:editId="5394A8E8">
                <wp:simplePos x="0" y="0"/>
                <wp:positionH relativeFrom="margin">
                  <wp:posOffset>4615815</wp:posOffset>
                </wp:positionH>
                <wp:positionV relativeFrom="paragraph">
                  <wp:posOffset>6350</wp:posOffset>
                </wp:positionV>
                <wp:extent cx="1422400" cy="6248400"/>
                <wp:effectExtent l="0" t="0" r="2540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B0DE8" w14:textId="00C422E1" w:rsidR="00EF7B0F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34A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перед выполнением работ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23323A6D" w14:textId="5BDEB082" w:rsidR="00EF7B0F" w:rsidRPr="00C33721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выполнение которых допускается только под непрерывным контролем работодателя, работ повышенной опасности,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работ, на производство которых требуется наряд-допуск;</w:t>
                            </w:r>
                          </w:p>
                          <w:p w14:paraId="58F82F9A" w14:textId="24935565" w:rsidR="00EF7B0F" w:rsidRPr="00C33721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на объектах повышенной опасности, а также непосредственно на проезжей части автомобильных дорог или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ж</w:t>
                            </w:r>
                            <w:r w:rsidRPr="003875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д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путях, связанных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прямыми обязанностями работника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44471624" w14:textId="7F7ACD74" w:rsidR="00EF7B0F" w:rsidRPr="00C33721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не относящихся к основному технологическому процессу и не предусмотренных должностными инструкциями, в том числе вне цеха, участка, погрузочно-разгрузочных работ, работ по уборке территорий, работ на проезжей части дорог и 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ж</w:t>
                            </w:r>
                            <w:r w:rsidRPr="0038753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путях;</w:t>
                            </w:r>
                          </w:p>
                          <w:p w14:paraId="76292BD5" w14:textId="2528D26E" w:rsidR="00EF7B0F" w:rsidRPr="00C33721" w:rsidRDefault="00EF7B0F" w:rsidP="00C33721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по ликвидации последствий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ЧС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4050264F" w14:textId="7A24E7ED" w:rsidR="00EF7B0F" w:rsidRDefault="00EF7B0F" w:rsidP="00C33721">
                            <w:pPr>
                              <w:jc w:val="center"/>
                            </w:pP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 в иных случа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ях, установленных работодателем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C976" id="Прямоугольник 25" o:spid="_x0000_s1036" style="position:absolute;left:0;text-align:left;margin-left:363.45pt;margin-top:.5pt;width:112pt;height:49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" fillcolor="window" strokecolor="windowText" strokeweight="1pt">
                <v:textbox>
                  <w:txbxContent>
                    <w:p w14:paraId="422B0DE8" w14:textId="00C422E1" w:rsidR="00EF7B0F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34A5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перед выполнением работ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: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23323A6D" w14:textId="5BDEB082" w:rsidR="00EF7B0F" w:rsidRPr="00C33721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выполнение которых допускается только под непрерывным контролем работодателя, работ повышенной опасности,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работ, на производство которых требуется наряд-допуск;</w:t>
                      </w:r>
                    </w:p>
                    <w:p w14:paraId="58F82F9A" w14:textId="24935565" w:rsidR="00EF7B0F" w:rsidRPr="00C33721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на объектах повышенной опасности, а также непосредственно на проезжей части автомобильных дорог или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ж</w:t>
                      </w:r>
                      <w:r w:rsidRPr="003875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д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путях, связанных 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прямыми обязанностями работника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44471624" w14:textId="7F7ACD74" w:rsidR="00EF7B0F" w:rsidRPr="00C33721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не относящихся к основному технологическому процессу и не предусмотренных должностными инструкциями, в том числе вне цеха, участка, погрузочно-разгрузочных работ, работ по уборке территорий, работ на проезжей части дорог и на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ж</w:t>
                      </w:r>
                      <w:r w:rsidRPr="0038753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путях;</w:t>
                      </w:r>
                    </w:p>
                    <w:p w14:paraId="76292BD5" w14:textId="2528D26E" w:rsidR="00EF7B0F" w:rsidRPr="00C33721" w:rsidRDefault="00EF7B0F" w:rsidP="00C33721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по ликвидации последствий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ЧС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4050264F" w14:textId="7A24E7ED" w:rsidR="00EF7B0F" w:rsidRDefault="00EF7B0F" w:rsidP="00C33721">
                      <w:pPr>
                        <w:jc w:val="center"/>
                      </w:pP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 в иных случа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ях, установленных работодателем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1B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22137" wp14:editId="01F80BDB">
                <wp:simplePos x="0" y="0"/>
                <wp:positionH relativeFrom="column">
                  <wp:posOffset>564515</wp:posOffset>
                </wp:positionH>
                <wp:positionV relativeFrom="paragraph">
                  <wp:posOffset>228600</wp:posOffset>
                </wp:positionV>
                <wp:extent cx="1219200" cy="469900"/>
                <wp:effectExtent l="0" t="0" r="1905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8A096" w14:textId="5FF1078E" w:rsidR="00EF7B0F" w:rsidRDefault="00EF7B0F" w:rsidP="009E13FF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первичный инструктаж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2137" id="Прямоугольник 19" o:spid="_x0000_s1037" style="position:absolute;left:0;text-align:left;margin-left:44.45pt;margin-top:18pt;width:96pt;height:3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" fillcolor="window" strokecolor="windowText" strokeweight="1pt">
                <v:textbox>
                  <w:txbxContent>
                    <w:p w14:paraId="5738A096" w14:textId="5FF1078E" w:rsidR="00EF7B0F" w:rsidRDefault="00EF7B0F" w:rsidP="009E13FF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первичный инструктаж</w:t>
                      </w:r>
                    </w:p>
                  </w:txbxContent>
                </v:textbox>
              </v:rect>
            </w:pict>
          </mc:Fallback>
        </mc:AlternateContent>
      </w:r>
      <w:r w:rsidR="001F1B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88188" wp14:editId="45C97B70">
                <wp:simplePos x="0" y="0"/>
                <wp:positionH relativeFrom="column">
                  <wp:posOffset>1840865</wp:posOffset>
                </wp:positionH>
                <wp:positionV relativeFrom="paragraph">
                  <wp:posOffset>222250</wp:posOffset>
                </wp:positionV>
                <wp:extent cx="971550" cy="469900"/>
                <wp:effectExtent l="0" t="0" r="1905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D41C1" w14:textId="05BC5C97" w:rsidR="00EF7B0F" w:rsidRDefault="00EF7B0F" w:rsidP="009E13FF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повторный инструктаж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188" id="Прямоугольник 17" o:spid="_x0000_s1038" style="position:absolute;left:0;text-align:left;margin-left:144.95pt;margin-top:17.5pt;width:76.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" fillcolor="window" strokecolor="windowText" strokeweight="1pt">
                <v:textbox>
                  <w:txbxContent>
                    <w:p w14:paraId="11DD41C1" w14:textId="05BC5C97" w:rsidR="00EF7B0F" w:rsidRDefault="00EF7B0F" w:rsidP="009E13FF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повторный инструктаж</w:t>
                      </w:r>
                    </w:p>
                  </w:txbxContent>
                </v:textbox>
              </v:rect>
            </w:pict>
          </mc:Fallback>
        </mc:AlternateContent>
      </w:r>
      <w:r w:rsidR="003875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9B0EF" wp14:editId="7B26BCC0">
                <wp:simplePos x="0" y="0"/>
                <wp:positionH relativeFrom="column">
                  <wp:posOffset>2863215</wp:posOffset>
                </wp:positionH>
                <wp:positionV relativeFrom="paragraph">
                  <wp:posOffset>222250</wp:posOffset>
                </wp:positionV>
                <wp:extent cx="1682750" cy="469900"/>
                <wp:effectExtent l="0" t="0" r="127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19C9F" w14:textId="631B1879" w:rsidR="00EF7B0F" w:rsidRDefault="00EF7B0F" w:rsidP="009E13FF">
                            <w:pPr>
                              <w:jc w:val="center"/>
                            </w:pP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внеплановый инструктаж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B0EF" id="Прямоугольник 15" o:spid="_x0000_s1039" style="position:absolute;left:0;text-align:left;margin-left:225.45pt;margin-top:17.5pt;width:132.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" fillcolor="window" strokecolor="windowText" strokeweight="1pt">
                <v:textbox>
                  <w:txbxContent>
                    <w:p w14:paraId="5D119C9F" w14:textId="631B1879" w:rsidR="00EF7B0F" w:rsidRDefault="00EF7B0F" w:rsidP="009E13FF">
                      <w:pPr>
                        <w:jc w:val="center"/>
                      </w:pP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внеплановый инструктаж</w:t>
                      </w:r>
                    </w:p>
                  </w:txbxContent>
                </v:textbox>
              </v:rect>
            </w:pict>
          </mc:Fallback>
        </mc:AlternateContent>
      </w:r>
      <w:r w:rsidR="00C337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6D881" wp14:editId="6F08F5F7">
                <wp:simplePos x="0" y="0"/>
                <wp:positionH relativeFrom="page">
                  <wp:posOffset>342900</wp:posOffset>
                </wp:positionH>
                <wp:positionV relativeFrom="paragraph">
                  <wp:posOffset>203200</wp:posOffset>
                </wp:positionV>
                <wp:extent cx="1244600" cy="325755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FA1BA" w14:textId="2FF40032" w:rsidR="00EF7B0F" w:rsidRPr="009E13FF" w:rsidRDefault="00EF7B0F" w:rsidP="009E13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</w:t>
                            </w:r>
                            <w:r w:rsidRPr="00623EF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до начала выполнения трудовых функций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34A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для вновь принятых работников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иных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лиц, участвующих в производственной деятельности организации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(работники,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командированные в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организацию (подразделение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организации), лица, проходящие производственную практику)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D881" id="Прямоугольник 4" o:spid="_x0000_s1040" style="position:absolute;left:0;text-align:left;margin-left:27pt;margin-top:16pt;width:98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" fillcolor="window" strokecolor="windowText" strokeweight="1pt">
                <v:textbox>
                  <w:txbxContent>
                    <w:p w14:paraId="230FA1BA" w14:textId="2FF40032" w:rsidR="00EF7B0F" w:rsidRPr="009E13FF" w:rsidRDefault="00EF7B0F" w:rsidP="009E13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</w:t>
                      </w:r>
                      <w:r w:rsidRPr="00623EF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до начала выполнения трудовых функций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34A5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для вновь принятых работников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иных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лиц, участвующих в производственной деятельности организации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(работники,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командированные в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организацию (подразделение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организации), лица, проходящие производственную практику)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37507B" w14:textId="0E7E97B7" w:rsidR="006E0E0B" w:rsidRDefault="006E0E0B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B98FA9" w14:textId="683B8ACE" w:rsidR="006E0E0B" w:rsidRDefault="008F0E3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39DD1E" wp14:editId="3094172E">
                <wp:simplePos x="0" y="0"/>
                <wp:positionH relativeFrom="column">
                  <wp:posOffset>564515</wp:posOffset>
                </wp:positionH>
                <wp:positionV relativeFrom="paragraph">
                  <wp:posOffset>240030</wp:posOffset>
                </wp:positionV>
                <wp:extent cx="3981450" cy="546100"/>
                <wp:effectExtent l="0" t="0" r="1905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DDE33" w14:textId="6F2156B8" w:rsidR="00EF7B0F" w:rsidRDefault="00EF7B0F" w:rsidP="00B6529D">
                            <w:pPr>
                              <w:jc w:val="center"/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в объеме мероприятий и требований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содержащихся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ИОТ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разрабатываемых работодателем, и включает вопросы оказания первой помощи пострадавшим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DD1E" id="Прямоугольник 26" o:spid="_x0000_s1041" style="position:absolute;left:0;text-align:left;margin-left:44.45pt;margin-top:18.9pt;width:313.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" fillcolor="window" strokecolor="windowText" strokeweight="1pt">
                <v:textbox>
                  <w:txbxContent>
                    <w:p w14:paraId="421DDE33" w14:textId="6F2156B8" w:rsidR="00EF7B0F" w:rsidRDefault="00EF7B0F" w:rsidP="00B6529D">
                      <w:pPr>
                        <w:jc w:val="center"/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в объеме мероприятий и требований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содержащихся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ИОТ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разрабатываемых работодателем, и включает вопросы оказания первой помощи пострадавшим</w:t>
                      </w:r>
                    </w:p>
                  </w:txbxContent>
                </v:textbox>
              </v:rect>
            </w:pict>
          </mc:Fallback>
        </mc:AlternateContent>
      </w:r>
    </w:p>
    <w:p w14:paraId="6BD9BF90" w14:textId="0A6EC257" w:rsidR="006E0E0B" w:rsidRDefault="006E0E0B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D07E38" w14:textId="3C323516" w:rsidR="006E0E0B" w:rsidRDefault="006E0E0B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636D93" w14:textId="0C3277EB" w:rsidR="009E13FF" w:rsidRDefault="008F0E3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E077CC" wp14:editId="3CF680EE">
                <wp:simplePos x="0" y="0"/>
                <wp:positionH relativeFrom="column">
                  <wp:posOffset>564515</wp:posOffset>
                </wp:positionH>
                <wp:positionV relativeFrom="paragraph">
                  <wp:posOffset>82550</wp:posOffset>
                </wp:positionV>
                <wp:extent cx="3987800" cy="247650"/>
                <wp:effectExtent l="0" t="0" r="1270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A4A38" w14:textId="2F3D9594" w:rsidR="00EF7B0F" w:rsidRPr="00B6529D" w:rsidRDefault="00EF7B0F" w:rsidP="00B65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 непосредственным руководителем</w:t>
                            </w:r>
                            <w:r w:rsidRPr="006861E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77CC" id="Прямоугольник 30" o:spid="_x0000_s1042" style="position:absolute;left:0;text-align:left;margin-left:44.45pt;margin-top:6.5pt;width:314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" fillcolor="window" strokecolor="windowText" strokeweight="1pt">
                <v:textbox>
                  <w:txbxContent>
                    <w:p w14:paraId="4C3A4A38" w14:textId="2F3D9594" w:rsidR="00EF7B0F" w:rsidRPr="00B6529D" w:rsidRDefault="00EF7B0F" w:rsidP="00B65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 непосредственным руководителем</w:t>
                      </w:r>
                      <w:r w:rsidRPr="006861E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3372310B" w14:textId="3477F774" w:rsidR="009E13FF" w:rsidRDefault="0054572D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D76D0" wp14:editId="6F8833D7">
                <wp:simplePos x="0" y="0"/>
                <wp:positionH relativeFrom="column">
                  <wp:posOffset>570865</wp:posOffset>
                </wp:positionH>
                <wp:positionV relativeFrom="paragraph">
                  <wp:posOffset>110490</wp:posOffset>
                </wp:positionV>
                <wp:extent cx="1244600" cy="1638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A1D2F" w14:textId="53574294" w:rsidR="00EF7B0F" w:rsidRDefault="00EF7B0F" w:rsidP="009E13FF">
                            <w:pPr>
                              <w:jc w:val="center"/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для всех работников организации </w:t>
                            </w:r>
                            <w:r w:rsidRPr="00D34A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до начала самостоятельной работы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а также для лиц, проходящих производственную практику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76D0" id="Прямоугольник 20" o:spid="_x0000_s1043" style="position:absolute;left:0;text-align:left;margin-left:44.95pt;margin-top:8.7pt;width:98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" fillcolor="window" strokecolor="windowText" strokeweight="1pt">
                <v:textbox>
                  <w:txbxContent>
                    <w:p w14:paraId="0C8A1D2F" w14:textId="53574294" w:rsidR="00EF7B0F" w:rsidRDefault="00EF7B0F" w:rsidP="009E13FF">
                      <w:pPr>
                        <w:jc w:val="center"/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для всех работников организации </w:t>
                      </w:r>
                      <w:r w:rsidRPr="00D34A5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до начала самостоятельной работы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а также для лиц, проходящих производственную практику</w:t>
                      </w:r>
                    </w:p>
                  </w:txbxContent>
                </v:textbox>
              </v:rect>
            </w:pict>
          </mc:Fallback>
        </mc:AlternateContent>
      </w:r>
      <w:r w:rsidR="001F1B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4D4C4" wp14:editId="513FC87A">
                <wp:simplePos x="0" y="0"/>
                <wp:positionH relativeFrom="column">
                  <wp:posOffset>1859915</wp:posOffset>
                </wp:positionH>
                <wp:positionV relativeFrom="paragraph">
                  <wp:posOffset>129540</wp:posOffset>
                </wp:positionV>
                <wp:extent cx="952500" cy="717550"/>
                <wp:effectExtent l="0" t="0" r="1905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ABA34" w14:textId="1A41FEA2" w:rsidR="00EF7B0F" w:rsidRPr="009E13FF" w:rsidRDefault="00EF7B0F" w:rsidP="009E13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не реже одного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раза в 6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4D4C4" id="Прямоугольник 21" o:spid="_x0000_s1044" style="position:absolute;left:0;text-align:left;margin-left:146.45pt;margin-top:10.2pt;width:75pt;height:5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" fillcolor="window" strokecolor="windowText" strokeweight="1pt">
                <v:textbox>
                  <w:txbxContent>
                    <w:p w14:paraId="123ABA34" w14:textId="1A41FEA2" w:rsidR="00EF7B0F" w:rsidRPr="009E13FF" w:rsidRDefault="00EF7B0F" w:rsidP="009E13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не реже одного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раза в 6 месяцев</w:t>
                      </w:r>
                    </w:p>
                  </w:txbxContent>
                </v:textbox>
              </v:rect>
            </w:pict>
          </mc:Fallback>
        </mc:AlternateContent>
      </w:r>
      <w:r w:rsidR="008F0E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5B48C" wp14:editId="7ECC80F8">
                <wp:simplePos x="0" y="0"/>
                <wp:positionH relativeFrom="column">
                  <wp:posOffset>2856865</wp:posOffset>
                </wp:positionH>
                <wp:positionV relativeFrom="paragraph">
                  <wp:posOffset>129540</wp:posOffset>
                </wp:positionV>
                <wp:extent cx="1689100" cy="4356100"/>
                <wp:effectExtent l="0" t="0" r="25400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35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711CA" w14:textId="3F9C2300" w:rsidR="00EF7B0F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1B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изменения, влияющие на безопасность труда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14:paraId="26B43BDE" w14:textId="2A1DA98F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эксплуатации оборудования, технологических процессах, использовании сырья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 материалов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6B696D91" w14:textId="1601CF11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в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должностных обязанност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ях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а;</w:t>
                            </w:r>
                          </w:p>
                          <w:p w14:paraId="469D3D2D" w14:textId="6BA25F74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изменения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НПА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изменения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ЛНА организации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1940B799" w14:textId="4F34CEF0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выявление дополнительных к имеющимся на рабочем месте производственных факторов и источников опасности в рамках проведения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СОУТ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ОПР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соответственно, представляющих угрозу жизни и здоровью работников;</w:t>
                            </w:r>
                          </w:p>
                          <w:p w14:paraId="62D030A9" w14:textId="5DA53D90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 требования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ГИТ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14:paraId="67E7B98E" w14:textId="7DB0C53D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после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авари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й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НС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 производстве;</w:t>
                            </w:r>
                          </w:p>
                          <w:p w14:paraId="3FC66795" w14:textId="65A5BA88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- перерыв в работе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более 60 календарных дней;</w:t>
                            </w:r>
                          </w:p>
                          <w:p w14:paraId="3980A7A8" w14:textId="55A65826" w:rsidR="00EF7B0F" w:rsidRPr="00B6529D" w:rsidRDefault="00EF7B0F" w:rsidP="0038753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 решение работодателя</w:t>
                            </w:r>
                          </w:p>
                          <w:p w14:paraId="55751DE3" w14:textId="77777777" w:rsidR="00EF7B0F" w:rsidRDefault="00EF7B0F" w:rsidP="00B65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B48C" id="Прямоугольник 23" o:spid="_x0000_s1045" style="position:absolute;left:0;text-align:left;margin-left:224.95pt;margin-top:10.2pt;width:133pt;height:3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" fillcolor="window" strokecolor="windowText" strokeweight="1pt">
                <v:textbox>
                  <w:txbxContent>
                    <w:p w14:paraId="105711CA" w14:textId="3F9C2300" w:rsidR="00EF7B0F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1F1B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изменения, влияющие на безопасность труда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14:paraId="26B43BDE" w14:textId="2A1DA98F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эксплуатации оборудования, технологических процессах, использовании сырья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 материалов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6B696D91" w14:textId="1601CF11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в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должностных обязанност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ях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работник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а;</w:t>
                      </w:r>
                    </w:p>
                    <w:p w14:paraId="469D3D2D" w14:textId="6BA25F74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изменения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НПА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изменения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ЛНА организации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1940B799" w14:textId="4F34CEF0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выявление дополнительных к имеющимся на рабочем месте производственных факторов и источников опасности в рамках проведения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СОУТ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ОПР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соответственно, представляющих угрозу жизни и здоровью работников;</w:t>
                      </w:r>
                    </w:p>
                    <w:p w14:paraId="62D030A9" w14:textId="5DA53D90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 требования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ГИТ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14:paraId="67E7B98E" w14:textId="7DB0C53D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после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авари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й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НС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 производстве;</w:t>
                      </w:r>
                    </w:p>
                    <w:p w14:paraId="3FC66795" w14:textId="65A5BA88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- перерыв в работе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более 60 календарных дней;</w:t>
                      </w:r>
                    </w:p>
                    <w:p w14:paraId="3980A7A8" w14:textId="55A65826" w:rsidR="00EF7B0F" w:rsidRPr="00B6529D" w:rsidRDefault="00EF7B0F" w:rsidP="0038753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 решение работодателя</w:t>
                      </w:r>
                    </w:p>
                    <w:p w14:paraId="55751DE3" w14:textId="77777777" w:rsidR="00EF7B0F" w:rsidRDefault="00EF7B0F" w:rsidP="00B652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662A59" w14:textId="3D655559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AFE876" w14:textId="6EFF78F0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450E40" w14:textId="264D9D18" w:rsidR="009E13FF" w:rsidRDefault="008F0E3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8CF5F1" wp14:editId="599D134A">
                <wp:simplePos x="0" y="0"/>
                <wp:positionH relativeFrom="column">
                  <wp:posOffset>1859915</wp:posOffset>
                </wp:positionH>
                <wp:positionV relativeFrom="paragraph">
                  <wp:posOffset>156210</wp:posOffset>
                </wp:positionV>
                <wp:extent cx="958850" cy="2127250"/>
                <wp:effectExtent l="0" t="0" r="1270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12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C03CE" w14:textId="6197FF73" w:rsidR="00EF7B0F" w:rsidRPr="009E13FF" w:rsidRDefault="00EF7B0F" w:rsidP="009E13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Повторный инструктаж не проводится для работников, освобожденных от прохождения первичного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инструктажа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F5F1" id="Прямоугольник 24" o:spid="_x0000_s1046" style="position:absolute;left:0;text-align:left;margin-left:146.45pt;margin-top:12.3pt;width:75.5pt;height:1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" fillcolor="window" strokecolor="windowText" strokeweight="1pt">
                <v:textbox>
                  <w:txbxContent>
                    <w:p w14:paraId="15CC03CE" w14:textId="6197FF73" w:rsidR="00EF7B0F" w:rsidRPr="009E13FF" w:rsidRDefault="00EF7B0F" w:rsidP="009E13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Повторный инструктаж не проводится для работников, освобожденных от прохождения первичного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инструктажа </w:t>
                      </w:r>
                    </w:p>
                  </w:txbxContent>
                </v:textbox>
              </v:rect>
            </w:pict>
          </mc:Fallback>
        </mc:AlternateContent>
      </w:r>
    </w:p>
    <w:p w14:paraId="1A6F9562" w14:textId="3134951C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C468BE" w14:textId="7D3646F8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A1BC32" w14:textId="2FBECBD4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1BE520" w14:textId="459E4E1F" w:rsidR="009E13FF" w:rsidRDefault="008F0E3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1D1D8" wp14:editId="452CE7F5">
                <wp:simplePos x="0" y="0"/>
                <wp:positionH relativeFrom="column">
                  <wp:posOffset>577215</wp:posOffset>
                </wp:positionH>
                <wp:positionV relativeFrom="paragraph">
                  <wp:posOffset>27305</wp:posOffset>
                </wp:positionV>
                <wp:extent cx="1225550" cy="3556000"/>
                <wp:effectExtent l="0" t="0" r="12700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55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DE36F" w14:textId="1DFB1FD3" w:rsidR="00EF7B0F" w:rsidRDefault="00EF7B0F" w:rsidP="00B456D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можно освободить</w:t>
                            </w:r>
                            <w:r w:rsidRPr="00B456D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от первичного инструктажа, если трудовая деятельность связана с опасностью, источниками которой являются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ПК и</w:t>
                            </w:r>
                            <w:r w:rsidRPr="00B456D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иная оргтехника, бытовая техника, не использу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емая в технологическом процессе</w:t>
                            </w:r>
                            <w:r w:rsidRPr="00B456D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при этом другие источники опасности отсутствуют, а условия труда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-оптимальные или допустимые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D1D8" id="Прямоугольник 22" o:spid="_x0000_s1047" style="position:absolute;left:0;text-align:left;margin-left:45.45pt;margin-top:2.15pt;width:96.5pt;height:2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" fillcolor="window" strokecolor="windowText" strokeweight="1pt">
                <v:textbox>
                  <w:txbxContent>
                    <w:p w14:paraId="6AADE36F" w14:textId="1DFB1FD3" w:rsidR="00EF7B0F" w:rsidRDefault="00EF7B0F" w:rsidP="00B456D1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можно освободить</w:t>
                      </w:r>
                      <w:r w:rsidRPr="00B456D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от первичного инструктажа, если трудовая деятельность связана с опасностью, источниками которой являются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ПК и</w:t>
                      </w:r>
                      <w:r w:rsidRPr="00B456D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иная оргтехника, бытовая техника, не использу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емая в технологическом процессе</w:t>
                      </w:r>
                      <w:r w:rsidRPr="00B456D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при этом другие источники опасности отсутствуют, а условия труда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-оптимальные или допустимые</w:t>
                      </w:r>
                    </w:p>
                  </w:txbxContent>
                </v:textbox>
              </v:rect>
            </w:pict>
          </mc:Fallback>
        </mc:AlternateContent>
      </w:r>
      <w:r w:rsidR="00C337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5923D" wp14:editId="0C3FE62E">
                <wp:simplePos x="0" y="0"/>
                <wp:positionH relativeFrom="column">
                  <wp:posOffset>-730885</wp:posOffset>
                </wp:positionH>
                <wp:positionV relativeFrom="paragraph">
                  <wp:posOffset>262255</wp:posOffset>
                </wp:positionV>
                <wp:extent cx="1231900" cy="558800"/>
                <wp:effectExtent l="0" t="0" r="254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87844" w14:textId="4C1572B8" w:rsidR="00EF7B0F" w:rsidRDefault="00EF7B0F" w:rsidP="009E13FF">
                            <w:pPr>
                              <w:jc w:val="center"/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программе вводного инструктажа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923D" id="Прямоугольник 16" o:spid="_x0000_s1048" style="position:absolute;left:0;text-align:left;margin-left:-57.55pt;margin-top:20.65pt;width:97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" fillcolor="window" strokecolor="windowText" strokeweight="1pt">
                <v:textbox>
                  <w:txbxContent>
                    <w:p w14:paraId="48387844" w14:textId="4C1572B8" w:rsidR="00EF7B0F" w:rsidRDefault="00EF7B0F" w:rsidP="009E13FF">
                      <w:pPr>
                        <w:jc w:val="center"/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программе вводного инструктажа</w:t>
                      </w:r>
                    </w:p>
                  </w:txbxContent>
                </v:textbox>
              </v:rect>
            </w:pict>
          </mc:Fallback>
        </mc:AlternateContent>
      </w:r>
    </w:p>
    <w:p w14:paraId="43007048" w14:textId="39090DCD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8CD214" w14:textId="2338FDCC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910CF4" w14:textId="1E60C315" w:rsidR="009E13FF" w:rsidRDefault="00C3372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F9706" wp14:editId="7D332F96">
                <wp:simplePos x="0" y="0"/>
                <wp:positionH relativeFrom="column">
                  <wp:posOffset>-737235</wp:posOffset>
                </wp:positionH>
                <wp:positionV relativeFrom="paragraph">
                  <wp:posOffset>149225</wp:posOffset>
                </wp:positionV>
                <wp:extent cx="1238250" cy="2133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1475A" w14:textId="650EB7B9" w:rsidR="00EF7B0F" w:rsidRDefault="00EF7B0F" w:rsidP="009E13FF">
                            <w:pPr>
                              <w:jc w:val="center"/>
                            </w:pP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специалистом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или иным уполномоченным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работником организации, на которого приказом работодателя возложены обязанности</w:t>
                            </w:r>
                            <w:r w:rsidRPr="00BC47F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E13F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по проведению вводного инструктажа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F9706" id="Прямоугольник 18" o:spid="_x0000_s1049" style="position:absolute;left:0;text-align:left;margin-left:-58.05pt;margin-top:11.75pt;width:97.5pt;height:16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" fillcolor="window" strokecolor="windowText" strokeweight="1pt">
                <v:textbox>
                  <w:txbxContent>
                    <w:p w14:paraId="0FE1475A" w14:textId="650EB7B9" w:rsidR="00EF7B0F" w:rsidRDefault="00EF7B0F" w:rsidP="009E13FF">
                      <w:pPr>
                        <w:jc w:val="center"/>
                      </w:pP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специалистом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или иным уполномоченным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работником организации, на которого приказом работодателя возложены обязанности</w:t>
                      </w:r>
                      <w:r w:rsidRPr="00BC47F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E13F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 проведению вводного инструктажа </w:t>
                      </w:r>
                    </w:p>
                  </w:txbxContent>
                </v:textbox>
              </v:rect>
            </w:pict>
          </mc:Fallback>
        </mc:AlternateContent>
      </w:r>
    </w:p>
    <w:p w14:paraId="763C2F98" w14:textId="346A76A2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BFE866" w14:textId="528DA0DB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1BE1E8" w14:textId="1A765169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21A1B" w14:textId="749448C2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F95BA5" w14:textId="28017E05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239923" w14:textId="2E44A77D" w:rsidR="009E13FF" w:rsidRDefault="009E13FF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CCD08C" w14:textId="5B65A8FB" w:rsidR="00B456D1" w:rsidRDefault="00B456D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6CA7B8" w14:textId="1DC3F980" w:rsidR="00B456D1" w:rsidRDefault="00387533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20D77" wp14:editId="14BEA4E0">
                <wp:simplePos x="0" y="0"/>
                <wp:positionH relativeFrom="column">
                  <wp:posOffset>2863215</wp:posOffset>
                </wp:positionH>
                <wp:positionV relativeFrom="paragraph">
                  <wp:posOffset>29845</wp:posOffset>
                </wp:positionV>
                <wp:extent cx="1682750" cy="774700"/>
                <wp:effectExtent l="0" t="0" r="127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C61FC" w14:textId="256CB994" w:rsidR="00EF7B0F" w:rsidRPr="00B6529D" w:rsidRDefault="00EF7B0F" w:rsidP="00B65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проводится в объеме мероприятий и требований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B652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в сроки, указанные в ЛНА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20D77" id="Прямоугольник 27" o:spid="_x0000_s1050" style="position:absolute;left:0;text-align:left;margin-left:225.45pt;margin-top:2.35pt;width:132.5pt;height:6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" fillcolor="window" strokecolor="windowText" strokeweight="1pt">
                <v:textbox>
                  <w:txbxContent>
                    <w:p w14:paraId="063C61FC" w14:textId="256CB994" w:rsidR="00EF7B0F" w:rsidRPr="00B6529D" w:rsidRDefault="00EF7B0F" w:rsidP="00B65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проводится в объеме мероприятий и требований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B652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в сроки, указанные в ЛНА 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15507F14" w14:textId="689E01B0" w:rsidR="00B456D1" w:rsidRDefault="001F1B42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8FD3D" wp14:editId="7048867C">
                <wp:simplePos x="0" y="0"/>
                <wp:positionH relativeFrom="column">
                  <wp:posOffset>4628515</wp:posOffset>
                </wp:positionH>
                <wp:positionV relativeFrom="paragraph">
                  <wp:posOffset>26035</wp:posOffset>
                </wp:positionV>
                <wp:extent cx="1416050" cy="558800"/>
                <wp:effectExtent l="0" t="0" r="1270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D0E77" w14:textId="13445C43" w:rsidR="00EF7B0F" w:rsidRPr="00C33721" w:rsidRDefault="00EF7B0F" w:rsidP="00C337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372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 непосредственным руководителем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FD3D" id="Прямоугольник 31" o:spid="_x0000_s1051" style="position:absolute;left:0;text-align:left;margin-left:364.45pt;margin-top:2.05pt;width:111.5pt;height:4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" fillcolor="window" strokecolor="windowText" strokeweight="1pt">
                <v:textbox>
                  <w:txbxContent>
                    <w:p w14:paraId="718D0E77" w14:textId="13445C43" w:rsidR="00EF7B0F" w:rsidRPr="00C33721" w:rsidRDefault="00EF7B0F" w:rsidP="00C337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372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 непосредственным руководителем работ</w:t>
                      </w:r>
                    </w:p>
                  </w:txbxContent>
                </v:textbox>
              </v:rect>
            </w:pict>
          </mc:Fallback>
        </mc:AlternateContent>
      </w:r>
    </w:p>
    <w:p w14:paraId="32C64317" w14:textId="39CE180E" w:rsidR="00B456D1" w:rsidRDefault="00B456D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2537FC" w14:textId="44E5CF92" w:rsidR="00B456D1" w:rsidRDefault="001D49ED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0EFF17" wp14:editId="18E6C63E">
                <wp:simplePos x="0" y="0"/>
                <wp:positionH relativeFrom="column">
                  <wp:posOffset>1478915</wp:posOffset>
                </wp:positionH>
                <wp:positionV relativeFrom="paragraph">
                  <wp:posOffset>431165</wp:posOffset>
                </wp:positionV>
                <wp:extent cx="450850" cy="101600"/>
                <wp:effectExtent l="0" t="19050" r="44450" b="3175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D9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116.45pt;margin-top:33.95pt;width:35.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" adj="19166" fillcolor="#5b9bd5 [3204]" strokecolor="#1f4d78 [1604]" strokeweight="1pt"/>
            </w:pict>
          </mc:Fallback>
        </mc:AlternateContent>
      </w:r>
      <w:r w:rsidR="00E806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9A6BEC" wp14:editId="6FF48BC2">
                <wp:simplePos x="0" y="0"/>
                <wp:positionH relativeFrom="column">
                  <wp:posOffset>-743585</wp:posOffset>
                </wp:positionH>
                <wp:positionV relativeFrom="paragraph">
                  <wp:posOffset>164465</wp:posOffset>
                </wp:positionV>
                <wp:extent cx="2114550" cy="577850"/>
                <wp:effectExtent l="0" t="0" r="1905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49C9E" w14:textId="13A11CC4" w:rsidR="00EF7B0F" w:rsidRPr="001F1B42" w:rsidRDefault="00EF7B0F" w:rsidP="001F1B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1B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Инструктаж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по охране труда </w:t>
                            </w:r>
                            <w:r w:rsidRPr="001F1B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заканчивается </w:t>
                            </w:r>
                            <w:r w:rsidRPr="001F1B4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проверкой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6BEC" id="Прямоугольник 28" o:spid="_x0000_s1052" style="position:absolute;left:0;text-align:left;margin-left:-58.55pt;margin-top:12.95pt;width:166.5pt;height: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" fillcolor="window" strokecolor="windowText" strokeweight="1pt">
                <v:textbox>
                  <w:txbxContent>
                    <w:p w14:paraId="0E349C9E" w14:textId="13A11CC4" w:rsidR="00EF7B0F" w:rsidRPr="001F1B42" w:rsidRDefault="00EF7B0F" w:rsidP="001F1B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1B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Инструктаж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 охране труда </w:t>
                      </w:r>
                      <w:r w:rsidRPr="001F1B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заканчивается </w:t>
                      </w:r>
                      <w:r w:rsidRPr="001F1B4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проверкой знания требований охраны труда</w:t>
                      </w:r>
                    </w:p>
                  </w:txbxContent>
                </v:textbox>
              </v:rect>
            </w:pict>
          </mc:Fallback>
        </mc:AlternateContent>
      </w:r>
      <w:r w:rsidR="00E806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0025C3" wp14:editId="32074CED">
                <wp:simplePos x="0" y="0"/>
                <wp:positionH relativeFrom="margin">
                  <wp:posOffset>2031365</wp:posOffset>
                </wp:positionH>
                <wp:positionV relativeFrom="paragraph">
                  <wp:posOffset>202565</wp:posOffset>
                </wp:positionV>
                <wp:extent cx="4013200" cy="565150"/>
                <wp:effectExtent l="0" t="0" r="254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4A03F" w14:textId="105DA993" w:rsidR="00EF7B0F" w:rsidRDefault="00EF7B0F" w:rsidP="001F1B42">
                            <w:pPr>
                              <w:jc w:val="center"/>
                            </w:pPr>
                            <w:r w:rsidRPr="001F1B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Результаты проведения инструктажа оформляются в соответствии с порядком регистрации проведенного инструктажа и формой его документирования, утвержденным работодателем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25C3" id="Прямоугольник 29" o:spid="_x0000_s1053" style="position:absolute;left:0;text-align:left;margin-left:159.95pt;margin-top:15.95pt;width:316pt;height:44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" fillcolor="window" strokecolor="windowText" strokeweight="1pt">
                <v:textbox>
                  <w:txbxContent>
                    <w:p w14:paraId="7054A03F" w14:textId="105DA993" w:rsidR="00EF7B0F" w:rsidRDefault="00EF7B0F" w:rsidP="001F1B42">
                      <w:pPr>
                        <w:jc w:val="center"/>
                      </w:pPr>
                      <w:r w:rsidRPr="001F1B4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Результаты проведения инструктажа оформляются в соответствии с порядком регистрации проведенного инструктажа и формой его документирования, утвержденным работодателем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C2E44" w14:textId="67FDB155" w:rsidR="00B456D1" w:rsidRDefault="009836AE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8907FD" wp14:editId="13C2C6C6">
                <wp:simplePos x="0" y="0"/>
                <wp:positionH relativeFrom="margin">
                  <wp:posOffset>69850</wp:posOffset>
                </wp:positionH>
                <wp:positionV relativeFrom="paragraph">
                  <wp:posOffset>-307340</wp:posOffset>
                </wp:positionV>
                <wp:extent cx="641350" cy="336550"/>
                <wp:effectExtent l="19050" t="0" r="25400" b="44450"/>
                <wp:wrapNone/>
                <wp:docPr id="58" name="Стрелка углом ввер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350" cy="336550"/>
                        </a:xfrm>
                        <a:prstGeom prst="bentUpArrow">
                          <a:avLst>
                            <a:gd name="adj1" fmla="val 15566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BE19" id="Стрелка углом вверх 58" o:spid="_x0000_s1026" style="position:absolute;margin-left:5.5pt;margin-top:-24.2pt;width:50.5pt;height:26.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13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" path="m,284163r531019,l531019,84138r-57944,l557213,r84137,84138l583406,84138r,252412l,336550,,284163xe" fillcolor="#5b9bd5 [3204]" strokecolor="#1f4d78 [1604]" strokeweight="1pt">
                <v:stroke joinstyle="miter"/>
                <v:path arrowok="t" o:connecttype="custom" o:connectlocs="0,284163;531019,284163;531019,84138;473075,84138;557213,0;641350,84138;583406,84138;583406,336550;0,336550;0,284163" o:connectangles="0,0,0,0,0,0,0,0,0,0"/>
                <w10:wrap anchorx="margin"/>
              </v:shape>
            </w:pict>
          </mc:Fallback>
        </mc:AlternateContent>
      </w:r>
      <w:r w:rsidR="001D49E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2E33C7" wp14:editId="0A6E316F">
                <wp:simplePos x="0" y="0"/>
                <wp:positionH relativeFrom="margin">
                  <wp:align>right</wp:align>
                </wp:positionH>
                <wp:positionV relativeFrom="paragraph">
                  <wp:posOffset>-46990</wp:posOffset>
                </wp:positionV>
                <wp:extent cx="6337300" cy="406400"/>
                <wp:effectExtent l="0" t="0" r="25400" b="127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C3D11" w14:textId="63365A9C" w:rsidR="00EF7B0F" w:rsidRDefault="00EF7B0F" w:rsidP="001D49ED">
                            <w:pPr>
                              <w:jc w:val="center"/>
                            </w:pPr>
                            <w:r w:rsidRPr="001D49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 в целях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приобретения работниками практических навыков безопасных методов и приемов выполнения работ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процессе трудовой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33C7" id="Прямоугольник 35" o:spid="_x0000_s1054" style="position:absolute;left:0;text-align:left;margin-left:447.8pt;margin-top:-3.7pt;width:499pt;height:32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" fillcolor="window" strokecolor="windowText" strokeweight="1pt">
                <v:textbox>
                  <w:txbxContent>
                    <w:p w14:paraId="24DC3D11" w14:textId="63365A9C" w:rsidR="00EF7B0F" w:rsidRDefault="00EF7B0F" w:rsidP="001D49ED">
                      <w:pPr>
                        <w:jc w:val="center"/>
                      </w:pPr>
                      <w:r w:rsidRPr="001D49E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 в целях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приобретения работниками практических навыков безопасных методов и приемов выполнения работ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процессе трудовой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49E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06C80" wp14:editId="3C28ED99">
                <wp:simplePos x="0" y="0"/>
                <wp:positionH relativeFrom="margin">
                  <wp:posOffset>685165</wp:posOffset>
                </wp:positionH>
                <wp:positionV relativeFrom="paragraph">
                  <wp:posOffset>-408940</wp:posOffset>
                </wp:positionV>
                <wp:extent cx="4298950" cy="279400"/>
                <wp:effectExtent l="0" t="0" r="25400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681E9" w14:textId="17BB94EC" w:rsidR="00EF7B0F" w:rsidRDefault="00EF7B0F" w:rsidP="001D49ED">
                            <w:pPr>
                              <w:jc w:val="center"/>
                            </w:pP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Стажировка по охране труда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6C80" id="Прямоугольник 37" o:spid="_x0000_s1055" style="position:absolute;left:0;text-align:left;margin-left:53.95pt;margin-top:-32.2pt;width:338.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" fillcolor="window" strokecolor="windowText" strokeweight="1pt">
                <v:textbox>
                  <w:txbxContent>
                    <w:p w14:paraId="32D681E9" w14:textId="17BB94EC" w:rsidR="00EF7B0F" w:rsidRDefault="00EF7B0F" w:rsidP="001D49ED">
                      <w:pPr>
                        <w:jc w:val="center"/>
                      </w:pP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  <w:lang w:eastAsia="ru-RU"/>
                        </w:rPr>
                        <w:t>Стажировка по охране труда на рабочем месте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D1254" w14:textId="6F2889BB" w:rsidR="00B456D1" w:rsidRDefault="001D49ED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A461FA" wp14:editId="1B7B7245">
                <wp:simplePos x="0" y="0"/>
                <wp:positionH relativeFrom="margin">
                  <wp:posOffset>716915</wp:posOffset>
                </wp:positionH>
                <wp:positionV relativeFrom="paragraph">
                  <wp:posOffset>241300</wp:posOffset>
                </wp:positionV>
                <wp:extent cx="4229100" cy="406400"/>
                <wp:effectExtent l="0" t="0" r="1905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DAB6" w14:textId="1AA4C760" w:rsidR="00EF7B0F" w:rsidRDefault="00EF7B0F" w:rsidP="001D49ED">
                            <w:pPr>
                              <w:jc w:val="center"/>
                            </w:pPr>
                            <w:r w:rsidRPr="001D49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допускаются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работники, успешно прошедшие инструктаж по охране труда и обучение требованиям охраны труда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61FA" id="Прямоугольник 42" o:spid="_x0000_s1056" style="position:absolute;left:0;text-align:left;margin-left:56.45pt;margin-top:19pt;width:333pt;height:3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" fillcolor="window" strokecolor="windowText" strokeweight="1pt">
                <v:textbox>
                  <w:txbxContent>
                    <w:p w14:paraId="0BE0DAB6" w14:textId="1AA4C760" w:rsidR="00EF7B0F" w:rsidRDefault="00EF7B0F" w:rsidP="001D49ED">
                      <w:pPr>
                        <w:jc w:val="center"/>
                      </w:pPr>
                      <w:r w:rsidRPr="001D49E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допускаются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работники, успешно прошедшие инструктаж по охране труда и обучение требованиям охраны труда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EC6D4A" w14:textId="1C364686" w:rsidR="00C33721" w:rsidRDefault="00C3372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A60C92" w14:textId="14B2805E" w:rsidR="00C33721" w:rsidRDefault="001D49ED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C89C03" wp14:editId="21F314E0">
                <wp:simplePos x="0" y="0"/>
                <wp:positionH relativeFrom="margin">
                  <wp:posOffset>-680085</wp:posOffset>
                </wp:positionH>
                <wp:positionV relativeFrom="paragraph">
                  <wp:posOffset>208280</wp:posOffset>
                </wp:positionV>
                <wp:extent cx="6813550" cy="577850"/>
                <wp:effectExtent l="0" t="0" r="25400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AC488" w14:textId="3E37900D" w:rsidR="00EF7B0F" w:rsidRDefault="00EF7B0F" w:rsidP="001D49ED">
                            <w:pPr>
                              <w:jc w:val="center"/>
                            </w:pPr>
                            <w:r w:rsidRPr="001D49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перечень профессий и должностей работников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которым необходимо пройти стажировку, устанавливается работодателем с учетом мнения профсоюзного или иного уполномоченного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аботниками органа (при наличии)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(обязательно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наименования профессий и должностей работников, выполняющих работы повышенной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9C03" id="Прямоугольник 43" o:spid="_x0000_s1057" style="position:absolute;left:0;text-align:left;margin-left:-53.55pt;margin-top:16.4pt;width:536.5pt;height:45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" fillcolor="window" strokecolor="windowText" strokeweight="1pt">
                <v:textbox>
                  <w:txbxContent>
                    <w:p w14:paraId="279AC488" w14:textId="3E37900D" w:rsidR="00EF7B0F" w:rsidRDefault="00EF7B0F" w:rsidP="001D49ED">
                      <w:pPr>
                        <w:jc w:val="center"/>
                      </w:pPr>
                      <w:r w:rsidRPr="001D49E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перечень профессий и должностей работников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которым необходимо пройти стажировку, устанавливается работодателем с учетом мнения профсоюзного или иного уполномоченного 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аботниками органа (при наличии)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(обязательно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наименования профессий и должностей работников, выполняющих работы повышенной 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1FBB9" w14:textId="66013CD3" w:rsidR="00C33721" w:rsidRDefault="00C33721" w:rsidP="00BC47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BB1B6" w14:textId="4D9AF327" w:rsidR="009E13FF" w:rsidRDefault="009E145E" w:rsidP="00BC47F3">
      <w:pPr>
        <w:widowControl w:val="0"/>
        <w:autoSpaceDN w:val="0"/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0C70AC" wp14:editId="1846747D">
                <wp:simplePos x="0" y="0"/>
                <wp:positionH relativeFrom="margin">
                  <wp:posOffset>-680085</wp:posOffset>
                </wp:positionH>
                <wp:positionV relativeFrom="paragraph">
                  <wp:posOffset>334010</wp:posOffset>
                </wp:positionV>
                <wp:extent cx="2971800" cy="8953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4DCED" w14:textId="3E81767B" w:rsidR="00EF7B0F" w:rsidRDefault="00EF7B0F" w:rsidP="001D49ED">
                            <w:pPr>
                              <w:jc w:val="center"/>
                            </w:pPr>
                            <w:r w:rsidRPr="001D49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осуществляется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программе стажировки,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70AC" id="Прямоугольник 36" o:spid="_x0000_s1058" style="position:absolute;left:0;text-align:left;margin-left:-53.55pt;margin-top:26.3pt;width:234pt;height:7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" fillcolor="window" strokecolor="windowText" strokeweight="1pt">
                <v:textbox>
                  <w:txbxContent>
                    <w:p w14:paraId="4C34DCED" w14:textId="3E81767B" w:rsidR="00EF7B0F" w:rsidRDefault="00EF7B0F" w:rsidP="001D49ED">
                      <w:pPr>
                        <w:jc w:val="center"/>
                      </w:pPr>
                      <w:r w:rsidRPr="001D49E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осуществляется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программе стажировки, включающим в себя отработку практических навыков выполнения работ с использованием знаний и умений, полученных в рамках обучения требованиям по 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7CA47B" w14:textId="56491AEE" w:rsidR="001D49ED" w:rsidRDefault="009E145E" w:rsidP="00BC47F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57EF3E" wp14:editId="102EC36B">
                <wp:simplePos x="0" y="0"/>
                <wp:positionH relativeFrom="margin">
                  <wp:posOffset>2367915</wp:posOffset>
                </wp:positionH>
                <wp:positionV relativeFrom="paragraph">
                  <wp:posOffset>82550</wp:posOffset>
                </wp:positionV>
                <wp:extent cx="2330450" cy="882650"/>
                <wp:effectExtent l="0" t="0" r="12700" b="127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E488C" w14:textId="57FF714F" w:rsidR="00EF7B0F" w:rsidRDefault="00EF7B0F" w:rsidP="001D49ED">
                            <w:pPr>
                              <w:jc w:val="center"/>
                            </w:pPr>
                            <w:r w:rsidRPr="001D49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под руководством работников организации, назначенных ответственными за орга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низацию и проведение стажировки, 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прошедших обучение по охране труда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EF3E" id="Прямоугольник 46" o:spid="_x0000_s1059" style="position:absolute;left:0;text-align:left;margin-left:186.45pt;margin-top:6.5pt;width:183.5pt;height:6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" fillcolor="window" strokecolor="windowText" strokeweight="1pt">
                <v:textbox>
                  <w:txbxContent>
                    <w:p w14:paraId="1E4E488C" w14:textId="57FF714F" w:rsidR="00EF7B0F" w:rsidRDefault="00EF7B0F" w:rsidP="001D49ED">
                      <w:pPr>
                        <w:jc w:val="center"/>
                      </w:pPr>
                      <w:r w:rsidRPr="001D49E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под руководством работников организации, назначенных ответственными за орга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низацию и проведение стажировки, 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прошедших обучение по охране труда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08645" wp14:editId="20F17A95">
                <wp:simplePos x="0" y="0"/>
                <wp:positionH relativeFrom="margin">
                  <wp:posOffset>4749165</wp:posOffset>
                </wp:positionH>
                <wp:positionV relativeFrom="paragraph">
                  <wp:posOffset>82550</wp:posOffset>
                </wp:positionV>
                <wp:extent cx="1384300" cy="882650"/>
                <wp:effectExtent l="0" t="0" r="25400" b="1270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53D03" w14:textId="6132F93D" w:rsidR="00EF7B0F" w:rsidRDefault="00EF7B0F" w:rsidP="001D49ED">
                            <w:pPr>
                              <w:jc w:val="center"/>
                            </w:pPr>
                            <w:r w:rsidRPr="009E145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Продолжительность</w:t>
                            </w:r>
                            <w:r w:rsidRPr="001D49E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стажировки должна составлять не менее 2 смен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8645" id="Прямоугольник 45" o:spid="_x0000_s1060" style="position:absolute;left:0;text-align:left;margin-left:373.95pt;margin-top:6.5pt;width:109pt;height:6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" fillcolor="window" strokecolor="windowText" strokeweight="1pt">
                <v:textbox>
                  <w:txbxContent>
                    <w:p w14:paraId="1EC53D03" w14:textId="6132F93D" w:rsidR="00EF7B0F" w:rsidRDefault="00EF7B0F" w:rsidP="001D49ED">
                      <w:pPr>
                        <w:jc w:val="center"/>
                      </w:pPr>
                      <w:r w:rsidRPr="009E145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Продолжительность</w:t>
                      </w:r>
                      <w:r w:rsidRPr="001D49E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стажировки должна составлять не менее 2 смен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FA5BF" w14:textId="0EE43343" w:rsidR="001D49ED" w:rsidRDefault="001D49ED" w:rsidP="00BC47F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EB3BE1" w14:textId="1024CA6D" w:rsidR="001D49ED" w:rsidRDefault="001D49ED" w:rsidP="00BC47F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B9AED2" w14:textId="1ED2DEA4" w:rsidR="001D49ED" w:rsidRDefault="001D49ED" w:rsidP="00BC47F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CB6BDD" w14:textId="5BE64D6A" w:rsidR="001D49ED" w:rsidRDefault="00D34A55" w:rsidP="00BC47F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9D647" wp14:editId="5222A1D4">
                <wp:simplePos x="0" y="0"/>
                <wp:positionH relativeFrom="margin">
                  <wp:posOffset>691515</wp:posOffset>
                </wp:positionH>
                <wp:positionV relativeFrom="paragraph">
                  <wp:posOffset>181610</wp:posOffset>
                </wp:positionV>
                <wp:extent cx="4337050" cy="323850"/>
                <wp:effectExtent l="0" t="0" r="2540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1AC90" w14:textId="5C866BC5" w:rsidR="00EF7B0F" w:rsidRDefault="00EF7B0F" w:rsidP="00760130">
                            <w:pPr>
                              <w:jc w:val="center"/>
                            </w:pP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Обучение по оказанию первой помощи пострадавшим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D647" id="Прямоугольник 47" o:spid="_x0000_s1061" style="position:absolute;left:0;text-align:left;margin-left:54.45pt;margin-top:14.3pt;width:341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" fillcolor="window" strokecolor="windowText" strokeweight="1pt">
                <v:textbox>
                  <w:txbxContent>
                    <w:p w14:paraId="7CC1AC90" w14:textId="5C866BC5" w:rsidR="00EF7B0F" w:rsidRDefault="00EF7B0F" w:rsidP="00760130">
                      <w:pPr>
                        <w:jc w:val="center"/>
                      </w:pP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  <w:lang w:eastAsia="ru-RU"/>
                        </w:rPr>
                        <w:t>Обучение по оказанию первой помощи пострадавшим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4A0E0" w14:textId="5162562A" w:rsidR="00E2397C" w:rsidRPr="001D49ED" w:rsidRDefault="009836AE" w:rsidP="001D49ED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905DC7" wp14:editId="2889A3ED">
                <wp:simplePos x="0" y="0"/>
                <wp:positionH relativeFrom="margin">
                  <wp:posOffset>412115</wp:posOffset>
                </wp:positionH>
                <wp:positionV relativeFrom="paragraph">
                  <wp:posOffset>38100</wp:posOffset>
                </wp:positionV>
                <wp:extent cx="247650" cy="304800"/>
                <wp:effectExtent l="19050" t="0" r="19050" b="38100"/>
                <wp:wrapNone/>
                <wp:docPr id="59" name="Стрелка углом ввер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bentUpArrow">
                          <a:avLst>
                            <a:gd name="adj1" fmla="val 14583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4D4CD" id="Стрелка углом вверх 59" o:spid="_x0000_s1026" style="position:absolute;margin-left:32.45pt;margin-top:3pt;width:19.5pt;height:24pt;rotation:180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476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" path="m,268685r167680,l167680,61913r-43855,l185738,r61912,61913l203795,61913r,242887l,304800,,268685xe" fillcolor="#5b9bd5 [3204]" strokecolor="#1f4d78 [1604]" strokeweight="1pt">
                <v:stroke joinstyle="miter"/>
                <v:path arrowok="t" o:connecttype="custom" o:connectlocs="0,268685;167680,268685;167680,61913;123825,61913;185738,0;247650,61913;203795,61913;203795,304800;0,304800;0,268685" o:connectangles="0,0,0,0,0,0,0,0,0,0"/>
                <w10:wrap anchorx="margin"/>
              </v:shape>
            </w:pict>
          </mc:Fallback>
        </mc:AlternateContent>
      </w:r>
    </w:p>
    <w:p w14:paraId="036C816D" w14:textId="6C7E9B4F" w:rsidR="001D49ED" w:rsidRDefault="009836AE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D89B07" wp14:editId="02AF530F">
                <wp:simplePos x="0" y="0"/>
                <wp:positionH relativeFrom="margin">
                  <wp:posOffset>393065</wp:posOffset>
                </wp:positionH>
                <wp:positionV relativeFrom="paragraph">
                  <wp:posOffset>63500</wp:posOffset>
                </wp:positionV>
                <wp:extent cx="5524500" cy="558800"/>
                <wp:effectExtent l="0" t="0" r="19050" b="127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0E94E" w14:textId="5852F9CA" w:rsidR="00EF7B0F" w:rsidRDefault="00EF7B0F" w:rsidP="00760130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состояниях, и заболеваниях, угрожающих их жизни и здоровью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9B07" id="Прямоугольник 44" o:spid="_x0000_s1062" style="position:absolute;left:0;text-align:left;margin-left:30.95pt;margin-top:5pt;width:435pt;height:4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" fillcolor="window" strokecolor="windowText" strokeweight="1pt">
                <v:textbox>
                  <w:txbxContent>
                    <w:p w14:paraId="1BF0E94E" w14:textId="5852F9CA" w:rsidR="00EF7B0F" w:rsidRDefault="00EF7B0F" w:rsidP="00760130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состояниях, и заболеваниях, угрожающих их жизни и здоровью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1D938" w14:textId="501918CA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539D9F" wp14:editId="24B95043">
                <wp:simplePos x="0" y="0"/>
                <wp:positionH relativeFrom="column">
                  <wp:posOffset>-705485</wp:posOffset>
                </wp:positionH>
                <wp:positionV relativeFrom="paragraph">
                  <wp:posOffset>97790</wp:posOffset>
                </wp:positionV>
                <wp:extent cx="889000" cy="273050"/>
                <wp:effectExtent l="0" t="0" r="25400" b="1270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9BBC" w14:textId="3FE5B056" w:rsidR="00EF7B0F" w:rsidRPr="00CE4FC1" w:rsidRDefault="00EF7B0F" w:rsidP="009836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E4F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проводится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E4F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9D9F" id="Прямоугольник 60" o:spid="_x0000_s1063" style="position:absolute;left:0;text-align:left;margin-left:-55.55pt;margin-top:7.7pt;width:70pt;height:2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" fillcolor="white [3201]" strokecolor="black [3200]" strokeweight="1pt">
                <v:textbox>
                  <w:txbxContent>
                    <w:p w14:paraId="550B9BBC" w14:textId="3FE5B056" w:rsidR="00EF7B0F" w:rsidRPr="00CE4FC1" w:rsidRDefault="00EF7B0F" w:rsidP="009836A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E4F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проводится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CE4F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E7FE0D3" w14:textId="6BC76A96" w:rsidR="001D49ED" w:rsidRDefault="00BB2505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210114" wp14:editId="0E381470">
                <wp:simplePos x="0" y="0"/>
                <wp:positionH relativeFrom="margin">
                  <wp:posOffset>-711835</wp:posOffset>
                </wp:positionH>
                <wp:positionV relativeFrom="paragraph">
                  <wp:posOffset>170180</wp:posOffset>
                </wp:positionV>
                <wp:extent cx="5213350" cy="552450"/>
                <wp:effectExtent l="0" t="0" r="2540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374D7" w14:textId="77777777" w:rsidR="00EF7B0F" w:rsidRPr="00760130" w:rsidRDefault="00EF7B0F" w:rsidP="00BB2505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</w:t>
                            </w:r>
                          </w:p>
                          <w:p w14:paraId="6D90B159" w14:textId="2D05544F" w:rsidR="00EF7B0F" w:rsidRPr="00760130" w:rsidRDefault="00EF7B0F" w:rsidP="009836AE">
                            <w:pPr>
                              <w:widowControl w:val="0"/>
                              <w:autoSpaceDN w:val="0"/>
                              <w:snapToGrid w:val="0"/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0114" id="Прямоугольник 51" o:spid="_x0000_s1064" style="position:absolute;left:0;text-align:left;margin-left:-56.05pt;margin-top:13.4pt;width:410.5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" fillcolor="window" strokecolor="windowText" strokeweight="1pt">
                <v:textbox>
                  <w:txbxContent>
                    <w:p w14:paraId="767374D7" w14:textId="77777777" w:rsidR="00EF7B0F" w:rsidRPr="00760130" w:rsidRDefault="00EF7B0F" w:rsidP="00BB2505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</w:t>
                      </w:r>
                    </w:p>
                    <w:p w14:paraId="6D90B159" w14:textId="2D05544F" w:rsidR="00EF7B0F" w:rsidRPr="00760130" w:rsidRDefault="00EF7B0F" w:rsidP="009836AE">
                      <w:pPr>
                        <w:widowControl w:val="0"/>
                        <w:autoSpaceDN w:val="0"/>
                        <w:snapToGrid w:val="0"/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6EA57" w14:textId="5C50F50D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8A5369" wp14:editId="6C35C8DC">
                <wp:simplePos x="0" y="0"/>
                <wp:positionH relativeFrom="margin">
                  <wp:posOffset>4584065</wp:posOffset>
                </wp:positionH>
                <wp:positionV relativeFrom="paragraph">
                  <wp:posOffset>83820</wp:posOffset>
                </wp:positionV>
                <wp:extent cx="1695450" cy="135255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132DC" w14:textId="1527FB8B" w:rsidR="00EF7B0F" w:rsidRPr="00CE4FC1" w:rsidRDefault="00EF7B0F" w:rsidP="00CE4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      </w:r>
                            <w:r w:rsidRPr="00CE4F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не позднее 60 календарных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5369" id="Прямоугольник 73" o:spid="_x0000_s1065" style="position:absolute;left:0;text-align:left;margin-left:360.95pt;margin-top:6.6pt;width:133.5pt;height:10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" fillcolor="window" strokecolor="windowText" strokeweight="1pt">
                <v:textbox>
                  <w:txbxContent>
                    <w:p w14:paraId="0A8132DC" w14:textId="1527FB8B" w:rsidR="00EF7B0F" w:rsidRPr="00CE4FC1" w:rsidRDefault="00EF7B0F" w:rsidP="00CE4F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</w:r>
                      <w:r w:rsidRPr="00CE4F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не позднее 60 календарных дней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123625" w14:textId="0BEACB37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82B10E" wp14:editId="719B7025">
                <wp:simplePos x="0" y="0"/>
                <wp:positionH relativeFrom="column">
                  <wp:posOffset>4330065</wp:posOffset>
                </wp:positionH>
                <wp:positionV relativeFrom="paragraph">
                  <wp:posOffset>22860</wp:posOffset>
                </wp:positionV>
                <wp:extent cx="336550" cy="95250"/>
                <wp:effectExtent l="0" t="19050" r="44450" b="38100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6397" id="Стрелка вправо 80" o:spid="_x0000_s1026" type="#_x0000_t13" style="position:absolute;margin-left:340.95pt;margin-top:1.8pt;width:26.5pt;height:7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" adj="18543" fillcolor="#5b9bd5 [3204]" strokecolor="#1f4d78 [1604]" strokeweight="1pt"/>
            </w:pict>
          </mc:Fallback>
        </mc:AlternateContent>
      </w:r>
      <w:r w:rsidR="00BB25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FEA249" wp14:editId="2599EAAD">
                <wp:simplePos x="0" y="0"/>
                <wp:positionH relativeFrom="margin">
                  <wp:posOffset>-705485</wp:posOffset>
                </wp:positionH>
                <wp:positionV relativeFrom="paragraph">
                  <wp:posOffset>270510</wp:posOffset>
                </wp:positionV>
                <wp:extent cx="3060700" cy="412750"/>
                <wp:effectExtent l="0" t="0" r="25400" b="254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0AED5" w14:textId="26DBD402" w:rsidR="00EF7B0F" w:rsidRDefault="00EF7B0F" w:rsidP="009836AE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лица, обязанные оказывать первую помощь пострадавшим в соответствии с требованиями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A249" id="Прямоугольник 56" o:spid="_x0000_s1066" style="position:absolute;left:0;text-align:left;margin-left:-55.55pt;margin-top:21.3pt;width:241pt;height:3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" fillcolor="window" strokecolor="windowText" strokeweight="1pt">
                <v:textbox>
                  <w:txbxContent>
                    <w:p w14:paraId="0580AED5" w14:textId="26DBD402" w:rsidR="00EF7B0F" w:rsidRDefault="00EF7B0F" w:rsidP="009836AE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лица, обязанные оказывать первую помощь пострадавшим в соответствии с требованиями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НПА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1979DF" w14:textId="67030942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4C2041" wp14:editId="03F25131">
                <wp:simplePos x="0" y="0"/>
                <wp:positionH relativeFrom="margin">
                  <wp:posOffset>2412365</wp:posOffset>
                </wp:positionH>
                <wp:positionV relativeFrom="paragraph">
                  <wp:posOffset>12700</wp:posOffset>
                </wp:positionV>
                <wp:extent cx="2089150" cy="412750"/>
                <wp:effectExtent l="0" t="0" r="25400" b="254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7263D" w14:textId="22C228F3" w:rsidR="00EF7B0F" w:rsidRDefault="00EF7B0F" w:rsidP="009836AE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 рабочих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2041" id="Прямоугольник 54" o:spid="_x0000_s1067" style="position:absolute;left:0;text-align:left;margin-left:189.95pt;margin-top:1pt;width:164.5pt;height:3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" fillcolor="window" strokecolor="windowText" strokeweight="1pt">
                <v:textbox>
                  <w:txbxContent>
                    <w:p w14:paraId="6D67263D" w14:textId="22C228F3" w:rsidR="00EF7B0F" w:rsidRDefault="00EF7B0F" w:rsidP="009836AE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 рабочих профессий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73B78E" wp14:editId="579EDDB8">
                <wp:simplePos x="0" y="0"/>
                <wp:positionH relativeFrom="column">
                  <wp:posOffset>4330700</wp:posOffset>
                </wp:positionH>
                <wp:positionV relativeFrom="paragraph">
                  <wp:posOffset>239395</wp:posOffset>
                </wp:positionV>
                <wp:extent cx="336550" cy="95250"/>
                <wp:effectExtent l="0" t="19050" r="44450" b="38100"/>
                <wp:wrapNone/>
                <wp:docPr id="83" name="Стрелка вправо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952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680F" id="Стрелка вправо 83" o:spid="_x0000_s1026" type="#_x0000_t13" style="position:absolute;margin-left:341pt;margin-top:18.85pt;width:26.5pt;height:7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" adj="18543" fillcolor="#5b9bd5" strokecolor="#41719c" strokeweight="1pt"/>
            </w:pict>
          </mc:Fallback>
        </mc:AlternateContent>
      </w:r>
    </w:p>
    <w:p w14:paraId="40220324" w14:textId="47FB4CB1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88ACBB" wp14:editId="7263AB8B">
                <wp:simplePos x="0" y="0"/>
                <wp:positionH relativeFrom="margin">
                  <wp:posOffset>-705485</wp:posOffset>
                </wp:positionH>
                <wp:positionV relativeFrom="paragraph">
                  <wp:posOffset>237490</wp:posOffset>
                </wp:positionV>
                <wp:extent cx="2940050" cy="577850"/>
                <wp:effectExtent l="0" t="0" r="1270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66E50" w14:textId="280DC40A" w:rsidR="00EF7B0F" w:rsidRDefault="00EF7B0F" w:rsidP="009836AE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работники, к компетенциям которых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НПА</w:t>
                            </w: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охране труда предъявляются требования уметь оказывать первую помощь пострадавшим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ACBB" id="Прямоугольник 52" o:spid="_x0000_s1068" style="position:absolute;left:0;text-align:left;margin-left:-55.55pt;margin-top:18.7pt;width:231.5pt;height:4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" fillcolor="window" strokecolor="windowText" strokeweight="1pt">
                <v:textbox>
                  <w:txbxContent>
                    <w:p w14:paraId="57066E50" w14:textId="280DC40A" w:rsidR="00EF7B0F" w:rsidRDefault="00EF7B0F" w:rsidP="009836AE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работники, к компетенциям которых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НПА</w:t>
                      </w: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охране труда предъявляются требования уметь оказывать первую помощь пострадавшим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05353C" wp14:editId="4520C704">
                <wp:simplePos x="0" y="0"/>
                <wp:positionH relativeFrom="margin">
                  <wp:posOffset>2304415</wp:posOffset>
                </wp:positionH>
                <wp:positionV relativeFrom="paragraph">
                  <wp:posOffset>218440</wp:posOffset>
                </wp:positionV>
                <wp:extent cx="2203450" cy="590550"/>
                <wp:effectExtent l="0" t="0" r="2540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EDEA9" w14:textId="3D5F6905" w:rsidR="00EF7B0F" w:rsidRDefault="00EF7B0F" w:rsidP="009836AE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работники, к трудовым функциям которых отнесено управление автотранспортным средством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353C" id="Прямоугольник 55" o:spid="_x0000_s1069" style="position:absolute;left:0;text-align:left;margin-left:181.45pt;margin-top:17.2pt;width:173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rorAIAADs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" fillcolor="window" strokecolor="windowText" strokeweight="1pt">
                <v:textbox>
                  <w:txbxContent>
                    <w:p w14:paraId="620EDEA9" w14:textId="3D5F6905" w:rsidR="00EF7B0F" w:rsidRDefault="00EF7B0F" w:rsidP="009836AE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работники, к трудовым функциям которых отнесено управление автотранспортным средством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744F9A" w14:textId="19BBA4B4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206310" wp14:editId="31EDF345">
                <wp:simplePos x="0" y="0"/>
                <wp:positionH relativeFrom="margin">
                  <wp:posOffset>4349115</wp:posOffset>
                </wp:positionH>
                <wp:positionV relativeFrom="paragraph">
                  <wp:posOffset>201930</wp:posOffset>
                </wp:positionV>
                <wp:extent cx="336550" cy="88900"/>
                <wp:effectExtent l="0" t="19050" r="44450" b="44450"/>
                <wp:wrapNone/>
                <wp:docPr id="84" name="Стрелка вправо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88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608B" id="Стрелка вправо 84" o:spid="_x0000_s1026" type="#_x0000_t13" style="position:absolute;margin-left:342.45pt;margin-top:15.9pt;width:26.5pt;height:7pt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" adj="18747" fillcolor="#5b9bd5" strokecolor="#41719c" strokeweight="1pt">
                <w10:wrap anchorx="margin"/>
              </v:shape>
            </w:pict>
          </mc:Fallback>
        </mc:AlternateContent>
      </w:r>
    </w:p>
    <w:p w14:paraId="5B8BE857" w14:textId="760333BB" w:rsidR="001D49ED" w:rsidRDefault="001D49ED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1026CB" w14:textId="0C081C10" w:rsidR="001D49ED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536D57" wp14:editId="25DFC954">
                <wp:simplePos x="0" y="0"/>
                <wp:positionH relativeFrom="margin">
                  <wp:posOffset>4641215</wp:posOffset>
                </wp:positionH>
                <wp:positionV relativeFrom="paragraph">
                  <wp:posOffset>124460</wp:posOffset>
                </wp:positionV>
                <wp:extent cx="1619250" cy="565150"/>
                <wp:effectExtent l="0" t="0" r="19050" b="2540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22350" w14:textId="7E27AEAE" w:rsidR="00EF7B0F" w:rsidRDefault="00EF7B0F" w:rsidP="00BB2505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проходят обучение по оказанию первой помощи пострадавшим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УЦ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6D57" id="Прямоугольник 62" o:spid="_x0000_s1070" style="position:absolute;left:0;text-align:left;margin-left:365.45pt;margin-top:9.8pt;width:127.5pt;height:44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" fillcolor="window" strokecolor="windowText" strokeweight="1pt">
                <v:textbox>
                  <w:txbxContent>
                    <w:p w14:paraId="18C22350" w14:textId="7E27AEAE" w:rsidR="00EF7B0F" w:rsidRDefault="00EF7B0F" w:rsidP="00BB2505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проходят обучение по оказанию первой помощи пострадавшим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УЦ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833EF0" wp14:editId="75B0F9A3">
                <wp:simplePos x="0" y="0"/>
                <wp:positionH relativeFrom="column">
                  <wp:posOffset>4342765</wp:posOffset>
                </wp:positionH>
                <wp:positionV relativeFrom="paragraph">
                  <wp:posOffset>194310</wp:posOffset>
                </wp:positionV>
                <wp:extent cx="171450" cy="438150"/>
                <wp:effectExtent l="0" t="0" r="38100" b="19050"/>
                <wp:wrapNone/>
                <wp:docPr id="67" name="Правая фигурная скоб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77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7" o:spid="_x0000_s1026" type="#_x0000_t88" style="position:absolute;margin-left:341.95pt;margin-top:15.3pt;width:13.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" adj="704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91F842" wp14:editId="6ACC6338">
                <wp:simplePos x="0" y="0"/>
                <wp:positionH relativeFrom="margin">
                  <wp:posOffset>-711835</wp:posOffset>
                </wp:positionH>
                <wp:positionV relativeFrom="paragraph">
                  <wp:posOffset>124460</wp:posOffset>
                </wp:positionV>
                <wp:extent cx="5219700" cy="825500"/>
                <wp:effectExtent l="0" t="0" r="1905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BFF29" w14:textId="6558BA9C" w:rsidR="00EF7B0F" w:rsidRDefault="00EF7B0F" w:rsidP="009836A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</w:t>
                            </w:r>
                          </w:p>
                          <w:p w14:paraId="63CD30B2" w14:textId="21F3CE8F" w:rsidR="00EF7B0F" w:rsidRDefault="00EF7B0F" w:rsidP="00BB2505">
                            <w:pPr>
                              <w:jc w:val="center"/>
                            </w:pP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члены комитетов (комиссий) по охране труда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 w:rsidRPr="0076013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иные работники по решению работодателя</w:t>
                            </w:r>
                          </w:p>
                          <w:p w14:paraId="4D785C4D" w14:textId="6A1FDF7A" w:rsidR="00EF7B0F" w:rsidRDefault="00EF7B0F" w:rsidP="00983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F842" id="Прямоугольник 57" o:spid="_x0000_s1071" style="position:absolute;left:0;text-align:left;margin-left:-56.05pt;margin-top:9.8pt;width:411pt;height:6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" fillcolor="window" strokecolor="windowText" strokeweight="1pt">
                <v:textbox>
                  <w:txbxContent>
                    <w:p w14:paraId="755BFF29" w14:textId="6558BA9C" w:rsidR="00EF7B0F" w:rsidRDefault="00EF7B0F" w:rsidP="009836A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</w:t>
                      </w:r>
                    </w:p>
                    <w:p w14:paraId="63CD30B2" w14:textId="21F3CE8F" w:rsidR="00EF7B0F" w:rsidRDefault="00EF7B0F" w:rsidP="00BB2505">
                      <w:pPr>
                        <w:jc w:val="center"/>
                      </w:pP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члены комитетов (комиссий) по охране труда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</w:t>
                      </w:r>
                      <w:r w:rsidRPr="0076013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иные работники по решению работодателя</w:t>
                      </w:r>
                    </w:p>
                    <w:p w14:paraId="4D785C4D" w14:textId="6A1FDF7A" w:rsidR="00EF7B0F" w:rsidRDefault="00EF7B0F" w:rsidP="009836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25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C7DEF" wp14:editId="6782D521">
                <wp:simplePos x="0" y="0"/>
                <wp:positionH relativeFrom="column">
                  <wp:posOffset>4539615</wp:posOffset>
                </wp:positionH>
                <wp:positionV relativeFrom="paragraph">
                  <wp:posOffset>238760</wp:posOffset>
                </wp:positionV>
                <wp:extent cx="257175" cy="114300"/>
                <wp:effectExtent l="0" t="19050" r="47625" b="38100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114300"/>
                        </a:xfrm>
                        <a:prstGeom prst="rightArrow">
                          <a:avLst>
                            <a:gd name="adj1" fmla="val 50000"/>
                            <a:gd name="adj2" fmla="val 587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A5E3" id="Стрелка вправо 63" o:spid="_x0000_s1026" type="#_x0000_t13" style="position:absolute;margin-left:357.45pt;margin-top:18.8pt;width:20.25pt;height: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" adj="15962" fillcolor="#5b9bd5 [3204]" strokecolor="#1f4d78 [1604]" strokeweight="1pt"/>
            </w:pict>
          </mc:Fallback>
        </mc:AlternateContent>
      </w:r>
    </w:p>
    <w:p w14:paraId="0C09F5E6" w14:textId="543BE666" w:rsidR="001D49ED" w:rsidRDefault="001D49ED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FC78CC" w14:textId="46CA1E7F" w:rsidR="00760130" w:rsidRDefault="00760130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7712BF" w14:textId="110C1B18" w:rsidR="00760130" w:rsidRDefault="00CE4FC1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6B07BE" wp14:editId="2A3AB863">
                <wp:simplePos x="0" y="0"/>
                <wp:positionH relativeFrom="column">
                  <wp:posOffset>1694815</wp:posOffset>
                </wp:positionH>
                <wp:positionV relativeFrom="paragraph">
                  <wp:posOffset>234315</wp:posOffset>
                </wp:positionV>
                <wp:extent cx="838200" cy="260350"/>
                <wp:effectExtent l="38100" t="0" r="0" b="4445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0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9C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133.45pt;margin-top:18.45pt;width:66pt;height:2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" adj="10800" fillcolor="#5b9bd5" strokecolor="#41719c" strokeweight="1pt"/>
            </w:pict>
          </mc:Fallback>
        </mc:AlternateContent>
      </w:r>
      <w:r w:rsidR="002013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CD4A4F" wp14:editId="14A0CE7F">
                <wp:simplePos x="0" y="0"/>
                <wp:positionH relativeFrom="column">
                  <wp:posOffset>-286385</wp:posOffset>
                </wp:positionH>
                <wp:positionV relativeFrom="paragraph">
                  <wp:posOffset>221615</wp:posOffset>
                </wp:positionV>
                <wp:extent cx="838200" cy="260350"/>
                <wp:effectExtent l="38100" t="0" r="0" b="444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BF02" id="Стрелка вниз 68" o:spid="_x0000_s1026" type="#_x0000_t67" style="position:absolute;margin-left:-22.55pt;margin-top:17.45pt;width:66pt;height:2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" adj="10800" fillcolor="#5b9bd5 [3204]" strokecolor="#1f4d78 [1604]" strokeweight="1pt"/>
            </w:pict>
          </mc:Fallback>
        </mc:AlternateContent>
      </w:r>
    </w:p>
    <w:p w14:paraId="5B4529D5" w14:textId="7D16B05C" w:rsidR="00760130" w:rsidRDefault="002013AD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A2CC67" wp14:editId="2CC81407">
                <wp:simplePos x="0" y="0"/>
                <wp:positionH relativeFrom="margin">
                  <wp:posOffset>-699135</wp:posOffset>
                </wp:positionH>
                <wp:positionV relativeFrom="paragraph">
                  <wp:posOffset>252730</wp:posOffset>
                </wp:positionV>
                <wp:extent cx="1819275" cy="431800"/>
                <wp:effectExtent l="0" t="0" r="28575" b="2540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E34F0" w14:textId="368F4418" w:rsidR="00EF7B0F" w:rsidRPr="000142D0" w:rsidRDefault="00EF7B0F" w:rsidP="000142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рамках обучения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CC67" id="Прямоугольник 61" o:spid="_x0000_s1072" style="position:absolute;left:0;text-align:left;margin-left:-55.05pt;margin-top:19.9pt;width:143.25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" fillcolor="window" strokecolor="windowText" strokeweight="1pt">
                <v:textbox>
                  <w:txbxContent>
                    <w:p w14:paraId="35FE34F0" w14:textId="368F4418" w:rsidR="00EF7B0F" w:rsidRPr="000142D0" w:rsidRDefault="00EF7B0F" w:rsidP="000142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рамках обучения требованиям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B8A6B8" w14:textId="17257DAA" w:rsidR="00474308" w:rsidRPr="00474308" w:rsidRDefault="00821A2A" w:rsidP="00474308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52B2DC" wp14:editId="6405A70C">
                <wp:simplePos x="0" y="0"/>
                <wp:positionH relativeFrom="column">
                  <wp:posOffset>-889636</wp:posOffset>
                </wp:positionH>
                <wp:positionV relativeFrom="paragraph">
                  <wp:posOffset>144145</wp:posOffset>
                </wp:positionV>
                <wp:extent cx="168275" cy="2933700"/>
                <wp:effectExtent l="19050" t="0" r="22225" b="38100"/>
                <wp:wrapNone/>
                <wp:docPr id="89" name="Стрелка углом ввер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275" cy="2933700"/>
                        </a:xfrm>
                        <a:prstGeom prst="bentUpArrow">
                          <a:avLst>
                            <a:gd name="adj1" fmla="val 25000"/>
                            <a:gd name="adj2" fmla="val 2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0D64" id="Стрелка углом вверх 89" o:spid="_x0000_s1026" style="position:absolute;margin-left:-70.05pt;margin-top:11.35pt;width:13.25pt;height:231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29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" path="m,2891631r113586,l113586,42069r-12621,l134620,r33655,42069l155654,42069r,2891631l,2933700r,-42069xe" fillcolor="#5b9bd5 [3204]" strokecolor="#1f4d78 [1604]" strokeweight="1pt">
                <v:stroke joinstyle="miter"/>
                <v:path arrowok="t" o:connecttype="custom" o:connectlocs="0,2891631;113586,2891631;113586,42069;100965,42069;134620,0;168275,42069;155654,42069;155654,2933700;0,2933700;0,2891631" o:connectangles="0,0,0,0,0,0,0,0,0,0"/>
              </v:shape>
            </w:pict>
          </mc:Fallback>
        </mc:AlternateContent>
      </w:r>
      <w:r w:rsidR="00CE4F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941DD1" wp14:editId="3CBFA869">
                <wp:simplePos x="0" y="0"/>
                <wp:positionH relativeFrom="margin">
                  <wp:posOffset>1326515</wp:posOffset>
                </wp:positionH>
                <wp:positionV relativeFrom="paragraph">
                  <wp:posOffset>23495</wp:posOffset>
                </wp:positionV>
                <wp:extent cx="1619250" cy="5334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AE897" w14:textId="755987CD" w:rsidR="00EF7B0F" w:rsidRPr="000142D0" w:rsidRDefault="00EF7B0F" w:rsidP="000142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 в учебном центре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1DD1" id="Прямоугольник 64" o:spid="_x0000_s1073" style="position:absolute;left:0;text-align:left;margin-left:104.45pt;margin-top:1.85pt;width:127.5pt;height:4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" fillcolor="window" strokecolor="windowText" strokeweight="1pt">
                <v:textbox>
                  <w:txbxContent>
                    <w:p w14:paraId="0F6AE897" w14:textId="755987CD" w:rsidR="00EF7B0F" w:rsidRPr="000142D0" w:rsidRDefault="00EF7B0F" w:rsidP="000142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 в учебном центре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F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957CDB" wp14:editId="1777CC30">
                <wp:simplePos x="0" y="0"/>
                <wp:positionH relativeFrom="margin">
                  <wp:posOffset>3034665</wp:posOffset>
                </wp:positionH>
                <wp:positionV relativeFrom="paragraph">
                  <wp:posOffset>17145</wp:posOffset>
                </wp:positionV>
                <wp:extent cx="3238500" cy="1187450"/>
                <wp:effectExtent l="0" t="0" r="19050" b="127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2C4B0" w14:textId="1E1C6A7D" w:rsidR="00EF7B0F" w:rsidRDefault="00EF7B0F" w:rsidP="002013AD">
                            <w:pPr>
                              <w:jc w:val="center"/>
                            </w:pP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 привлечением работников или иных специалистов, имеющих подготовку по оказанию первой помощи в объеме не менее 8 часов и в соответствии с примерными перечнями тем, и прошедших подготовку по программам ДПО повышения квалификации по подготовке преподавателей, обучающих приемам оказания первой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7CDB" id="Прямоугольник 66" o:spid="_x0000_s1074" style="position:absolute;left:0;text-align:left;margin-left:238.95pt;margin-top:1.35pt;width:255pt;height:9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" fillcolor="window" strokecolor="windowText" strokeweight="1pt">
                <v:textbox>
                  <w:txbxContent>
                    <w:p w14:paraId="03D2C4B0" w14:textId="1E1C6A7D" w:rsidR="00EF7B0F" w:rsidRDefault="00EF7B0F" w:rsidP="002013AD">
                      <w:pPr>
                        <w:jc w:val="center"/>
                      </w:pP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 привлечением работников или иных специалистов, имеющих подготовку по оказанию первой помощи в объеме не менее 8 часов и в соответствии с примерными перечнями тем, и прошедших подготовку по программам ДПО повышения квалификации по подготовке преподавателей, обучающих приемам оказания первой помощи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EEC72A" w14:textId="345502A3" w:rsidR="00760130" w:rsidRDefault="002013AD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CC976C" wp14:editId="4532F7DE">
                <wp:simplePos x="0" y="0"/>
                <wp:positionH relativeFrom="margin">
                  <wp:posOffset>-638809</wp:posOffset>
                </wp:positionH>
                <wp:positionV relativeFrom="paragraph">
                  <wp:posOffset>245110</wp:posOffset>
                </wp:positionV>
                <wp:extent cx="1768474" cy="412750"/>
                <wp:effectExtent l="0" t="0" r="22860" b="254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4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8FFEB" w14:textId="66631DFF" w:rsidR="00EF7B0F" w:rsidRPr="000142D0" w:rsidRDefault="00EF7B0F" w:rsidP="009836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 виде самостоятельного процесса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976C" id="Прямоугольник 53" o:spid="_x0000_s1075" style="position:absolute;left:0;text-align:left;margin-left:-50.3pt;margin-top:19.3pt;width:139.25pt;height:3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24sAIAADsFAAAOAAAAZHJzL2Uyb0RvYy54bWysVM1OGzEQvlfqO1i+l03SQC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" fillcolor="window" strokecolor="windowText" strokeweight="1pt">
                <v:textbox>
                  <w:txbxContent>
                    <w:p w14:paraId="6CC8FFEB" w14:textId="66631DFF" w:rsidR="00EF7B0F" w:rsidRPr="000142D0" w:rsidRDefault="00EF7B0F" w:rsidP="009836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 виде самостоятельного процесса обучения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FF656" w14:textId="7A3889AE" w:rsidR="00760130" w:rsidRDefault="00821A2A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BC7A3F" wp14:editId="0628358D">
                <wp:simplePos x="0" y="0"/>
                <wp:positionH relativeFrom="column">
                  <wp:posOffset>-765810</wp:posOffset>
                </wp:positionH>
                <wp:positionV relativeFrom="paragraph">
                  <wp:posOffset>222250</wp:posOffset>
                </wp:positionV>
                <wp:extent cx="127000" cy="1720850"/>
                <wp:effectExtent l="19050" t="0" r="25400" b="31750"/>
                <wp:wrapNone/>
                <wp:docPr id="90" name="Стрелка углом ввер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000" cy="1720850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6692" id="Стрелка углом вверх 90" o:spid="_x0000_s1026" style="position:absolute;margin-left:-60.3pt;margin-top:17.5pt;width:10pt;height:135.5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72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" path="m,1689100r79375,l79375,31750r-15875,l95250,r31750,31750l111125,31750r,1689100l,1720850r,-31750xe" fillcolor="#5b9bd5" strokecolor="#41719c" strokeweight="1pt">
                <v:stroke joinstyle="miter"/>
                <v:path arrowok="t" o:connecttype="custom" o:connectlocs="0,1689100;79375,1689100;79375,31750;63500,31750;95250,0;127000,31750;111125,31750;111125,1720850;0,1720850;0,1689100" o:connectangles="0,0,0,0,0,0,0,0,0,0"/>
              </v:shape>
            </w:pict>
          </mc:Fallback>
        </mc:AlternateContent>
      </w:r>
      <w:r w:rsidR="00CE4F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3BEF6E" wp14:editId="7036D00A">
                <wp:simplePos x="0" y="0"/>
                <wp:positionH relativeFrom="margin">
                  <wp:posOffset>1320165</wp:posOffset>
                </wp:positionH>
                <wp:positionV relativeFrom="paragraph">
                  <wp:posOffset>212725</wp:posOffset>
                </wp:positionV>
                <wp:extent cx="1619250" cy="49530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B2063" w14:textId="7506275B" w:rsidR="00EF7B0F" w:rsidRDefault="00EF7B0F" w:rsidP="000142D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2. у </w:t>
                            </w: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BEF6E" id="Прямоугольник 65" o:spid="_x0000_s1076" style="position:absolute;left:0;text-align:left;margin-left:103.95pt;margin-top:16.75pt;width:127.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" fillcolor="window" strokecolor="windowText" strokeweight="1pt">
                <v:textbox>
                  <w:txbxContent>
                    <w:p w14:paraId="03DB2063" w14:textId="7506275B" w:rsidR="00EF7B0F" w:rsidRDefault="00EF7B0F" w:rsidP="000142D0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2. у </w:t>
                      </w: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работодателя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FD2C6" w14:textId="54B9D811" w:rsidR="00760130" w:rsidRDefault="002013AD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BB7D1E" wp14:editId="1744416D">
                <wp:simplePos x="0" y="0"/>
                <wp:positionH relativeFrom="margin">
                  <wp:posOffset>-641985</wp:posOffset>
                </wp:positionH>
                <wp:positionV relativeFrom="paragraph">
                  <wp:posOffset>304165</wp:posOffset>
                </wp:positionV>
                <wp:extent cx="1767840" cy="431800"/>
                <wp:effectExtent l="0" t="0" r="22860" b="254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21B82" w14:textId="344C9B67" w:rsidR="00EF7B0F" w:rsidRDefault="00EF7B0F" w:rsidP="002013AD">
                            <w:pPr>
                              <w:jc w:val="center"/>
                            </w:pP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программам обучения не менее 8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7D1E" id="Прямоугольник 70" o:spid="_x0000_s1077" style="position:absolute;left:0;text-align:left;margin-left:-50.55pt;margin-top:23.95pt;width:139.2pt;height:3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" fillcolor="window" strokecolor="windowText" strokeweight="1pt">
                <v:textbox>
                  <w:txbxContent>
                    <w:p w14:paraId="7C121B82" w14:textId="344C9B67" w:rsidR="00EF7B0F" w:rsidRDefault="00EF7B0F" w:rsidP="002013AD">
                      <w:pPr>
                        <w:jc w:val="center"/>
                      </w:pP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программам обучения не менее 8 часов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0D54B0" wp14:editId="4608919A">
                <wp:simplePos x="0" y="0"/>
                <wp:positionH relativeFrom="margin">
                  <wp:posOffset>37465</wp:posOffset>
                </wp:positionH>
                <wp:positionV relativeFrom="paragraph">
                  <wp:posOffset>120015</wp:posOffset>
                </wp:positionV>
                <wp:extent cx="88900" cy="234950"/>
                <wp:effectExtent l="19050" t="0" r="44450" b="3175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72E9" id="Стрелка вниз 71" o:spid="_x0000_s1026" type="#_x0000_t67" style="position:absolute;margin-left:2.95pt;margin-top:9.45pt;width:7pt;height:18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" adj="17514" fillcolor="#5b9bd5 [3204]" strokecolor="#1f4d78 [1604]" strokeweight="1pt">
                <w10:wrap anchorx="margin"/>
              </v:shape>
            </w:pict>
          </mc:Fallback>
        </mc:AlternateContent>
      </w:r>
    </w:p>
    <w:p w14:paraId="180A79A1" w14:textId="245DDEDD" w:rsidR="00760130" w:rsidRDefault="00760130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F99FFE" w14:textId="7704519E" w:rsidR="00BB2505" w:rsidRDefault="00CE4FC1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7BB3E2" wp14:editId="6E59AB38">
                <wp:simplePos x="0" y="0"/>
                <wp:positionH relativeFrom="margin">
                  <wp:posOffset>2253615</wp:posOffset>
                </wp:positionH>
                <wp:positionV relativeFrom="paragraph">
                  <wp:posOffset>23495</wp:posOffset>
                </wp:positionV>
                <wp:extent cx="2762250" cy="260350"/>
                <wp:effectExtent l="0" t="0" r="19050" b="2540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4976B" w14:textId="4D18B87F" w:rsidR="00EF7B0F" w:rsidRPr="00CE4FC1" w:rsidRDefault="00EF7B0F" w:rsidP="00CE4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F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 не реже одного раза в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B3E2" id="Прямоугольник 75" o:spid="_x0000_s1078" style="position:absolute;left:0;text-align:left;margin-left:177.45pt;margin-top:1.85pt;width:217.5pt;height:2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" fillcolor="window" strokecolor="windowText" strokeweight="1pt">
                <v:textbox>
                  <w:txbxContent>
                    <w:p w14:paraId="48C4976B" w14:textId="4D18B87F" w:rsidR="00EF7B0F" w:rsidRPr="00CE4FC1" w:rsidRDefault="00EF7B0F" w:rsidP="00CE4FC1">
                      <w:pPr>
                        <w:jc w:val="center"/>
                        <w:rPr>
                          <w:b/>
                        </w:rPr>
                      </w:pPr>
                      <w:r w:rsidRPr="00CE4F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 не реже одного раза в 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A7AE0C" wp14:editId="347D35B8">
                <wp:simplePos x="0" y="0"/>
                <wp:positionH relativeFrom="margin">
                  <wp:posOffset>-711835</wp:posOffset>
                </wp:positionH>
                <wp:positionV relativeFrom="paragraph">
                  <wp:posOffset>328295</wp:posOffset>
                </wp:positionV>
                <wp:extent cx="7004050" cy="565150"/>
                <wp:effectExtent l="0" t="0" r="25400" b="254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FE95B" w14:textId="3CE88362" w:rsidR="00EF7B0F" w:rsidRDefault="00EF7B0F" w:rsidP="00D605E3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50% общего количества учебных часов. Практические занятия проводятся с применением технических средств обучения и наглядных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AE0C" id="Прямоугольник 72" o:spid="_x0000_s1079" style="position:absolute;left:0;text-align:left;margin-left:-56.05pt;margin-top:25.85pt;width:551.5pt;height:4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" fillcolor="window" strokecolor="windowText" strokeweight="1pt">
                <v:textbox>
                  <w:txbxContent>
                    <w:p w14:paraId="307FE95B" w14:textId="3CE88362" w:rsidR="00EF7B0F" w:rsidRDefault="00EF7B0F" w:rsidP="00D605E3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50% общего количества учебных часов. Практические занятия проводятся с применением технических средств обучения и наглядных пособий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D964A" w14:textId="45CA3AA4" w:rsidR="00BB2505" w:rsidRDefault="00BB2505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006505" w14:textId="14437694" w:rsidR="00BB2505" w:rsidRDefault="00BB2505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7C02E7" w14:textId="4970B387" w:rsidR="00BB2505" w:rsidRDefault="00821A2A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1CB744" wp14:editId="4AA8F3BB">
                <wp:simplePos x="0" y="0"/>
                <wp:positionH relativeFrom="margin">
                  <wp:posOffset>-807085</wp:posOffset>
                </wp:positionH>
                <wp:positionV relativeFrom="paragraph">
                  <wp:posOffset>240665</wp:posOffset>
                </wp:positionV>
                <wp:extent cx="3448050" cy="393700"/>
                <wp:effectExtent l="0" t="0" r="19050" b="2540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6D0F5" w14:textId="29B3BBE5" w:rsidR="00EF7B0F" w:rsidRDefault="00EF7B0F" w:rsidP="00CE4FC1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заканчивается </w:t>
                            </w:r>
                            <w:r w:rsidRPr="00821A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проверкой знания требований охраны труда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вопросам оказания первой помощи пострадавшим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B744" id="Прямоугольник 74" o:spid="_x0000_s1080" style="position:absolute;left:0;text-align:left;margin-left:-63.55pt;margin-top:18.95pt;width:271.5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" fillcolor="window" strokecolor="windowText" strokeweight="1pt">
                <v:textbox>
                  <w:txbxContent>
                    <w:p w14:paraId="30C6D0F5" w14:textId="29B3BBE5" w:rsidR="00EF7B0F" w:rsidRDefault="00EF7B0F" w:rsidP="00CE4FC1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заканчивается </w:t>
                      </w:r>
                      <w:r w:rsidRPr="00821A2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проверкой знания требований охраны труда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вопросам оказания первой помощи пострадавшим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ECC3CF" wp14:editId="1643D642">
                <wp:simplePos x="0" y="0"/>
                <wp:positionH relativeFrom="margin">
                  <wp:posOffset>2685415</wp:posOffset>
                </wp:positionH>
                <wp:positionV relativeFrom="paragraph">
                  <wp:posOffset>227965</wp:posOffset>
                </wp:positionV>
                <wp:extent cx="3587750" cy="552450"/>
                <wp:effectExtent l="0" t="0" r="1270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CEC74" w14:textId="3740E2A3" w:rsidR="00EF7B0F" w:rsidRDefault="00EF7B0F" w:rsidP="00CE4FC1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Результаты проверки знания требований охраны труда по вопросам оказания первой помощи пострадавшим </w:t>
                            </w:r>
                            <w:r w:rsidRPr="00821A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оформляются протоколом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проверки знания требований охраны труда</w:t>
                            </w:r>
                            <w:r w:rsidRPr="00D605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C3CF" id="Прямоугольник 77" o:spid="_x0000_s1081" style="position:absolute;left:0;text-align:left;margin-left:211.45pt;margin-top:17.95pt;width:282.5pt;height:43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" fillcolor="window" strokecolor="windowText" strokeweight="1pt">
                <v:textbox>
                  <w:txbxContent>
                    <w:p w14:paraId="2EFCEC74" w14:textId="3740E2A3" w:rsidR="00EF7B0F" w:rsidRDefault="00EF7B0F" w:rsidP="00CE4FC1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Результаты проверки знания требований охраны труда по вопросам оказания первой помощи пострадавшим </w:t>
                      </w:r>
                      <w:r w:rsidRPr="00821A2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оформляются протоколом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проверки знания требований охраны труда</w:t>
                      </w:r>
                      <w:r w:rsidRPr="00D605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89D6F" w14:textId="5C4D1FD5" w:rsidR="00BB2505" w:rsidRDefault="00821A2A" w:rsidP="007673F2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CB1FF9" wp14:editId="4D4D55DB">
                <wp:simplePos x="0" y="0"/>
                <wp:positionH relativeFrom="column">
                  <wp:posOffset>2533015</wp:posOffset>
                </wp:positionH>
                <wp:positionV relativeFrom="paragraph">
                  <wp:posOffset>141605</wp:posOffset>
                </wp:positionV>
                <wp:extent cx="228600" cy="82550"/>
                <wp:effectExtent l="0" t="19050" r="38100" b="31750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5DBE" id="Стрелка вправо 91" o:spid="_x0000_s1026" type="#_x0000_t13" style="position:absolute;margin-left:199.45pt;margin-top:11.15pt;width:18pt;height: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" adj="17700" fillcolor="#5b9bd5 [3204]" strokecolor="#1f4d78 [1604]" strokeweight="1pt"/>
            </w:pict>
          </mc:Fallback>
        </mc:AlternateContent>
      </w:r>
    </w:p>
    <w:p w14:paraId="4D4C9ADC" w14:textId="111E46AE" w:rsidR="002013AD" w:rsidRDefault="00821A2A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8A429F" wp14:editId="03D57CCF">
                <wp:simplePos x="0" y="0"/>
                <wp:positionH relativeFrom="column">
                  <wp:posOffset>2507615</wp:posOffset>
                </wp:positionH>
                <wp:positionV relativeFrom="paragraph">
                  <wp:posOffset>614045</wp:posOffset>
                </wp:positionV>
                <wp:extent cx="266700" cy="95250"/>
                <wp:effectExtent l="0" t="19050" r="38100" b="3810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DF4A" id="Стрелка вправо 92" o:spid="_x0000_s1026" type="#_x0000_t13" style="position:absolute;margin-left:197.45pt;margin-top:48.35pt;width:21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" adj="17743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D0AD50" wp14:editId="6B25964C">
                <wp:simplePos x="0" y="0"/>
                <wp:positionH relativeFrom="margin">
                  <wp:posOffset>-921385</wp:posOffset>
                </wp:positionH>
                <wp:positionV relativeFrom="paragraph">
                  <wp:posOffset>175895</wp:posOffset>
                </wp:positionV>
                <wp:extent cx="3549650" cy="577850"/>
                <wp:effectExtent l="0" t="0" r="12700" b="1270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575AE" w14:textId="201ACD6F" w:rsidR="00EF7B0F" w:rsidRDefault="00EF7B0F" w:rsidP="00821A2A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</w:t>
                            </w:r>
                          </w:p>
                          <w:p w14:paraId="19531BC7" w14:textId="77777777" w:rsidR="00EF7B0F" w:rsidRDefault="00EF7B0F" w:rsidP="008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AD50" id="Прямоугольник 79" o:spid="_x0000_s1082" style="position:absolute;left:0;text-align:left;margin-left:-72.55pt;margin-top:13.85pt;width:279.5pt;height:45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" fillcolor="window" strokecolor="windowText" strokeweight="1pt">
                <v:textbox>
                  <w:txbxContent>
                    <w:p w14:paraId="2C0575AE" w14:textId="201ACD6F" w:rsidR="00EF7B0F" w:rsidRDefault="00EF7B0F" w:rsidP="00821A2A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</w:t>
                      </w:r>
                    </w:p>
                    <w:p w14:paraId="19531BC7" w14:textId="77777777" w:rsidR="00EF7B0F" w:rsidRDefault="00EF7B0F" w:rsidP="00821A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66479A" wp14:editId="32B12357">
                <wp:simplePos x="0" y="0"/>
                <wp:positionH relativeFrom="margin">
                  <wp:posOffset>2685415</wp:posOffset>
                </wp:positionH>
                <wp:positionV relativeFrom="paragraph">
                  <wp:posOffset>391795</wp:posOffset>
                </wp:positionV>
                <wp:extent cx="3575050" cy="374650"/>
                <wp:effectExtent l="0" t="0" r="25400" b="2540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F6DA1A" w14:textId="18B7E14D" w:rsidR="00EF7B0F" w:rsidRDefault="00EF7B0F" w:rsidP="00821A2A">
                            <w:pPr>
                              <w:jc w:val="center"/>
                            </w:pPr>
                            <w:r w:rsidRPr="00821A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единый протокол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проверки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479A" id="Прямоугольник 78" o:spid="_x0000_s1083" style="position:absolute;left:0;text-align:left;margin-left:211.45pt;margin-top:30.85pt;width:281.5pt;height:29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lFrAIAADs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" fillcolor="window" strokecolor="windowText" strokeweight="1pt">
                <v:textbox>
                  <w:txbxContent>
                    <w:p w14:paraId="4FF6DA1A" w14:textId="18B7E14D" w:rsidR="00EF7B0F" w:rsidRDefault="00EF7B0F" w:rsidP="00821A2A">
                      <w:pPr>
                        <w:jc w:val="center"/>
                      </w:pPr>
                      <w:r w:rsidRPr="00821A2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единый протокол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проверки знания требований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987B4" w14:textId="2DD7EFD5" w:rsidR="002013AD" w:rsidRDefault="00DC2A87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A40998" wp14:editId="5436BCBB">
                <wp:simplePos x="0" y="0"/>
                <wp:positionH relativeFrom="leftMargin">
                  <wp:posOffset>2950526</wp:posOffset>
                </wp:positionH>
                <wp:positionV relativeFrom="paragraph">
                  <wp:posOffset>145732</wp:posOffset>
                </wp:positionV>
                <wp:extent cx="281871" cy="631358"/>
                <wp:effectExtent l="0" t="60642" r="952" b="115253"/>
                <wp:wrapNone/>
                <wp:docPr id="40" name="Выгнутая влево стрел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7818">
                          <a:off x="0" y="0"/>
                          <a:ext cx="281871" cy="63135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60C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0" o:spid="_x0000_s1026" type="#_x0000_t102" style="position:absolute;margin-left:232.3pt;margin-top:11.45pt;width:22.2pt;height:49.7pt;rotation:4006235fd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" adj="16778,20394,16200" fillcolor="#5b9bd5 [3204]" strokecolor="#1f4d78 [1604]" strokeweight="1pt">
                <w10:wrap anchorx="margin"/>
              </v:shape>
            </w:pict>
          </mc:Fallback>
        </mc:AlternateContent>
      </w:r>
      <w:r w:rsidR="005B5E3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745982" wp14:editId="18E17D62">
                <wp:simplePos x="0" y="0"/>
                <wp:positionH relativeFrom="margin">
                  <wp:posOffset>72390</wp:posOffset>
                </wp:positionH>
                <wp:positionV relativeFrom="paragraph">
                  <wp:posOffset>41910</wp:posOffset>
                </wp:positionV>
                <wp:extent cx="5438775" cy="26670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508A1" w14:textId="19BB3D22" w:rsidR="00EF7B0F" w:rsidRPr="005B5E3A" w:rsidRDefault="00EF7B0F" w:rsidP="005B5E3A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подлежат работники, применяющие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СИЗ</w:t>
                            </w: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применение которых требует практических навыков </w:t>
                            </w:r>
                          </w:p>
                          <w:p w14:paraId="49CDC0F0" w14:textId="77777777" w:rsidR="00EF7B0F" w:rsidRDefault="00EF7B0F" w:rsidP="005B5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45982" id="Прямоугольник 87" o:spid="_x0000_s1084" style="position:absolute;left:0;text-align:left;margin-left:5.7pt;margin-top:3.3pt;width:428.2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" fillcolor="window" strokecolor="windowText" strokeweight="1pt">
                <v:textbox>
                  <w:txbxContent>
                    <w:p w14:paraId="545508A1" w14:textId="19BB3D22" w:rsidR="00EF7B0F" w:rsidRPr="005B5E3A" w:rsidRDefault="00EF7B0F" w:rsidP="005B5E3A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подлежат работники, применяющие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СИЗ</w:t>
                      </w: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применение которых требует практических навыков </w:t>
                      </w:r>
                    </w:p>
                    <w:p w14:paraId="49CDC0F0" w14:textId="77777777" w:rsidR="00EF7B0F" w:rsidRDefault="00EF7B0F" w:rsidP="005B5E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3E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A5A633" wp14:editId="6ED65EFC">
                <wp:simplePos x="0" y="0"/>
                <wp:positionH relativeFrom="margin">
                  <wp:posOffset>-26035</wp:posOffset>
                </wp:positionH>
                <wp:positionV relativeFrom="paragraph">
                  <wp:posOffset>-320040</wp:posOffset>
                </wp:positionV>
                <wp:extent cx="5657850" cy="298450"/>
                <wp:effectExtent l="0" t="0" r="19050" b="254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69C22" w14:textId="312BE049" w:rsidR="00EF7B0F" w:rsidRPr="00EF7B0F" w:rsidRDefault="00EF7B0F" w:rsidP="006B3E41">
                            <w:pPr>
                              <w:jc w:val="center"/>
                            </w:pPr>
                            <w:r w:rsidRPr="00EF7B0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Обучению по использованию (применению) средств индивидуальной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A633" id="Прямоугольник 86" o:spid="_x0000_s1085" style="position:absolute;left:0;text-align:left;margin-left:-2.05pt;margin-top:-25.2pt;width:445.5pt;height:23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" fillcolor="window" strokecolor="windowText" strokeweight="1pt">
                <v:textbox>
                  <w:txbxContent>
                    <w:p w14:paraId="3FC69C22" w14:textId="312BE049" w:rsidR="00EF7B0F" w:rsidRPr="00EF7B0F" w:rsidRDefault="00EF7B0F" w:rsidP="006B3E41">
                      <w:pPr>
                        <w:jc w:val="center"/>
                      </w:pPr>
                      <w:r w:rsidRPr="00EF7B0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eastAsia="ru-RU"/>
                        </w:rPr>
                        <w:t>Обучению по использованию (применению) средств индивидуальной защиты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2FC973" w14:textId="6D87588D" w:rsidR="002013AD" w:rsidRDefault="00DC2A87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5D074A" wp14:editId="6A8D64D5">
                <wp:simplePos x="0" y="0"/>
                <wp:positionH relativeFrom="column">
                  <wp:posOffset>3673793</wp:posOffset>
                </wp:positionH>
                <wp:positionV relativeFrom="paragraph">
                  <wp:posOffset>11748</wp:posOffset>
                </wp:positionV>
                <wp:extent cx="312408" cy="589653"/>
                <wp:effectExtent l="51753" t="62547" r="0" b="120968"/>
                <wp:wrapNone/>
                <wp:docPr id="48" name="Выгнутая вправо стрел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2949">
                          <a:off x="0" y="0"/>
                          <a:ext cx="312408" cy="589653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B21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8" o:spid="_x0000_s1026" type="#_x0000_t103" style="position:absolute;margin-left:289.3pt;margin-top:.95pt;width:24.6pt;height:46.45pt;rotation:-3448342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" adj="15878,20170,5400" fillcolor="#5b9bd5 [3204]" strokecolor="#1f4d78 [1604]" strokeweight="1pt"/>
            </w:pict>
          </mc:Fallback>
        </mc:AlternateContent>
      </w:r>
      <w:r w:rsidR="005B5E3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1352A3" wp14:editId="4FDF706F">
                <wp:simplePos x="0" y="0"/>
                <wp:positionH relativeFrom="margin">
                  <wp:posOffset>2225040</wp:posOffset>
                </wp:positionH>
                <wp:positionV relativeFrom="paragraph">
                  <wp:posOffset>190500</wp:posOffset>
                </wp:positionV>
                <wp:extent cx="1403350" cy="219075"/>
                <wp:effectExtent l="0" t="0" r="254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F0F08" w14:textId="2505F99F" w:rsidR="00EF7B0F" w:rsidRPr="005B5E3A" w:rsidRDefault="00EF7B0F" w:rsidP="005B5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E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52A3" id="Прямоугольник 10" o:spid="_x0000_s1086" style="position:absolute;left:0;text-align:left;margin-left:175.2pt;margin-top:15pt;width:110.5pt;height:17.25pt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" fillcolor="window" strokecolor="windowText" strokeweight="1pt">
                <v:textbox>
                  <w:txbxContent>
                    <w:p w14:paraId="211F0F08" w14:textId="2505F99F" w:rsidR="00EF7B0F" w:rsidRPr="005B5E3A" w:rsidRDefault="00EF7B0F" w:rsidP="005B5E3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5E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2DE4BB" w14:textId="33D13200" w:rsidR="002013AD" w:rsidRDefault="00DC2A87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CD1836" wp14:editId="365FE8E2">
                <wp:simplePos x="0" y="0"/>
                <wp:positionH relativeFrom="margin">
                  <wp:posOffset>2958465</wp:posOffset>
                </wp:positionH>
                <wp:positionV relativeFrom="paragraph">
                  <wp:posOffset>196215</wp:posOffset>
                </wp:positionV>
                <wp:extent cx="3228975" cy="87630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D3268" w14:textId="507027D5" w:rsidR="00EF7B0F" w:rsidRDefault="00EF7B0F" w:rsidP="005B5E3A">
                            <w:pPr>
                              <w:jc w:val="center"/>
                            </w:pP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обеспечивает ознакомление со способами проверки работоспособности и исправности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СИЗ</w:t>
                            </w: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в рамках проведения инструктажа на рабочем месте при выдаче СИЗ, применение которых </w:t>
                            </w:r>
                            <w:r w:rsidRPr="00DC2A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не требует</w:t>
                            </w: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C2A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 работников</w:t>
                            </w: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практических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1836" id="Прямоугольник 88" o:spid="_x0000_s1087" style="position:absolute;left:0;text-align:left;margin-left:232.95pt;margin-top:15.45pt;width:254.25pt;height:69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" fillcolor="window" strokecolor="windowText" strokeweight="1pt">
                <v:textbox>
                  <w:txbxContent>
                    <w:p w14:paraId="512D3268" w14:textId="507027D5" w:rsidR="00EF7B0F" w:rsidRDefault="00EF7B0F" w:rsidP="005B5E3A">
                      <w:pPr>
                        <w:jc w:val="center"/>
                      </w:pP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обеспечивает ознакомление со способами проверки работоспособности и исправности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СИЗ</w:t>
                      </w: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в рамках проведения инструктажа на рабочем месте при выдаче СИЗ, применение которых </w:t>
                      </w:r>
                      <w:r w:rsidRPr="00DC2A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не требует</w:t>
                      </w: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C2A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 работников</w:t>
                      </w: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практических навыков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A037B2" wp14:editId="7B77E830">
                <wp:simplePos x="0" y="0"/>
                <wp:positionH relativeFrom="margin">
                  <wp:posOffset>-803911</wp:posOffset>
                </wp:positionH>
                <wp:positionV relativeFrom="paragraph">
                  <wp:posOffset>186690</wp:posOffset>
                </wp:positionV>
                <wp:extent cx="3286125" cy="561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4FD3D3" w14:textId="49E92E7C" w:rsidR="00EF7B0F" w:rsidRDefault="00EF7B0F" w:rsidP="005B5E3A">
                            <w:pPr>
                              <w:jc w:val="center"/>
                            </w:pP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утверждает перечень СИЗ, применение которых </w:t>
                            </w:r>
                            <w:r w:rsidRPr="00DC2A8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требует от работников практических навыков</w:t>
                            </w:r>
                            <w:r w:rsidRPr="005B5E3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в зависимости от степени риска причинения вреда работнику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37B2" id="Прямоугольник 11" o:spid="_x0000_s1088" style="position:absolute;left:0;text-align:left;margin-left:-63.3pt;margin-top:14.7pt;width:258.75pt;height:44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" fillcolor="window" strokecolor="windowText" strokeweight="1pt">
                <v:textbox>
                  <w:txbxContent>
                    <w:p w14:paraId="4A4FD3D3" w14:textId="49E92E7C" w:rsidR="00EF7B0F" w:rsidRDefault="00EF7B0F" w:rsidP="005B5E3A">
                      <w:pPr>
                        <w:jc w:val="center"/>
                      </w:pP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утверждает перечень СИЗ, применение которых </w:t>
                      </w:r>
                      <w:r w:rsidRPr="00DC2A8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требует от работников практических навыков</w:t>
                      </w:r>
                      <w:r w:rsidRPr="005B5E3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в зависимости от степени риска причинения вреда работнику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E022C" w14:textId="06210509" w:rsidR="002013AD" w:rsidRDefault="002013AD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E0621A" w14:textId="58C1C035" w:rsidR="00CE4FC1" w:rsidRDefault="00CE4FC1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E89DD23" w14:textId="6B754DFC" w:rsidR="00CE4FC1" w:rsidRDefault="00465CEB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7B5089" wp14:editId="5ABAA6B5">
                <wp:simplePos x="0" y="0"/>
                <wp:positionH relativeFrom="leftMargin">
                  <wp:posOffset>2039660</wp:posOffset>
                </wp:positionH>
                <wp:positionV relativeFrom="paragraph">
                  <wp:posOffset>224982</wp:posOffset>
                </wp:positionV>
                <wp:extent cx="220999" cy="447892"/>
                <wp:effectExtent l="0" t="37148" r="8573" b="84772"/>
                <wp:wrapNone/>
                <wp:docPr id="108" name="Выгнутая влево стрелка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7818">
                          <a:off x="0" y="0"/>
                          <a:ext cx="220999" cy="447892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1967" id="Выгнутая влево стрелка 108" o:spid="_x0000_s1026" type="#_x0000_t102" style="position:absolute;margin-left:160.6pt;margin-top:17.7pt;width:17.4pt;height:35.25pt;rotation:4006235fd;z-index:251862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" adj="16271,20268,16200" fillcolor="#5b9bd5" strokecolor="#41719c" strokeweight="1pt">
                <w10:wrap anchorx="margin"/>
              </v:shape>
            </w:pict>
          </mc:Fallback>
        </mc:AlternateContent>
      </w:r>
    </w:p>
    <w:p w14:paraId="2B0498C6" w14:textId="0E3DBA94" w:rsidR="00CE4FC1" w:rsidRDefault="00465CEB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826527" wp14:editId="1BB3422A">
                <wp:simplePos x="0" y="0"/>
                <wp:positionH relativeFrom="column">
                  <wp:posOffset>4114188</wp:posOffset>
                </wp:positionH>
                <wp:positionV relativeFrom="paragraph">
                  <wp:posOffset>51492</wp:posOffset>
                </wp:positionV>
                <wp:extent cx="160214" cy="344277"/>
                <wp:effectExtent l="41275" t="53975" r="0" b="90805"/>
                <wp:wrapNone/>
                <wp:docPr id="109" name="Выгнутая вправо стрелк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2949">
                          <a:off x="0" y="0"/>
                          <a:ext cx="160214" cy="344277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498F" id="Выгнутая вправо стрелка 109" o:spid="_x0000_s1026" type="#_x0000_t103" style="position:absolute;margin-left:323.95pt;margin-top:4.05pt;width:12.6pt;height:27.1pt;rotation:-3448342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" adj="16574,20343,5400" fillcolor="#5b9bd5" strokecolor="#41719c" strokeweight="1pt"/>
            </w:pict>
          </mc:Fallback>
        </mc:AlternateContent>
      </w:r>
      <w:r w:rsidR="00D71D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578EC6" wp14:editId="232780B1">
                <wp:simplePos x="0" y="0"/>
                <wp:positionH relativeFrom="margin">
                  <wp:posOffset>1205865</wp:posOffset>
                </wp:positionH>
                <wp:positionV relativeFrom="paragraph">
                  <wp:posOffset>153670</wp:posOffset>
                </wp:positionV>
                <wp:extent cx="29051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39B45" w14:textId="49FF830A" w:rsidR="00EF7B0F" w:rsidRDefault="00EF7B0F" w:rsidP="00D71D50">
                            <w:pPr>
                              <w:jc w:val="center"/>
                            </w:pPr>
                            <w:r w:rsidRPr="00D71D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Программа обучения по использованию</w:t>
                            </w:r>
                            <w:r w:rsidRPr="00BB4B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8EC6" id="Прямоугольник 49" o:spid="_x0000_s1089" style="position:absolute;left:0;text-align:left;margin-left:94.95pt;margin-top:12.1pt;width:228.7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" fillcolor="window" strokecolor="windowText" strokeweight="1pt">
                <v:textbox>
                  <w:txbxContent>
                    <w:p w14:paraId="56E39B45" w14:textId="49FF830A" w:rsidR="00EF7B0F" w:rsidRDefault="00EF7B0F" w:rsidP="00D71D50">
                      <w:pPr>
                        <w:jc w:val="center"/>
                      </w:pPr>
                      <w:r w:rsidRPr="00D71D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Программа обучения по использованию</w:t>
                      </w:r>
                      <w:r w:rsidRPr="00BB4B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СИЗ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1C0FC" w14:textId="40567766" w:rsidR="00A14590" w:rsidRPr="00D605E3" w:rsidRDefault="00465CEB" w:rsidP="00A1459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29E8F9" wp14:editId="5558E611">
                <wp:simplePos x="0" y="0"/>
                <wp:positionH relativeFrom="margin">
                  <wp:posOffset>4187189</wp:posOffset>
                </wp:positionH>
                <wp:positionV relativeFrom="paragraph">
                  <wp:posOffset>121920</wp:posOffset>
                </wp:positionV>
                <wp:extent cx="1952625" cy="409575"/>
                <wp:effectExtent l="0" t="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9DEC5" w14:textId="73126608" w:rsidR="00EF7B0F" w:rsidRDefault="00EF7B0F" w:rsidP="00D71D50">
                            <w:pPr>
                              <w:jc w:val="center"/>
                            </w:pPr>
                            <w:r w:rsidRPr="00D71D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для работников, использующих остальные виды 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E8F9" id="Прямоугольник 76" o:spid="_x0000_s1090" style="position:absolute;left:0;text-align:left;margin-left:329.7pt;margin-top:9.6pt;width:153.7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" fillcolor="window" strokecolor="windowText" strokeweight="1pt">
                <v:textbox>
                  <w:txbxContent>
                    <w:p w14:paraId="4E09DEC5" w14:textId="73126608" w:rsidR="00EF7B0F" w:rsidRDefault="00EF7B0F" w:rsidP="00D71D50">
                      <w:pPr>
                        <w:jc w:val="center"/>
                      </w:pPr>
                      <w:r w:rsidRPr="00D71D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для работников, использующих остальные виды СИЗ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D5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16A751" wp14:editId="4C38B1FB">
                <wp:simplePos x="0" y="0"/>
                <wp:positionH relativeFrom="margin">
                  <wp:posOffset>-851535</wp:posOffset>
                </wp:positionH>
                <wp:positionV relativeFrom="paragraph">
                  <wp:posOffset>131445</wp:posOffset>
                </wp:positionV>
                <wp:extent cx="195262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B4263" w14:textId="700C7694" w:rsidR="00EF7B0F" w:rsidRDefault="00EF7B0F" w:rsidP="00D71D50">
                            <w:pPr>
                              <w:jc w:val="center"/>
                            </w:pPr>
                            <w:r w:rsidRPr="00D71D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для работников, использующих специальную одежду и обувь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A751" id="Прямоугольник 9" o:spid="_x0000_s1091" style="position:absolute;left:0;text-align:left;margin-left:-67.05pt;margin-top:10.35pt;width:153.7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" fillcolor="window" strokecolor="windowText" strokeweight="1pt">
                <v:textbox>
                  <w:txbxContent>
                    <w:p w14:paraId="1F2B4263" w14:textId="700C7694" w:rsidR="00EF7B0F" w:rsidRDefault="00EF7B0F" w:rsidP="00D71D50">
                      <w:pPr>
                        <w:jc w:val="center"/>
                      </w:pPr>
                      <w:r w:rsidRPr="00D71D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для работников, использующих специальную одежду и обувь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308" w:rsidRPr="00D60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681613F3" w14:textId="3629357E" w:rsidR="00CE4FC1" w:rsidRDefault="00465CEB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EE732BD" wp14:editId="229D2C88">
                <wp:simplePos x="0" y="0"/>
                <wp:positionH relativeFrom="margin">
                  <wp:posOffset>1196340</wp:posOffset>
                </wp:positionH>
                <wp:positionV relativeFrom="paragraph">
                  <wp:posOffset>52070</wp:posOffset>
                </wp:positionV>
                <wp:extent cx="2924175" cy="714375"/>
                <wp:effectExtent l="0" t="0" r="2857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79937" w14:textId="77777777" w:rsidR="00EF7B0F" w:rsidRPr="00CE4FC1" w:rsidRDefault="00EF7B0F" w:rsidP="00465C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      </w:r>
                            <w:r w:rsidRPr="00CE4F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не позднее 60 календарных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32BD" id="Прямоугольник 107" o:spid="_x0000_s1092" style="position:absolute;left:0;text-align:left;margin-left:94.2pt;margin-top:4.1pt;width:230.25pt;height:56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" fillcolor="window" strokecolor="windowText" strokeweight="1pt">
                <v:textbox>
                  <w:txbxContent>
                    <w:p w14:paraId="63879937" w14:textId="77777777" w:rsidR="00EF7B0F" w:rsidRPr="00CE4FC1" w:rsidRDefault="00EF7B0F" w:rsidP="00465C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</w:r>
                      <w:r w:rsidRPr="00CE4F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не позднее 60 календарных дней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25B784" wp14:editId="4CBF3333">
                <wp:simplePos x="0" y="0"/>
                <wp:positionH relativeFrom="column">
                  <wp:posOffset>939165</wp:posOffset>
                </wp:positionH>
                <wp:positionV relativeFrom="paragraph">
                  <wp:posOffset>223520</wp:posOffset>
                </wp:positionV>
                <wp:extent cx="123825" cy="219075"/>
                <wp:effectExtent l="19050" t="0" r="47625" b="47625"/>
                <wp:wrapNone/>
                <wp:docPr id="85" name="Стрелка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4D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5" o:spid="_x0000_s1026" type="#_x0000_t67" style="position:absolute;margin-left:73.95pt;margin-top:17.6pt;width:9.75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" adj="15496" fillcolor="#5b9bd5 [3204]" strokecolor="#1f4d78 [1604]" strokeweight="1pt"/>
            </w:pict>
          </mc:Fallback>
        </mc:AlternateContent>
      </w:r>
    </w:p>
    <w:p w14:paraId="0872063A" w14:textId="1A407730" w:rsidR="00CE4FC1" w:rsidRDefault="00465CEB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BF62BB" wp14:editId="4B6AE6AB">
                <wp:simplePos x="0" y="0"/>
                <wp:positionH relativeFrom="margin">
                  <wp:posOffset>4187190</wp:posOffset>
                </wp:positionH>
                <wp:positionV relativeFrom="paragraph">
                  <wp:posOffset>163195</wp:posOffset>
                </wp:positionV>
                <wp:extent cx="1962150" cy="3905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E66C2" w14:textId="4D5AAD1E" w:rsidR="00EF7B0F" w:rsidRDefault="00EF7B0F" w:rsidP="00D71D50">
                            <w:pPr>
                              <w:jc w:val="center"/>
                            </w:pPr>
                            <w:r w:rsidRPr="00D71D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обучение методам их применения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62BB" id="Прямоугольник 81" o:spid="_x0000_s1093" style="position:absolute;left:0;text-align:left;margin-left:329.7pt;margin-top:12.85pt;width:154.5pt;height:30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" fillcolor="window" strokecolor="windowText" strokeweight="1pt">
                <v:textbox>
                  <w:txbxContent>
                    <w:p w14:paraId="323E66C2" w14:textId="4D5AAD1E" w:rsidR="00EF7B0F" w:rsidRDefault="00EF7B0F" w:rsidP="00D71D50">
                      <w:pPr>
                        <w:jc w:val="center"/>
                      </w:pPr>
                      <w:r w:rsidRPr="00D71D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обучение методам их применения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6541A4" wp14:editId="67BBFCBB">
                <wp:simplePos x="0" y="0"/>
                <wp:positionH relativeFrom="margin">
                  <wp:posOffset>5777865</wp:posOffset>
                </wp:positionH>
                <wp:positionV relativeFrom="paragraph">
                  <wp:posOffset>20320</wp:posOffset>
                </wp:positionV>
                <wp:extent cx="133350" cy="257175"/>
                <wp:effectExtent l="19050" t="0" r="38100" b="47625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0D29" id="Стрелка вниз 93" o:spid="_x0000_s1026" type="#_x0000_t67" style="position:absolute;margin-left:454.95pt;margin-top:1.6pt;width:10.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" adj="160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69225E" wp14:editId="65745C50">
                <wp:simplePos x="0" y="0"/>
                <wp:positionH relativeFrom="margin">
                  <wp:posOffset>-861061</wp:posOffset>
                </wp:positionH>
                <wp:positionV relativeFrom="paragraph">
                  <wp:posOffset>144145</wp:posOffset>
                </wp:positionV>
                <wp:extent cx="1971676" cy="3905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6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F1F70" w14:textId="08BF75A5" w:rsidR="00EF7B0F" w:rsidRDefault="00EF7B0F" w:rsidP="00D71D50">
                            <w:pPr>
                              <w:jc w:val="center"/>
                            </w:pPr>
                            <w:r w:rsidRPr="00D71D5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включает обучение методам ее ношения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225E" id="Прямоугольник 50" o:spid="_x0000_s1094" style="position:absolute;left:0;text-align:left;margin-left:-67.8pt;margin-top:11.35pt;width:155.25pt;height:30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" fillcolor="window" strokecolor="windowText" strokeweight="1pt">
                <v:textbox>
                  <w:txbxContent>
                    <w:p w14:paraId="202F1F70" w14:textId="08BF75A5" w:rsidR="00EF7B0F" w:rsidRDefault="00EF7B0F" w:rsidP="00D71D50">
                      <w:pPr>
                        <w:jc w:val="center"/>
                      </w:pPr>
                      <w:r w:rsidRPr="00D71D5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включает обучение методам ее ношения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B09FA3" w14:textId="53DB81AF" w:rsidR="00CE4FC1" w:rsidRDefault="00CE4FC1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0CDEC39" w14:textId="561CE115" w:rsidR="00CE4FC1" w:rsidRDefault="00357DA8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155A91" wp14:editId="2107716F">
                <wp:simplePos x="0" y="0"/>
                <wp:positionH relativeFrom="margin">
                  <wp:posOffset>3568065</wp:posOffset>
                </wp:positionH>
                <wp:positionV relativeFrom="paragraph">
                  <wp:posOffset>175895</wp:posOffset>
                </wp:positionV>
                <wp:extent cx="2590800" cy="86677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BAADCA" w14:textId="3D836E9F" w:rsidR="00EF7B0F" w:rsidRPr="00CE4FC1" w:rsidRDefault="00EF7B0F" w:rsidP="00357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 проведении обучения по правильному применению СИЗ ответственное лицо демонстрирует, как правильно применять СИЗ, и проводит тренировку работников по применению 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5A91" id="Прямоугольник 116" o:spid="_x0000_s1095" style="position:absolute;left:0;text-align:left;margin-left:280.95pt;margin-top:13.85pt;width:204pt;height:68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" fillcolor="window" strokecolor="windowText" strokeweight="1pt">
                <v:textbox>
                  <w:txbxContent>
                    <w:p w14:paraId="04BAADCA" w14:textId="3D836E9F" w:rsidR="00EF7B0F" w:rsidRPr="00CE4FC1" w:rsidRDefault="00EF7B0F" w:rsidP="00357DA8">
                      <w:pPr>
                        <w:jc w:val="center"/>
                        <w:rPr>
                          <w:b/>
                        </w:rPr>
                      </w:pP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 проведении обучения по правильному применению СИЗ ответственное лицо демонстрирует, как правильно применять СИЗ, и проводит тренировку работников по применению СИЗ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71E5FCF" wp14:editId="28FDB860">
                <wp:simplePos x="0" y="0"/>
                <wp:positionH relativeFrom="margin">
                  <wp:posOffset>-861060</wp:posOffset>
                </wp:positionH>
                <wp:positionV relativeFrom="paragraph">
                  <wp:posOffset>166369</wp:posOffset>
                </wp:positionV>
                <wp:extent cx="2628900" cy="86677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3BC00" w14:textId="08F02EF5" w:rsidR="00EF7B0F" w:rsidRPr="00CE4FC1" w:rsidRDefault="00EF7B0F" w:rsidP="00357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 проведении обучения по правильному ношению СИЗ ответственное лицо демонстрирует, как правильно носить СИЗ, и путем осмотра определяет правильность ношения СИЗ работниками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5FCF" id="Прямоугольник 115" o:spid="_x0000_s1096" style="position:absolute;left:0;text-align:left;margin-left:-67.8pt;margin-top:13.1pt;width:207pt;height:68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" fillcolor="window" strokecolor="windowText" strokeweight="1pt">
                <v:textbox>
                  <w:txbxContent>
                    <w:p w14:paraId="6D73BC00" w14:textId="08F02EF5" w:rsidR="00EF7B0F" w:rsidRPr="00CE4FC1" w:rsidRDefault="00EF7B0F" w:rsidP="00357DA8">
                      <w:pPr>
                        <w:jc w:val="center"/>
                        <w:rPr>
                          <w:b/>
                        </w:rPr>
                      </w:pP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 проведении обучения по правильному ношению СИЗ ответственное лицо демонстрирует, как правильно носить СИЗ, и путем осмотра определяет правильность ношения СИЗ работниками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2B5B66" w14:textId="2CF3D38C" w:rsidR="00CE4FC1" w:rsidRDefault="00357DA8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C65134" wp14:editId="7EABA280">
                <wp:simplePos x="0" y="0"/>
                <wp:positionH relativeFrom="page">
                  <wp:align>center</wp:align>
                </wp:positionH>
                <wp:positionV relativeFrom="paragraph">
                  <wp:posOffset>67310</wp:posOffset>
                </wp:positionV>
                <wp:extent cx="1571625" cy="476250"/>
                <wp:effectExtent l="0" t="0" r="28575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7EB7C" w14:textId="77777777" w:rsidR="00EF7B0F" w:rsidRPr="00CE4FC1" w:rsidRDefault="00EF7B0F" w:rsidP="00357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F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проводится не реже одного раза в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5134" id="Прямоугольник 110" o:spid="_x0000_s1097" style="position:absolute;left:0;text-align:left;margin-left:0;margin-top:5.3pt;width:123.75pt;height:37.5pt;z-index:251884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" fillcolor="window" strokecolor="windowText" strokeweight="1pt">
                <v:textbox>
                  <w:txbxContent>
                    <w:p w14:paraId="50D7EB7C" w14:textId="77777777" w:rsidR="00EF7B0F" w:rsidRPr="00CE4FC1" w:rsidRDefault="00EF7B0F" w:rsidP="00357DA8">
                      <w:pPr>
                        <w:jc w:val="center"/>
                        <w:rPr>
                          <w:b/>
                        </w:rPr>
                      </w:pPr>
                      <w:r w:rsidRPr="00CE4F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проводится не реже одного раза в 3 года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64062D2" w14:textId="6FFD88C0" w:rsidR="00CE4FC1" w:rsidRDefault="00CE4FC1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A46AEE" w14:textId="2A5774FB" w:rsidR="00D71D50" w:rsidRDefault="00D71D50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71DC67" w14:textId="6BA73820" w:rsidR="00CE4FC1" w:rsidRDefault="00357DA8" w:rsidP="00BB4BA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B5E767" wp14:editId="54CD6BC4">
                <wp:simplePos x="0" y="0"/>
                <wp:positionH relativeFrom="page">
                  <wp:posOffset>2713355</wp:posOffset>
                </wp:positionH>
                <wp:positionV relativeFrom="paragraph">
                  <wp:posOffset>83185</wp:posOffset>
                </wp:positionV>
                <wp:extent cx="838200" cy="260350"/>
                <wp:effectExtent l="38100" t="0" r="0" b="4445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0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6D1A" id="Стрелка вниз 99" o:spid="_x0000_s1026" type="#_x0000_t67" style="position:absolute;margin-left:213.65pt;margin-top:6.55pt;width:66pt;height:20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" adj="10800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B9441E" wp14:editId="7D58848D">
                <wp:simplePos x="0" y="0"/>
                <wp:positionH relativeFrom="column">
                  <wp:posOffset>-266700</wp:posOffset>
                </wp:positionH>
                <wp:positionV relativeFrom="paragraph">
                  <wp:posOffset>121285</wp:posOffset>
                </wp:positionV>
                <wp:extent cx="838200" cy="260350"/>
                <wp:effectExtent l="38100" t="0" r="0" b="4445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0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4BE6" id="Стрелка вниз 94" o:spid="_x0000_s1026" type="#_x0000_t67" style="position:absolute;margin-left:-21pt;margin-top:9.55pt;width:66pt;height:2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" adj="10800" fillcolor="#5b9bd5" strokecolor="#41719c" strokeweight="1pt"/>
            </w:pict>
          </mc:Fallback>
        </mc:AlternateContent>
      </w:r>
    </w:p>
    <w:p w14:paraId="24A4B506" w14:textId="040E4C0D" w:rsidR="00D71D50" w:rsidRDefault="00FC7E0E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65D5FC" wp14:editId="7AC2113B">
                <wp:simplePos x="0" y="0"/>
                <wp:positionH relativeFrom="margin">
                  <wp:posOffset>-689609</wp:posOffset>
                </wp:positionH>
                <wp:positionV relativeFrom="paragraph">
                  <wp:posOffset>128270</wp:posOffset>
                </wp:positionV>
                <wp:extent cx="1809749" cy="431800"/>
                <wp:effectExtent l="0" t="0" r="19685" b="2540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49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A6A1A" w14:textId="77777777" w:rsidR="00EF7B0F" w:rsidRPr="000142D0" w:rsidRDefault="00EF7B0F" w:rsidP="00D71D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рамках обучения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D5FC" id="Прямоугольник 95" o:spid="_x0000_s1098" style="position:absolute;left:0;text-align:left;margin-left:-54.3pt;margin-top:10.1pt;width:142.5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" fillcolor="window" strokecolor="windowText" strokeweight="1pt">
                <v:textbox>
                  <w:txbxContent>
                    <w:p w14:paraId="2D8A6A1A" w14:textId="77777777" w:rsidR="00EF7B0F" w:rsidRPr="000142D0" w:rsidRDefault="00EF7B0F" w:rsidP="00D71D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рамках обучения требованиям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DEFEC" wp14:editId="3388542F">
                <wp:simplePos x="0" y="0"/>
                <wp:positionH relativeFrom="column">
                  <wp:posOffset>-899160</wp:posOffset>
                </wp:positionH>
                <wp:positionV relativeFrom="paragraph">
                  <wp:posOffset>337819</wp:posOffset>
                </wp:positionV>
                <wp:extent cx="209550" cy="2752725"/>
                <wp:effectExtent l="19050" t="0" r="19050" b="47625"/>
                <wp:wrapNone/>
                <wp:docPr id="98" name="Стрелка углом ввер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2752725"/>
                        </a:xfrm>
                        <a:prstGeom prst="bentUpArrow">
                          <a:avLst>
                            <a:gd name="adj1" fmla="val 25000"/>
                            <a:gd name="adj2" fmla="val 2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982F" id="Стрелка углом вверх 98" o:spid="_x0000_s1026" style="position:absolute;margin-left:-70.8pt;margin-top:26.6pt;width:16.5pt;height:216.75pt;rotation:18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" path="m,2700338r141446,l141446,52388r-15716,l167640,r41910,52388l193834,52388r,2700337l,2752725r,-52387xe" fillcolor="#5b9bd5" strokecolor="#41719c" strokeweight="1pt">
                <v:stroke joinstyle="miter"/>
                <v:path arrowok="t" o:connecttype="custom" o:connectlocs="0,2700338;141446,2700338;141446,52388;125730,52388;167640,0;209550,52388;193834,52388;193834,2752725;0,2752725;0,2700338" o:connectangles="0,0,0,0,0,0,0,0,0,0"/>
              </v:shape>
            </w:pict>
          </mc:Fallback>
        </mc:AlternateContent>
      </w:r>
      <w:r w:rsidR="004F55D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C8D182" wp14:editId="0C6B4487">
                <wp:simplePos x="0" y="0"/>
                <wp:positionH relativeFrom="margin">
                  <wp:posOffset>3015615</wp:posOffset>
                </wp:positionH>
                <wp:positionV relativeFrom="paragraph">
                  <wp:posOffset>36195</wp:posOffset>
                </wp:positionV>
                <wp:extent cx="3181350" cy="1022350"/>
                <wp:effectExtent l="0" t="0" r="19050" b="254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2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643F0" w14:textId="704420B9" w:rsidR="00EF7B0F" w:rsidRDefault="00EF7B0F" w:rsidP="00EA6F61">
                            <w:pPr>
                              <w:jc w:val="center"/>
                            </w:pP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Председатель (заместители председателя) и члены комиссий по проверке знания требований охраны труда по вопросам использования СИЗ, лица, проводящие обучение по использованию СИЗ, специалисты по охране труда, а также члены комитетов (комиссий) по охране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D182" id="Прямоугольник 82" o:spid="_x0000_s1099" style="position:absolute;left:0;text-align:left;margin-left:237.45pt;margin-top:2.85pt;width:250.5pt;height:80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" fillcolor="window" strokecolor="windowText" strokeweight="1pt">
                <v:textbox>
                  <w:txbxContent>
                    <w:p w14:paraId="136643F0" w14:textId="704420B9" w:rsidR="00EF7B0F" w:rsidRDefault="00EF7B0F" w:rsidP="00EA6F61">
                      <w:pPr>
                        <w:jc w:val="center"/>
                      </w:pP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Председатель (заместители председателя) и члены комиссий по проверке знания требований охраны труда по вопросам использования СИЗ, лица, проводящие обучение по использованию СИЗ, специалисты по охране труда, а также члены комитетов (комиссий) по охране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D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3501C6" wp14:editId="5A14CEE4">
                <wp:simplePos x="0" y="0"/>
                <wp:positionH relativeFrom="margin">
                  <wp:posOffset>1291589</wp:posOffset>
                </wp:positionH>
                <wp:positionV relativeFrom="paragraph">
                  <wp:posOffset>128270</wp:posOffset>
                </wp:positionV>
                <wp:extent cx="1571625" cy="412750"/>
                <wp:effectExtent l="0" t="0" r="28575" b="254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0B828" w14:textId="77777777" w:rsidR="00EF7B0F" w:rsidRPr="000142D0" w:rsidRDefault="00EF7B0F" w:rsidP="00EA6F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 в учебном центре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01C6" id="Прямоугольник 100" o:spid="_x0000_s1100" style="position:absolute;left:0;text-align:left;margin-left:101.7pt;margin-top:10.1pt;width:123.75pt;height:32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" fillcolor="window" strokecolor="windowText" strokeweight="1pt">
                <v:textbox>
                  <w:txbxContent>
                    <w:p w14:paraId="5BD0B828" w14:textId="77777777" w:rsidR="00EF7B0F" w:rsidRPr="000142D0" w:rsidRDefault="00EF7B0F" w:rsidP="00EA6F6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 в учебном центре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D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9AD225" wp14:editId="0CAE1D6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7160" cy="404495"/>
                <wp:effectExtent l="18732" t="19368" r="0" b="33972"/>
                <wp:wrapNone/>
                <wp:docPr id="104" name="Стрелка вни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" cy="404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344C" id="Стрелка вниз 104" o:spid="_x0000_s1026" type="#_x0000_t67" style="position:absolute;margin-left:0;margin-top:11.95pt;width:10.8pt;height:31.85pt;rotation:90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" adj="17938" fillcolor="#5b9bd5" strokecolor="#41719c" strokeweight="1pt">
                <w10:wrap anchorx="margin"/>
              </v:shape>
            </w:pict>
          </mc:Fallback>
        </mc:AlternateContent>
      </w:r>
    </w:p>
    <w:p w14:paraId="5E49AA7E" w14:textId="66DC7C24" w:rsidR="00D71D50" w:rsidRDefault="00D71D50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08E4A9D" w14:textId="2A27EF51" w:rsidR="00D71D50" w:rsidRDefault="00FC7E0E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C5D5A6" wp14:editId="4876B095">
                <wp:simplePos x="0" y="0"/>
                <wp:positionH relativeFrom="column">
                  <wp:posOffset>-794386</wp:posOffset>
                </wp:positionH>
                <wp:positionV relativeFrom="paragraph">
                  <wp:posOffset>312419</wp:posOffset>
                </wp:positionV>
                <wp:extent cx="180975" cy="1476375"/>
                <wp:effectExtent l="19050" t="0" r="28575" b="47625"/>
                <wp:wrapNone/>
                <wp:docPr id="97" name="Стрелка углом ввер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476375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44C" id="Стрелка углом вверх 97" o:spid="_x0000_s1026" style="position:absolute;margin-left:-62.55pt;margin-top:24.6pt;width:14.25pt;height:116.25pt;rotation:18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" path="m,1431131r113109,l113109,45244r-22621,l135731,r45244,45244l158353,45244r,1431131l,1476375r,-45244xe" fillcolor="#5b9bd5" strokecolor="#41719c" strokeweight="1pt">
                <v:stroke joinstyle="miter"/>
                <v:path arrowok="t" o:connecttype="custom" o:connectlocs="0,1431131;113109,1431131;113109,45244;90488,45244;135731,0;180975,45244;158353,45244;158353,1476375;0,1476375;0,1431131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EBAECC" wp14:editId="5914ACBF">
                <wp:simplePos x="0" y="0"/>
                <wp:positionH relativeFrom="margin">
                  <wp:posOffset>-603886</wp:posOffset>
                </wp:positionH>
                <wp:positionV relativeFrom="paragraph">
                  <wp:posOffset>179070</wp:posOffset>
                </wp:positionV>
                <wp:extent cx="1724025" cy="412750"/>
                <wp:effectExtent l="0" t="0" r="28575" b="2540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B5F7A" w14:textId="77777777" w:rsidR="00EF7B0F" w:rsidRPr="000142D0" w:rsidRDefault="00EF7B0F" w:rsidP="00D71D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0142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 виде самостоятельного процесса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AECC" id="Прямоугольник 96" o:spid="_x0000_s1101" style="position:absolute;left:0;text-align:left;margin-left:-47.55pt;margin-top:14.1pt;width:135.75pt;height:32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" fillcolor="window" strokecolor="windowText" strokeweight="1pt">
                <v:textbox>
                  <w:txbxContent>
                    <w:p w14:paraId="4E6B5F7A" w14:textId="77777777" w:rsidR="00EF7B0F" w:rsidRPr="000142D0" w:rsidRDefault="00EF7B0F" w:rsidP="00D71D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0142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 виде самостоятельного процесса обучения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D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DB3436" wp14:editId="4247BB20">
                <wp:simplePos x="0" y="0"/>
                <wp:positionH relativeFrom="margin">
                  <wp:posOffset>1301115</wp:posOffset>
                </wp:positionH>
                <wp:positionV relativeFrom="paragraph">
                  <wp:posOffset>169544</wp:posOffset>
                </wp:positionV>
                <wp:extent cx="1581150" cy="422275"/>
                <wp:effectExtent l="0" t="0" r="19050" b="158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EAA28" w14:textId="782662EB" w:rsidR="00EF7B0F" w:rsidRPr="000142D0" w:rsidRDefault="00EF7B0F" w:rsidP="00EA6F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2. у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3436" id="Прямоугольник 102" o:spid="_x0000_s1102" style="position:absolute;left:0;text-align:left;margin-left:102.45pt;margin-top:13.35pt;width:124.5pt;height:33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" fillcolor="window" strokecolor="windowText" strokeweight="1pt">
                <v:textbox>
                  <w:txbxContent>
                    <w:p w14:paraId="5F1EAA28" w14:textId="782662EB" w:rsidR="00EF7B0F" w:rsidRPr="000142D0" w:rsidRDefault="00EF7B0F" w:rsidP="00EA6F6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2. у работодателя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E5C86D" w14:textId="7B25B2FC" w:rsidR="009B6B32" w:rsidRPr="00D71D50" w:rsidRDefault="00BB4BA5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1D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2F39846A" w14:textId="6B4E3AEF" w:rsidR="00EA6F61" w:rsidRDefault="004F55DC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C62F56" wp14:editId="7332BEC4">
                <wp:simplePos x="0" y="0"/>
                <wp:positionH relativeFrom="margin">
                  <wp:posOffset>-708660</wp:posOffset>
                </wp:positionH>
                <wp:positionV relativeFrom="paragraph">
                  <wp:posOffset>248920</wp:posOffset>
                </wp:positionV>
                <wp:extent cx="6905625" cy="68580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A858A" w14:textId="7B7016C7" w:rsidR="00EF7B0F" w:rsidRDefault="00EF7B0F" w:rsidP="00465CEB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Программы обучения по </w:t>
                            </w: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использованию СИЗ 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содержат практические занятия по формированию умений и навыков </w:t>
                            </w: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использования СИЗ 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объеме не менее 50% общего количества учебных часов</w:t>
                            </w:r>
                            <w:r w:rsidRPr="00465CE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 включением вопросов, связанных с осмотром работником СИЗ до и после использования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 Практические занятия проводятся с применением технических средств обучения и наглядных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62F56" id="Прямоугольник 106" o:spid="_x0000_s1103" style="position:absolute;left:0;text-align:left;margin-left:-55.8pt;margin-top:19.6pt;width:543.75pt;height:5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" fillcolor="window" strokecolor="windowText" strokeweight="1pt">
                <v:textbox>
                  <w:txbxContent>
                    <w:p w14:paraId="41CA858A" w14:textId="7B7016C7" w:rsidR="00EF7B0F" w:rsidRDefault="00EF7B0F" w:rsidP="00465CEB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Программы обучения по </w:t>
                      </w: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использованию СИЗ 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содержат практические занятия по формированию умений и навыков </w:t>
                      </w: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использования СИЗ 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объеме не менее 50% общего количества учебных часов</w:t>
                      </w:r>
                      <w:r w:rsidRPr="00465CE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 включением вопросов, связанных с осмотром работником СИЗ до и после использования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 Практические занятия проводятся с применением технических средств обучения и наглядных пособий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D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14:paraId="7ED933EE" w14:textId="180DFA76" w:rsidR="00465CEB" w:rsidRDefault="00465CEB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1358253" w14:textId="3284498C" w:rsidR="00357DA8" w:rsidRDefault="00357DA8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CD5839E" w14:textId="34586058" w:rsidR="00357DA8" w:rsidRDefault="0043128D" w:rsidP="007F4C33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2732B5" wp14:editId="32B8DA89">
                <wp:simplePos x="0" y="0"/>
                <wp:positionH relativeFrom="margin">
                  <wp:posOffset>-794386</wp:posOffset>
                </wp:positionH>
                <wp:positionV relativeFrom="paragraph">
                  <wp:posOffset>314960</wp:posOffset>
                </wp:positionV>
                <wp:extent cx="3028950" cy="54292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4800F" w14:textId="50E78FC0" w:rsidR="00EF7B0F" w:rsidRPr="000142D0" w:rsidRDefault="00EF7B0F" w:rsidP="00465C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заканчивается </w:t>
                            </w:r>
                            <w:r w:rsidRPr="004F55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проверкой знания требований охраны</w:t>
                            </w: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4F55D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труда</w:t>
                            </w:r>
                            <w:r w:rsidRPr="00EA6F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вопросам использования 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32B5" id="Прямоугольник 111" o:spid="_x0000_s1104" style="position:absolute;left:0;text-align:left;margin-left:-62.55pt;margin-top:24.8pt;width:238.5pt;height:42.7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" fillcolor="window" strokecolor="windowText" strokeweight="1pt">
                <v:textbox>
                  <w:txbxContent>
                    <w:p w14:paraId="4BE4800F" w14:textId="50E78FC0" w:rsidR="00EF7B0F" w:rsidRPr="000142D0" w:rsidRDefault="00EF7B0F" w:rsidP="00465C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заканчивается </w:t>
                      </w:r>
                      <w:r w:rsidRPr="004F55D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проверкой знания требований охраны</w:t>
                      </w: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4F55DC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труда</w:t>
                      </w:r>
                      <w:r w:rsidRPr="00EA6F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вопросам использования СИЗ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E6396" w14:textId="5C82478A" w:rsidR="00357DA8" w:rsidRDefault="0043128D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125A9A" wp14:editId="67CDA95F">
                <wp:simplePos x="0" y="0"/>
                <wp:positionH relativeFrom="margin">
                  <wp:posOffset>2315210</wp:posOffset>
                </wp:positionH>
                <wp:positionV relativeFrom="paragraph">
                  <wp:posOffset>26669</wp:posOffset>
                </wp:positionV>
                <wp:extent cx="157162" cy="538165"/>
                <wp:effectExtent l="0" t="19050" r="0" b="33655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" cy="5381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F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7" o:spid="_x0000_s1026" type="#_x0000_t67" style="position:absolute;margin-left:182.3pt;margin-top:2.1pt;width:12.35pt;height:42.4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" adj="18446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851F9F" wp14:editId="0BEE0287">
                <wp:simplePos x="0" y="0"/>
                <wp:positionH relativeFrom="margin">
                  <wp:posOffset>2558415</wp:posOffset>
                </wp:positionH>
                <wp:positionV relativeFrom="paragraph">
                  <wp:posOffset>83820</wp:posOffset>
                </wp:positionV>
                <wp:extent cx="3638550" cy="552450"/>
                <wp:effectExtent l="0" t="0" r="19050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DFE60" w14:textId="3C4B32AF" w:rsidR="00EF7B0F" w:rsidRDefault="00EF7B0F" w:rsidP="00357DA8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Результаты проверки знания требований охраны труда по вопросам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использования СИЗ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21A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оформляются протоколом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проверки знания требований охраны труда</w:t>
                            </w:r>
                            <w:r w:rsidRPr="00D605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1F9F" id="Прямоугольник 113" o:spid="_x0000_s1105" style="position:absolute;left:0;text-align:left;margin-left:201.45pt;margin-top:6.6pt;width:286.5pt;height:43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" fillcolor="window" strokecolor="windowText" strokeweight="1pt">
                <v:textbox>
                  <w:txbxContent>
                    <w:p w14:paraId="4AADFE60" w14:textId="3C4B32AF" w:rsidR="00EF7B0F" w:rsidRDefault="00EF7B0F" w:rsidP="00357DA8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Результаты проверки знания требований охраны труда по вопросам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использования СИЗ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821A2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оформляются протоколом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проверки знания требований охраны труда</w:t>
                      </w:r>
                      <w:r w:rsidRPr="00D605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BCA" w14:textId="7B9EECB9" w:rsidR="00357DA8" w:rsidRDefault="00357DA8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1EFA3FF" w14:textId="1CDC2435" w:rsidR="00357DA8" w:rsidRDefault="0043128D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6B8615" wp14:editId="4D6B3446">
                <wp:simplePos x="0" y="0"/>
                <wp:positionH relativeFrom="margin">
                  <wp:posOffset>-870585</wp:posOffset>
                </wp:positionH>
                <wp:positionV relativeFrom="paragraph">
                  <wp:posOffset>258445</wp:posOffset>
                </wp:positionV>
                <wp:extent cx="3133725" cy="577850"/>
                <wp:effectExtent l="0" t="0" r="28575" b="1270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75A0D" w14:textId="4DEF0431" w:rsidR="00EF7B0F" w:rsidRDefault="00EF7B0F" w:rsidP="00357DA8">
                            <w:pPr>
                              <w:jc w:val="center"/>
                            </w:pP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проверка знания требований охраны труда по вопросам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использования СИЗ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может быть совмещена с проверкой знания требований охраны труда </w:t>
                            </w:r>
                          </w:p>
                          <w:p w14:paraId="15C69917" w14:textId="77777777" w:rsidR="00EF7B0F" w:rsidRDefault="00EF7B0F" w:rsidP="00357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8615" id="Прямоугольник 112" o:spid="_x0000_s1106" style="position:absolute;left:0;text-align:left;margin-left:-68.55pt;margin-top:20.35pt;width:246.75pt;height:45.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" fillcolor="window" strokecolor="windowText" strokeweight="1pt">
                <v:textbox>
                  <w:txbxContent>
                    <w:p w14:paraId="78775A0D" w14:textId="4DEF0431" w:rsidR="00EF7B0F" w:rsidRDefault="00EF7B0F" w:rsidP="00357DA8">
                      <w:pPr>
                        <w:jc w:val="center"/>
                      </w:pP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проверка знания требований охраны труда по вопросам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использования СИЗ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может быть совмещена с проверкой знания требований охраны труда </w:t>
                      </w:r>
                    </w:p>
                    <w:p w14:paraId="15C69917" w14:textId="77777777" w:rsidR="00EF7B0F" w:rsidRDefault="00EF7B0F" w:rsidP="00357DA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785DC4" wp14:editId="52B23C4A">
                <wp:simplePos x="0" y="0"/>
                <wp:positionH relativeFrom="margin">
                  <wp:posOffset>2313940</wp:posOffset>
                </wp:positionH>
                <wp:positionV relativeFrom="paragraph">
                  <wp:posOffset>123825</wp:posOffset>
                </wp:positionV>
                <wp:extent cx="157162" cy="538165"/>
                <wp:effectExtent l="0" t="19050" r="0" b="33655"/>
                <wp:wrapNone/>
                <wp:docPr id="118" name="Стрелка вниз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" cy="5381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031F" id="Стрелка вниз 118" o:spid="_x0000_s1026" type="#_x0000_t67" style="position:absolute;margin-left:182.2pt;margin-top:9.75pt;width:12.35pt;height:42.4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" adj="18446" fillcolor="#5b9bd5" strokecolor="#41719c" strokeweight="1pt">
                <w10:wrap anchorx="margin"/>
              </v:shape>
            </w:pict>
          </mc:Fallback>
        </mc:AlternateContent>
      </w:r>
    </w:p>
    <w:p w14:paraId="036C5036" w14:textId="6CCBE309" w:rsidR="00357DA8" w:rsidRDefault="004F55DC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D1E272" wp14:editId="2CDB2B35">
                <wp:simplePos x="0" y="0"/>
                <wp:positionH relativeFrom="page">
                  <wp:posOffset>3657600</wp:posOffset>
                </wp:positionH>
                <wp:positionV relativeFrom="paragraph">
                  <wp:posOffset>36195</wp:posOffset>
                </wp:positionV>
                <wp:extent cx="3648075" cy="577850"/>
                <wp:effectExtent l="0" t="0" r="28575" b="1270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A89E3" w14:textId="77777777" w:rsidR="00EF7B0F" w:rsidRDefault="00EF7B0F" w:rsidP="007F41B8">
                            <w:pPr>
                              <w:spacing w:after="0" w:line="240" w:lineRule="auto"/>
                              <w:jc w:val="center"/>
                            </w:pPr>
                            <w:r w:rsidRPr="00821A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единый протокол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проверки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E272" id="Прямоугольник 114" o:spid="_x0000_s1107" style="position:absolute;left:0;text-align:left;margin-left:4in;margin-top:2.85pt;width:287.25pt;height:45.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" fillcolor="window" strokecolor="windowText" strokeweight="1pt">
                <v:textbox>
                  <w:txbxContent>
                    <w:p w14:paraId="7F8A89E3" w14:textId="77777777" w:rsidR="00EF7B0F" w:rsidRDefault="00EF7B0F" w:rsidP="007F41B8">
                      <w:pPr>
                        <w:spacing w:after="0" w:line="240" w:lineRule="auto"/>
                        <w:jc w:val="center"/>
                      </w:pPr>
                      <w:r w:rsidRPr="00821A2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единый протокол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проверки знания требований охраны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D08E31" w14:textId="39C66164" w:rsidR="00357DA8" w:rsidRDefault="00357DA8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01CEAA2" w14:textId="64A47311" w:rsidR="00357DA8" w:rsidRDefault="00357DA8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0622BC2" w14:textId="12CB5AA6" w:rsidR="00357DA8" w:rsidRDefault="0043128D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2088BB" wp14:editId="34DD289F">
                <wp:simplePos x="0" y="0"/>
                <wp:positionH relativeFrom="page">
                  <wp:posOffset>180975</wp:posOffset>
                </wp:positionH>
                <wp:positionV relativeFrom="paragraph">
                  <wp:posOffset>321946</wp:posOffset>
                </wp:positionV>
                <wp:extent cx="5638800" cy="397511"/>
                <wp:effectExtent l="0" t="0" r="19050" b="2159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9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0DEF6" w14:textId="68756E99" w:rsidR="00EF7B0F" w:rsidRPr="007F41B8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вступление в силу НПА, содержащих государственные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нормативные требования охраны труда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Pr="0043128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при наличии в соответствующих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НПА</w:t>
                            </w:r>
                            <w:r w:rsidRPr="0043128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положений о проведении внепланового обучения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 01.09.23)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88BB" id="Прямоугольник 120" o:spid="_x0000_s1108" style="position:absolute;left:0;text-align:left;margin-left:14.25pt;margin-top:25.35pt;width:444pt;height:31.3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" fillcolor="window" strokecolor="windowText" strokeweight="1pt">
                <v:textbox>
                  <w:txbxContent>
                    <w:p w14:paraId="4690DEF6" w14:textId="68756E99" w:rsidR="00EF7B0F" w:rsidRPr="007F41B8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вступление в силу НПА, содержащих государственные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нормативные требования охраны труда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Pr="0043128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при наличии в соответствующих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НПА</w:t>
                      </w:r>
                      <w:r w:rsidRPr="0043128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положений о проведении внепланового обучения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 01.09.23)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5F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780D2B" wp14:editId="3A6EF717">
                <wp:simplePos x="0" y="0"/>
                <wp:positionH relativeFrom="page">
                  <wp:posOffset>1956435</wp:posOffset>
                </wp:positionH>
                <wp:positionV relativeFrom="paragraph">
                  <wp:posOffset>26670</wp:posOffset>
                </wp:positionV>
                <wp:extent cx="3648075" cy="247650"/>
                <wp:effectExtent l="0" t="0" r="28575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4E1F7" w14:textId="3A6F750B" w:rsidR="00EF7B0F" w:rsidRPr="007F41B8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41B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Актуализация программ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0D2B" id="Прямоугольник 119" o:spid="_x0000_s1109" style="position:absolute;left:0;text-align:left;margin-left:154.05pt;margin-top:2.1pt;width:287.2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" fillcolor="window" strokecolor="windowText" strokeweight="1pt">
                <v:textbox>
                  <w:txbxContent>
                    <w:p w14:paraId="42F4E1F7" w14:textId="3A6F750B" w:rsidR="00EF7B0F" w:rsidRPr="007F41B8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F41B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Актуализация программ обучения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EBA432" w14:textId="2DA7A0AA" w:rsidR="00357DA8" w:rsidRDefault="00357DA8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2070D6B" w14:textId="25C450E6" w:rsidR="00357DA8" w:rsidRDefault="00EE5F80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645B036" wp14:editId="28B7C778">
                <wp:simplePos x="0" y="0"/>
                <wp:positionH relativeFrom="column">
                  <wp:posOffset>4853940</wp:posOffset>
                </wp:positionH>
                <wp:positionV relativeFrom="paragraph">
                  <wp:posOffset>48895</wp:posOffset>
                </wp:positionV>
                <wp:extent cx="1371600" cy="1485900"/>
                <wp:effectExtent l="0" t="0" r="19050" b="1905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F960" w14:textId="4990535C" w:rsidR="00EF7B0F" w:rsidRDefault="00EF7B0F" w:rsidP="00EE5F80">
                            <w:pPr>
                              <w:jc w:val="center"/>
                            </w:pPr>
                            <w:r w:rsidRPr="00EE5F8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внеплановое обучение</w:t>
                            </w: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работников требованиям охраны труда должно быть организовано </w:t>
                            </w:r>
                            <w:r w:rsidRPr="00EE5F8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течение 60 календарных дней</w:t>
                            </w: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со дня наступления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5B036" id="Прямоугольник 125" o:spid="_x0000_s1110" style="position:absolute;left:0;text-align:left;margin-left:382.2pt;margin-top:3.85pt;width:108pt;height:11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fNjwIAADM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" fillcolor="white [3201]" strokecolor="black [3200]" strokeweight="1pt">
                <v:textbox>
                  <w:txbxContent>
                    <w:p w14:paraId="7561F960" w14:textId="4990535C" w:rsidR="00EF7B0F" w:rsidRDefault="00EF7B0F" w:rsidP="00EE5F80">
                      <w:pPr>
                        <w:jc w:val="center"/>
                      </w:pPr>
                      <w:r w:rsidRPr="00EE5F8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внеплановое обучение</w:t>
                      </w: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работников требованиям охраны труда должно быть организовано </w:t>
                      </w:r>
                      <w:r w:rsidRPr="00EE5F8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течение 60 календарных дней</w:t>
                      </w: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со дня наступления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882EB2" wp14:editId="77604E95">
                <wp:simplePos x="0" y="0"/>
                <wp:positionH relativeFrom="margin">
                  <wp:posOffset>4737100</wp:posOffset>
                </wp:positionH>
                <wp:positionV relativeFrom="paragraph">
                  <wp:posOffset>69850</wp:posOffset>
                </wp:positionV>
                <wp:extent cx="142875" cy="271145"/>
                <wp:effectExtent l="0" t="26035" r="2540" b="40640"/>
                <wp:wrapNone/>
                <wp:docPr id="126" name="Стрелка вниз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2711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5D81" id="Стрелка вниз 126" o:spid="_x0000_s1026" type="#_x0000_t67" style="position:absolute;margin-left:373pt;margin-top:5.5pt;width:11.25pt;height:21.35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" adj="15909" fillcolor="#5b9bd5" strokecolor="#41719c" strokeweight="1pt">
                <w10:wrap anchorx="margin"/>
              </v:shape>
            </w:pict>
          </mc:Fallback>
        </mc:AlternateContent>
      </w:r>
    </w:p>
    <w:p w14:paraId="439ABA5B" w14:textId="10DBBBA9" w:rsidR="00357DA8" w:rsidRDefault="00EE5F80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1C37CF" wp14:editId="3A2E35E9">
                <wp:simplePos x="0" y="0"/>
                <wp:positionH relativeFrom="margin">
                  <wp:posOffset>-861060</wp:posOffset>
                </wp:positionH>
                <wp:positionV relativeFrom="paragraph">
                  <wp:posOffset>160020</wp:posOffset>
                </wp:positionV>
                <wp:extent cx="5600700" cy="5334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F0ABA" w14:textId="331DDF56" w:rsidR="00EF7B0F" w:rsidRPr="007F41B8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37CF" id="Прямоугольник 124" o:spid="_x0000_s1111" style="position:absolute;left:0;text-align:left;margin-left:-67.8pt;margin-top:12.6pt;width:441pt;height:4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" fillcolor="window" strokecolor="windowText" strokeweight="1pt">
                <v:textbox>
                  <w:txbxContent>
                    <w:p w14:paraId="033F0ABA" w14:textId="331DDF56" w:rsidR="00EF7B0F" w:rsidRPr="007F41B8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 материалов, требующих дополнительных знаний по охране труда у работников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EC11E6" w14:textId="6CE62C02" w:rsidR="00357DA8" w:rsidRDefault="00EE5F80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E6E85F7" wp14:editId="2575BE48">
                <wp:simplePos x="0" y="0"/>
                <wp:positionH relativeFrom="margin">
                  <wp:posOffset>4733925</wp:posOffset>
                </wp:positionH>
                <wp:positionV relativeFrom="paragraph">
                  <wp:posOffset>48260</wp:posOffset>
                </wp:positionV>
                <wp:extent cx="142875" cy="271145"/>
                <wp:effectExtent l="0" t="26035" r="2540" b="40640"/>
                <wp:wrapNone/>
                <wp:docPr id="127" name="Стрелка вниз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2711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892B" id="Стрелка вниз 127" o:spid="_x0000_s1026" type="#_x0000_t67" style="position:absolute;margin-left:372.75pt;margin-top:3.8pt;width:11.25pt;height:21.35pt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" adj="15909" fillcolor="#5b9bd5" strokecolor="#41719c" strokeweight="1pt">
                <w10:wrap anchorx="margin"/>
              </v:shape>
            </w:pict>
          </mc:Fallback>
        </mc:AlternateContent>
      </w:r>
    </w:p>
    <w:p w14:paraId="44BB44D9" w14:textId="09E337F3" w:rsidR="001E1818" w:rsidRPr="00EA6F61" w:rsidRDefault="00EE5F80" w:rsidP="001E181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FC7CC0" wp14:editId="7C0651F8">
                <wp:simplePos x="0" y="0"/>
                <wp:positionH relativeFrom="margin">
                  <wp:posOffset>-851536</wp:posOffset>
                </wp:positionH>
                <wp:positionV relativeFrom="paragraph">
                  <wp:posOffset>306070</wp:posOffset>
                </wp:positionV>
                <wp:extent cx="5591175" cy="552450"/>
                <wp:effectExtent l="0" t="0" r="28575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82B95" w14:textId="65C62C43" w:rsidR="00EF7B0F" w:rsidRPr="00EE5F80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5F8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7CC0" id="Прямоугольник 122" o:spid="_x0000_s1112" style="position:absolute;left:0;text-align:left;margin-left:-67.05pt;margin-top:24.1pt;width:440.25pt;height:43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" fillcolor="window" strokecolor="windowText" strokeweight="1pt">
                <v:textbox>
                  <w:txbxContent>
                    <w:p w14:paraId="30B82B95" w14:textId="65C62C43" w:rsidR="00EF7B0F" w:rsidRPr="00EE5F80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E5F8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818" w:rsidRPr="00EA6F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A959A70" w14:textId="67CCC8BC" w:rsidR="00465CEB" w:rsidRDefault="00EE5F80" w:rsidP="009B2E97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C865F5" wp14:editId="33DE832A">
                <wp:simplePos x="0" y="0"/>
                <wp:positionH relativeFrom="margin">
                  <wp:posOffset>4733925</wp:posOffset>
                </wp:positionH>
                <wp:positionV relativeFrom="paragraph">
                  <wp:posOffset>163195</wp:posOffset>
                </wp:positionV>
                <wp:extent cx="142875" cy="271145"/>
                <wp:effectExtent l="0" t="26035" r="2540" b="40640"/>
                <wp:wrapNone/>
                <wp:docPr id="128" name="Стрелка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2711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3C37" id="Стрелка вниз 128" o:spid="_x0000_s1026" type="#_x0000_t67" style="position:absolute;margin-left:372.75pt;margin-top:12.85pt;width:11.25pt;height:21.35pt;rotation:-90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" adj="15909" fillcolor="#5b9bd5" strokecolor="#41719c" strokeweight="1pt">
                <w10:wrap anchorx="margin"/>
              </v:shape>
            </w:pict>
          </mc:Fallback>
        </mc:AlternateContent>
      </w:r>
    </w:p>
    <w:p w14:paraId="285268B2" w14:textId="5AD2E5F5" w:rsidR="00465CEB" w:rsidRDefault="00465CEB" w:rsidP="009B2E97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2E8D98" w14:textId="61051E67" w:rsidR="007F41B8" w:rsidRDefault="00EE5F80" w:rsidP="007F41B8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BD47ED8" wp14:editId="6705A5DC">
                <wp:simplePos x="0" y="0"/>
                <wp:positionH relativeFrom="margin">
                  <wp:posOffset>-851535</wp:posOffset>
                </wp:positionH>
                <wp:positionV relativeFrom="paragraph">
                  <wp:posOffset>200025</wp:posOffset>
                </wp:positionV>
                <wp:extent cx="7115175" cy="37147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205FB" w14:textId="63F6E5FA" w:rsidR="00EF7B0F" w:rsidRPr="007F41B8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5F8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</w:t>
                            </w: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5F8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содержащимся в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7ED8" id="Прямоугольник 121" o:spid="_x0000_s1113" style="position:absolute;left:0;text-align:left;margin-left:-67.05pt;margin-top:15.75pt;width:560.25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" fillcolor="window" strokecolor="windowText" strokeweight="1pt">
                <v:textbox>
                  <w:txbxContent>
                    <w:p w14:paraId="3B3205FB" w14:textId="63F6E5FA" w:rsidR="00EF7B0F" w:rsidRPr="007F41B8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E5F8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</w:t>
                      </w: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  <w:r w:rsidRPr="00EE5F8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содержащимся в НПА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FAECDE" w14:textId="5F5528A5" w:rsidR="007F41B8" w:rsidRDefault="007F41B8" w:rsidP="007F41B8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5DC2D0" w14:textId="7B226C0D" w:rsidR="007F41B8" w:rsidRDefault="00EE5F80" w:rsidP="007F41B8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0E5FDA" wp14:editId="03BEE1BC">
                <wp:simplePos x="0" y="0"/>
                <wp:positionH relativeFrom="page">
                  <wp:posOffset>247650</wp:posOffset>
                </wp:positionH>
                <wp:positionV relativeFrom="paragraph">
                  <wp:posOffset>346076</wp:posOffset>
                </wp:positionV>
                <wp:extent cx="7096125" cy="361950"/>
                <wp:effectExtent l="0" t="0" r="28575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E05A2" w14:textId="7B1208A2" w:rsidR="00EF7B0F" w:rsidRPr="00EE5F80" w:rsidRDefault="00EF7B0F" w:rsidP="007F41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5F8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представлению профсоюзного инспектора труда при установлении несоответствия программы обучения требованиям охраны труда, установленным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5FDA" id="Прямоугольник 123" o:spid="_x0000_s1114" style="position:absolute;left:0;text-align:left;margin-left:19.5pt;margin-top:27.25pt;width:558.75pt;height:28.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" fillcolor="window" strokecolor="windowText" strokeweight="1pt">
                <v:textbox>
                  <w:txbxContent>
                    <w:p w14:paraId="2AAE05A2" w14:textId="7B1208A2" w:rsidR="00EF7B0F" w:rsidRPr="00EE5F80" w:rsidRDefault="00EF7B0F" w:rsidP="007F41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E5F8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представлению профсоюзного инспектора труда при установлении несоответствия программы обучения требованиям охраны труда, установленным НПА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0767F3" w14:textId="1130D6BE" w:rsidR="007F41B8" w:rsidRDefault="006E3C6F" w:rsidP="007F41B8">
      <w:pPr>
        <w:widowControl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008207" wp14:editId="4BB3F087">
                <wp:simplePos x="0" y="0"/>
                <wp:positionH relativeFrom="margin">
                  <wp:posOffset>939165</wp:posOffset>
                </wp:positionH>
                <wp:positionV relativeFrom="paragraph">
                  <wp:posOffset>-34290</wp:posOffset>
                </wp:positionV>
                <wp:extent cx="5314950" cy="1108075"/>
                <wp:effectExtent l="0" t="0" r="19050" b="158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0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74C2F" w14:textId="7B953613" w:rsidR="00EF7B0F" w:rsidRPr="000142D0" w:rsidRDefault="00EF7B0F" w:rsidP="006E3C6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работники, проводящие инструктаж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обучение требованиям охраны труда, специалисты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члены комитетов (комиссий)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уполномоченные (доверенные) лица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профессиональных союзов и иных уполномоченных работниками представительных органов организаций, а также лицо, назначенное на </w:t>
                            </w:r>
                            <w:proofErr w:type="spellStart"/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микропредприятии</w:t>
                            </w:r>
                            <w:proofErr w:type="spellEnd"/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работодателем для проведения проверки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8207" id="Прямоугольник 133" o:spid="_x0000_s1115" style="position:absolute;left:0;text-align:left;margin-left:73.95pt;margin-top:-2.7pt;width:418.5pt;height:87.2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" fillcolor="window" strokecolor="windowText" strokeweight="1pt">
                <v:textbox>
                  <w:txbxContent>
                    <w:p w14:paraId="29574C2F" w14:textId="7B953613" w:rsidR="00EF7B0F" w:rsidRPr="000142D0" w:rsidRDefault="00EF7B0F" w:rsidP="006E3C6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работники, проводящие инструктаж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обучение требованиям охраны труда, специалисты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члены комитетов (комиссий)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уполномоченные (доверенные) лица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профессиональных союзов и иных уполномоченных работниками представительных органов организаций, а также лицо, назначенное на </w:t>
                      </w:r>
                      <w:proofErr w:type="spellStart"/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микропредприятии</w:t>
                      </w:r>
                      <w:proofErr w:type="spellEnd"/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работодателем для проведения проверки знания требований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1222B6" wp14:editId="00875A93">
                <wp:simplePos x="0" y="0"/>
                <wp:positionH relativeFrom="page">
                  <wp:posOffset>771525</wp:posOffset>
                </wp:positionH>
                <wp:positionV relativeFrom="paragraph">
                  <wp:posOffset>-43815</wp:posOffset>
                </wp:positionV>
                <wp:extent cx="838200" cy="200025"/>
                <wp:effectExtent l="38100" t="0" r="0" b="47625"/>
                <wp:wrapNone/>
                <wp:docPr id="130" name="Стрелка вниз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00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F726" id="Стрелка вниз 130" o:spid="_x0000_s1026" type="#_x0000_t67" style="position:absolute;margin-left:60.75pt;margin-top:-3.45pt;width:66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" adj="10800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9104B8" wp14:editId="47A8154C">
                <wp:simplePos x="0" y="0"/>
                <wp:positionH relativeFrom="page">
                  <wp:align>center</wp:align>
                </wp:positionH>
                <wp:positionV relativeFrom="paragraph">
                  <wp:posOffset>-367665</wp:posOffset>
                </wp:positionV>
                <wp:extent cx="5514975" cy="276225"/>
                <wp:effectExtent l="0" t="0" r="28575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2E361" w14:textId="4C77B0C9" w:rsidR="00EF7B0F" w:rsidRDefault="00EF7B0F" w:rsidP="009608A5">
                            <w:pPr>
                              <w:spacing w:after="0" w:line="240" w:lineRule="auto"/>
                              <w:jc w:val="center"/>
                            </w:pP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  <w:t>Обучение требованиям охраны труда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608A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6C6C3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осуществляются с отрывом от работы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04B8" id="Прямоугольник 129" o:spid="_x0000_s1116" style="position:absolute;left:0;text-align:left;margin-left:0;margin-top:-28.95pt;width:434.25pt;height:21.75pt;z-index:251909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" fillcolor="white [3201]" strokecolor="black [3200]" strokeweight="1pt">
                <v:textbox>
                  <w:txbxContent>
                    <w:p w14:paraId="6A32E361" w14:textId="4C77B0C9" w:rsidR="00EF7B0F" w:rsidRDefault="00EF7B0F" w:rsidP="009608A5">
                      <w:pPr>
                        <w:spacing w:after="0" w:line="240" w:lineRule="auto"/>
                        <w:jc w:val="center"/>
                      </w:pP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  <w:lang w:eastAsia="ru-RU"/>
                        </w:rPr>
                        <w:t>Обучение требованиям охраны труда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608A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6C6C3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осуществляются с отрывом от работы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B74A94" wp14:editId="7E374988">
                <wp:simplePos x="0" y="0"/>
                <wp:positionH relativeFrom="margin">
                  <wp:posOffset>-704850</wp:posOffset>
                </wp:positionH>
                <wp:positionV relativeFrom="paragraph">
                  <wp:posOffset>177165</wp:posOffset>
                </wp:positionV>
                <wp:extent cx="1571625" cy="412750"/>
                <wp:effectExtent l="0" t="0" r="28575" b="2540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9630B" w14:textId="77777777" w:rsidR="00EF7B0F" w:rsidRPr="000142D0" w:rsidRDefault="00EF7B0F" w:rsidP="006E3C6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 в учебном центре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74A94" id="Прямоугольник 131" o:spid="_x0000_s1117" style="position:absolute;left:0;text-align:left;margin-left:-55.5pt;margin-top:13.95pt;width:123.75pt;height:32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" fillcolor="window" strokecolor="windowText" strokeweight="1pt">
                <v:textbox>
                  <w:txbxContent>
                    <w:p w14:paraId="75D9630B" w14:textId="77777777" w:rsidR="00EF7B0F" w:rsidRPr="000142D0" w:rsidRDefault="00EF7B0F" w:rsidP="006E3C6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 в учебном центре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C0B3B" w14:textId="19AAE22F" w:rsidR="00EE5F80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DBCDB1F" wp14:editId="1A3E992B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371475" cy="161925"/>
                <wp:effectExtent l="19050" t="19050" r="28575" b="47625"/>
                <wp:wrapNone/>
                <wp:docPr id="134" name="Стрелка влево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6C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4" o:spid="_x0000_s1026" type="#_x0000_t66" style="position:absolute;margin-left:55.2pt;margin-top:5.3pt;width:29.25pt;height:1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" adj="4708" fillcolor="#5b9bd5 [3204]" strokecolor="#1f4d78 [1604]" strokeweight="1pt"/>
            </w:pict>
          </mc:Fallback>
        </mc:AlternateContent>
      </w:r>
    </w:p>
    <w:p w14:paraId="24F79899" w14:textId="4C63AEB8" w:rsidR="00EE5F80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C9E0B5A" wp14:editId="36BAD451">
                <wp:simplePos x="0" y="0"/>
                <wp:positionH relativeFrom="margin">
                  <wp:posOffset>-695325</wp:posOffset>
                </wp:positionH>
                <wp:positionV relativeFrom="paragraph">
                  <wp:posOffset>285115</wp:posOffset>
                </wp:positionV>
                <wp:extent cx="1581150" cy="422275"/>
                <wp:effectExtent l="0" t="0" r="19050" b="158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67A48" w14:textId="77777777" w:rsidR="00EF7B0F" w:rsidRPr="000142D0" w:rsidRDefault="00EF7B0F" w:rsidP="006E3C6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2. у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E0B5A" id="Прямоугольник 132" o:spid="_x0000_s1118" style="position:absolute;left:0;text-align:left;margin-left:-54.75pt;margin-top:22.45pt;width:124.5pt;height:33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" fillcolor="window" strokecolor="windowText" strokeweight="1pt">
                <v:textbox>
                  <w:txbxContent>
                    <w:p w14:paraId="1C867A48" w14:textId="77777777" w:rsidR="00EF7B0F" w:rsidRPr="000142D0" w:rsidRDefault="00EF7B0F" w:rsidP="006E3C6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2. у работодателя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0A4608" w14:textId="1025D9DF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12D63BF" w14:textId="3E1AB540" w:rsidR="006E3C6F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FAF590" wp14:editId="3C90346C">
                <wp:simplePos x="0" y="0"/>
                <wp:positionH relativeFrom="margin">
                  <wp:posOffset>-685800</wp:posOffset>
                </wp:positionH>
                <wp:positionV relativeFrom="paragraph">
                  <wp:posOffset>300990</wp:posOffset>
                </wp:positionV>
                <wp:extent cx="2924175" cy="714375"/>
                <wp:effectExtent l="0" t="0" r="28575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77F11" w14:textId="77777777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D605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      </w:r>
                            <w:r w:rsidRPr="00CE4F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не позднее 60 календарных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F590" id="Прямоугольник 135" o:spid="_x0000_s1119" style="position:absolute;left:0;text-align:left;margin-left:-54pt;margin-top:23.7pt;width:230.25pt;height:56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NirgIAAD0FAAAOAAAAZHJzL2Uyb0RvYy54bWysVEtu2zAQ3RfoHQjuG9mOUyd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" fillcolor="window" strokecolor="windowText" strokeweight="1pt">
                <v:textbox>
                  <w:txbxContent>
                    <w:p w14:paraId="5A577F11" w14:textId="77777777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D605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новь принимаемые на работу, работники, переводимые на другую работу, проходят обучение в сроки, установленные работодателем, но </w:t>
                      </w:r>
                      <w:r w:rsidRPr="00CE4F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не позднее 60 календарных дней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84AC2" w14:textId="79488074" w:rsidR="006E3C6F" w:rsidRDefault="00103666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0502BF9" wp14:editId="5F8DAA69">
                <wp:simplePos x="0" y="0"/>
                <wp:positionH relativeFrom="margin">
                  <wp:posOffset>3587115</wp:posOffset>
                </wp:positionH>
                <wp:positionV relativeFrom="paragraph">
                  <wp:posOffset>121285</wp:posOffset>
                </wp:positionV>
                <wp:extent cx="2676525" cy="704850"/>
                <wp:effectExtent l="0" t="0" r="28575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7E6F7" w14:textId="5B893CD4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2BF9" id="Прямоугольник 136" o:spid="_x0000_s1120" style="position:absolute;left:0;text-align:left;margin-left:282.45pt;margin-top:9.55pt;width:210.75pt;height:55.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" fillcolor="window" strokecolor="windowText" strokeweight="1pt">
                <v:textbox>
                  <w:txbxContent>
                    <w:p w14:paraId="1437E6F7" w14:textId="5B893CD4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8F369" w14:textId="0F35501B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EDEAB15" w14:textId="7B826246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F56175A" w14:textId="1C4A6EDE" w:rsidR="006E3C6F" w:rsidRDefault="005451F7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0B685B5" wp14:editId="2167BBFB">
                <wp:simplePos x="0" y="0"/>
                <wp:positionH relativeFrom="margin">
                  <wp:posOffset>-724535</wp:posOffset>
                </wp:positionH>
                <wp:positionV relativeFrom="paragraph">
                  <wp:posOffset>181610</wp:posOffset>
                </wp:positionV>
                <wp:extent cx="2524125" cy="882650"/>
                <wp:effectExtent l="0" t="0" r="28575" b="1270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A8BBF" w14:textId="6D7BE6B5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а) программ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обучения по общим вопросам охраны труда и функционирования системы управления охраной труда продолжительностью не менее 16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85B5" id="Прямоугольник 137" o:spid="_x0000_s1121" style="position:absolute;left:0;text-align:left;margin-left:-57.05pt;margin-top:14.3pt;width:198.75pt;height:69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" fillcolor="window" strokecolor="windowText" strokeweight="1pt">
                <v:textbox>
                  <w:txbxContent>
                    <w:p w14:paraId="096A8BBF" w14:textId="6D7BE6B5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а) программ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обучения по общим вопросам охраны труда и функционирования системы управления охраной труда продолжительностью не менее 16 часов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3D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DC823C" wp14:editId="518758B8">
                <wp:simplePos x="0" y="0"/>
                <wp:positionH relativeFrom="column">
                  <wp:posOffset>6092190</wp:posOffset>
                </wp:positionH>
                <wp:positionV relativeFrom="paragraph">
                  <wp:posOffset>73660</wp:posOffset>
                </wp:positionV>
                <wp:extent cx="104775" cy="228600"/>
                <wp:effectExtent l="19050" t="19050" r="47625" b="19050"/>
                <wp:wrapNone/>
                <wp:docPr id="145" name="Стрелка вверх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B5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5" o:spid="_x0000_s1026" type="#_x0000_t68" style="position:absolute;margin-left:479.7pt;margin-top:5.8pt;width:8.25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" adj="4950" fillcolor="#5b9bd5 [3204]" strokecolor="#1f4d78 [1604]" strokeweight="1pt"/>
            </w:pict>
          </mc:Fallback>
        </mc:AlternateContent>
      </w:r>
      <w:r w:rsidR="0010366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E262EB" wp14:editId="4EF271DF">
                <wp:simplePos x="0" y="0"/>
                <wp:positionH relativeFrom="page">
                  <wp:posOffset>2971799</wp:posOffset>
                </wp:positionH>
                <wp:positionV relativeFrom="paragraph">
                  <wp:posOffset>216535</wp:posOffset>
                </wp:positionV>
                <wp:extent cx="4352925" cy="866775"/>
                <wp:effectExtent l="0" t="0" r="28575" b="2857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F196C" w14:textId="0149A79F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б) программ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СОУТ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оценки профессиональных рисков, продолжительностью не менее 16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262EB" id="Прямоугольник 138" o:spid="_x0000_s1122" style="position:absolute;left:0;text-align:left;margin-left:234pt;margin-top:17.05pt;width:342.75pt;height:68.2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" fillcolor="window" strokecolor="windowText" strokeweight="1pt">
                <v:textbox>
                  <w:txbxContent>
                    <w:p w14:paraId="118F196C" w14:textId="0149A79F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б) программ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СОУТ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оценки профессиональных рисков, продолжительностью не менее 16 часов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CA9F8E" w14:textId="35B2ADC2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5656921" w14:textId="67D28C3A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7EE7B0" w14:textId="73167451" w:rsidR="006E3C6F" w:rsidRDefault="006E3C6F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58B1677" w14:textId="1E77BA38" w:rsidR="006E3C6F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591FB9" wp14:editId="1FC5CDF2">
                <wp:simplePos x="0" y="0"/>
                <wp:positionH relativeFrom="margin">
                  <wp:posOffset>-718185</wp:posOffset>
                </wp:positionH>
                <wp:positionV relativeFrom="paragraph">
                  <wp:posOffset>222885</wp:posOffset>
                </wp:positionV>
                <wp:extent cx="6972300" cy="238125"/>
                <wp:effectExtent l="0" t="0" r="19050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EF756" w14:textId="0E5D3194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лановое обучение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0366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не реже одного раза в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91FB9" id="Прямоугольник 140" o:spid="_x0000_s1123" style="position:absolute;left:0;text-align:left;margin-left:-56.55pt;margin-top:17.55pt;width:549pt;height:18.7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" fillcolor="window" strokecolor="windowText" strokeweight="1pt">
                <v:textbox>
                  <w:txbxContent>
                    <w:p w14:paraId="00CEF756" w14:textId="0E5D3194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лановое обучение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03666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не реже одного раза в 3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411D30" w14:textId="553D0FCB" w:rsidR="009420EE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1B20DF" wp14:editId="3F052221">
                <wp:simplePos x="0" y="0"/>
                <wp:positionH relativeFrom="margin">
                  <wp:posOffset>-699135</wp:posOffset>
                </wp:positionH>
                <wp:positionV relativeFrom="paragraph">
                  <wp:posOffset>276860</wp:posOffset>
                </wp:positionV>
                <wp:extent cx="6934200" cy="371475"/>
                <wp:effectExtent l="0" t="0" r="19050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8F52C" w14:textId="5EFBBC26" w:rsidR="00EF7B0F" w:rsidRPr="00103666" w:rsidRDefault="00EF7B0F" w:rsidP="00103666">
                            <w:pPr>
                              <w:spacing w:after="0" w:line="240" w:lineRule="auto"/>
                              <w:jc w:val="center"/>
                            </w:pPr>
                            <w:r w:rsidRPr="0010366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руководители структурных подразделений организации и их заместители, руководители структурных подразделений филиала и их заместители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20DF" id="Прямоугольник 146" o:spid="_x0000_s1124" style="position:absolute;left:0;text-align:left;margin-left:-55.05pt;margin-top:21.8pt;width:546pt;height:29.2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" fillcolor="window" strokecolor="windowText" strokeweight="1pt">
                <v:textbox>
                  <w:txbxContent>
                    <w:p w14:paraId="1F38F52C" w14:textId="5EFBBC26" w:rsidR="00EF7B0F" w:rsidRPr="00103666" w:rsidRDefault="00EF7B0F" w:rsidP="00103666">
                      <w:pPr>
                        <w:spacing w:after="0" w:line="240" w:lineRule="auto"/>
                        <w:jc w:val="center"/>
                      </w:pPr>
                      <w:r w:rsidRPr="0010366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руководители структурных подразделений организации и их заместители, руководители структурных подразделений филиала и их заместители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9AA75" w14:textId="5A53A064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CDD1342" w14:textId="0C198213" w:rsidR="009420EE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BF03D58" wp14:editId="3E8F6CB5">
                <wp:simplePos x="0" y="0"/>
                <wp:positionH relativeFrom="margin">
                  <wp:posOffset>-680085</wp:posOffset>
                </wp:positionH>
                <wp:positionV relativeFrom="paragraph">
                  <wp:posOffset>251460</wp:posOffset>
                </wp:positionV>
                <wp:extent cx="2495550" cy="1504950"/>
                <wp:effectExtent l="0" t="0" r="19050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36639" w14:textId="13526C47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работодатель (руководитель организации), заместители руководителя организации, на которых приказом работодателя возложены обязанности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охране труда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руководители филиалов и их заместители, на которых приказом работодателя возложены обязанности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3D58" id="Прямоугольник 141" o:spid="_x0000_s1125" style="position:absolute;left:0;text-align:left;margin-left:-53.55pt;margin-top:19.8pt;width:196.5pt;height:118.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" fillcolor="window" strokecolor="windowText" strokeweight="1pt">
                <v:textbox>
                  <w:txbxContent>
                    <w:p w14:paraId="76036639" w14:textId="13526C47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работодатель (руководитель организации), заместители руководителя организации, на которых приказом работодателя возложены обязанности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охране труда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руководители филиалов и их заместители, на которых приказом работодателя возложены обязанности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4A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2CDF19F" wp14:editId="68D16B7E">
                <wp:simplePos x="0" y="0"/>
                <wp:positionH relativeFrom="margin">
                  <wp:posOffset>1920240</wp:posOffset>
                </wp:positionH>
                <wp:positionV relativeFrom="paragraph">
                  <wp:posOffset>213360</wp:posOffset>
                </wp:positionV>
                <wp:extent cx="4314825" cy="1333500"/>
                <wp:effectExtent l="0" t="0" r="28575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5591B" w14:textId="3414D962" w:rsidR="00EF7B0F" w:rsidRPr="00CE4FC1" w:rsidRDefault="00EF7B0F" w:rsidP="001036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4A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может не проводиться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если трудовая деятельность работников организации, связана с опасностями, источниками которых являются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ПК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иная оргтехника, а также бытовая техника, не используемая в технологическом процессе, при этом другие источники опасности отсутствуют, а условия труда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оптимальны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или допустимы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 (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F19F" id="Прямоугольник 147" o:spid="_x0000_s1126" style="position:absolute;left:0;text-align:left;margin-left:151.2pt;margin-top:16.8pt;width:339.75pt;height:10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" fillcolor="window" strokecolor="windowText" strokeweight="1pt">
                <v:textbox>
                  <w:txbxContent>
                    <w:p w14:paraId="6515591B" w14:textId="3414D962" w:rsidR="00EF7B0F" w:rsidRPr="00CE4FC1" w:rsidRDefault="00EF7B0F" w:rsidP="00103666">
                      <w:pPr>
                        <w:jc w:val="center"/>
                        <w:rPr>
                          <w:b/>
                        </w:rPr>
                      </w:pPr>
                      <w:r w:rsidRPr="002934A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может не проводиться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если трудовая деятельность работников организации, связана с опасностями, источниками которых являются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ПК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иная оргтехника, а также бытовая техника, не используемая в технологическом процессе, при этом другие источники опасности отсутствуют, а условия труда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оптимальны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или допустимы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 (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4A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8D22EDB" wp14:editId="77D16049">
                <wp:simplePos x="0" y="0"/>
                <wp:positionH relativeFrom="column">
                  <wp:posOffset>6063615</wp:posOffset>
                </wp:positionH>
                <wp:positionV relativeFrom="paragraph">
                  <wp:posOffset>108585</wp:posOffset>
                </wp:positionV>
                <wp:extent cx="114300" cy="228600"/>
                <wp:effectExtent l="19050" t="0" r="38100" b="38100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4A1DB" id="Стрелка вниз 152" o:spid="_x0000_s1026" type="#_x0000_t67" style="position:absolute;margin-left:477.45pt;margin-top:8.55pt;width:9pt;height:1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" fillcolor="#5b9bd5 [3204]" strokecolor="#1f4d78 [1604]" strokeweight="1pt"/>
            </w:pict>
          </mc:Fallback>
        </mc:AlternateContent>
      </w:r>
    </w:p>
    <w:p w14:paraId="2FF04147" w14:textId="62B31AD6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F050128" w14:textId="2305B267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F80644" w14:textId="19D001AB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8155889" w14:textId="64E1B82F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09D8F80" w14:textId="5AC48F47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7970740" w14:textId="004CF67D" w:rsidR="009420EE" w:rsidRDefault="002934A0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0949E1A" wp14:editId="147FCF0F">
                <wp:simplePos x="0" y="0"/>
                <wp:positionH relativeFrom="margin">
                  <wp:posOffset>1929765</wp:posOffset>
                </wp:positionH>
                <wp:positionV relativeFrom="paragraph">
                  <wp:posOffset>219710</wp:posOffset>
                </wp:positionV>
                <wp:extent cx="4314825" cy="241300"/>
                <wp:effectExtent l="0" t="0" r="28575" b="2540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F8DFB" w14:textId="4E6B7A5A" w:rsidR="00EF7B0F" w:rsidRPr="002934A0" w:rsidRDefault="00EF7B0F" w:rsidP="00103666">
                            <w:pPr>
                              <w:jc w:val="center"/>
                            </w:pPr>
                            <w:r w:rsidRPr="002934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 организации, отнесенные к категории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9E1A" id="Прямоугольник 148" o:spid="_x0000_s1127" style="position:absolute;left:0;text-align:left;margin-left:151.95pt;margin-top:17.3pt;width:339.75pt;height:19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" fillcolor="window" strokecolor="windowText" strokeweight="1pt">
                <v:textbox>
                  <w:txbxContent>
                    <w:p w14:paraId="4BBF8DFB" w14:textId="4E6B7A5A" w:rsidR="00EF7B0F" w:rsidRPr="002934A0" w:rsidRDefault="00EF7B0F" w:rsidP="00103666">
                      <w:pPr>
                        <w:jc w:val="center"/>
                      </w:pPr>
                      <w:r w:rsidRPr="002934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 организации, отнесенные к категории специалисты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845CC5D" wp14:editId="2398D43B">
                <wp:simplePos x="0" y="0"/>
                <wp:positionH relativeFrom="column">
                  <wp:posOffset>6063615</wp:posOffset>
                </wp:positionH>
                <wp:positionV relativeFrom="paragraph">
                  <wp:posOffset>108585</wp:posOffset>
                </wp:positionV>
                <wp:extent cx="114300" cy="238125"/>
                <wp:effectExtent l="19050" t="19050" r="38100" b="28575"/>
                <wp:wrapNone/>
                <wp:docPr id="153" name="Стрелка вверх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047B" id="Стрелка вверх 153" o:spid="_x0000_s1026" type="#_x0000_t68" style="position:absolute;margin-left:477.45pt;margin-top:8.55pt;width:9pt;height:18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" adj="5184" fillcolor="#5b9bd5 [3204]" strokecolor="#1f4d78 [1604]" strokeweight="1pt"/>
            </w:pict>
          </mc:Fallback>
        </mc:AlternateContent>
      </w:r>
    </w:p>
    <w:p w14:paraId="27FE15DE" w14:textId="5AFDA750" w:rsidR="009420EE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693A633" wp14:editId="34EBCB01">
                <wp:simplePos x="0" y="0"/>
                <wp:positionH relativeFrom="margin">
                  <wp:posOffset>-699135</wp:posOffset>
                </wp:positionH>
                <wp:positionV relativeFrom="paragraph">
                  <wp:posOffset>276860</wp:posOffset>
                </wp:positionV>
                <wp:extent cx="6943725" cy="238125"/>
                <wp:effectExtent l="0" t="0" r="28575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7E392" w14:textId="6A12C131" w:rsidR="00EF7B0F" w:rsidRPr="00A626C7" w:rsidRDefault="00EF7B0F" w:rsidP="009420EE">
                            <w:pPr>
                              <w:jc w:val="center"/>
                            </w:pPr>
                            <w:r w:rsidRPr="00A626C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специалисты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A633" id="Прямоугольник 143" o:spid="_x0000_s1128" style="position:absolute;left:0;text-align:left;margin-left:-55.05pt;margin-top:21.8pt;width:546.7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" fillcolor="window" strokecolor="windowText" strokeweight="1pt">
                <v:textbox>
                  <w:txbxContent>
                    <w:p w14:paraId="10A7E392" w14:textId="6A12C131" w:rsidR="00EF7B0F" w:rsidRPr="00A626C7" w:rsidRDefault="00EF7B0F" w:rsidP="009420EE">
                      <w:pPr>
                        <w:jc w:val="center"/>
                      </w:pPr>
                      <w:r w:rsidRPr="00A626C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специалисты по 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9A38A" w14:textId="535F5401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623C051" w14:textId="0B269E6E" w:rsidR="009420EE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6800965" wp14:editId="54E24A6B">
                <wp:simplePos x="0" y="0"/>
                <wp:positionH relativeFrom="margin">
                  <wp:posOffset>-699135</wp:posOffset>
                </wp:positionH>
                <wp:positionV relativeFrom="paragraph">
                  <wp:posOffset>118110</wp:posOffset>
                </wp:positionV>
                <wp:extent cx="6962775" cy="539750"/>
                <wp:effectExtent l="0" t="0" r="28575" b="1270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18DA6" w14:textId="7BF94E5C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6C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члены комитетов (комиссий)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A626C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уполномоченные (доверенные) лица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  <w:r w:rsidRPr="00A626C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профессиональных союзов и иных уполномоченных работниками представительных органов организаций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(повторное обучение не требуется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если уже прошел в рамках своих непосредственных должностных обязанностей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0965" id="Прямоугольник 144" o:spid="_x0000_s1129" style="position:absolute;left:0;text-align:left;margin-left:-55.05pt;margin-top:9.3pt;width:548.25pt;height:42.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" fillcolor="window" strokecolor="windowText" strokeweight="1pt">
                <v:textbox>
                  <w:txbxContent>
                    <w:p w14:paraId="40E18DA6" w14:textId="7BF94E5C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A626C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члены комитетов (комиссий)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A626C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уполномоченные (доверенные) лица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ОТ</w:t>
                      </w:r>
                      <w:r w:rsidRPr="00A626C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профессиональных союзов и иных уполномоченных работниками представительных органов организаций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(повторное обучение не требуется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если уже прошел в рамках своих непосредственных должностных обязанностей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95E5CD" w14:textId="5436CE77" w:rsidR="009420EE" w:rsidRDefault="009420E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815360C" w14:textId="4D6C47DF" w:rsidR="00A626C7" w:rsidRDefault="00A626C7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7FCA0F" w14:textId="2917E574" w:rsidR="00A626C7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C7B4C7" wp14:editId="30CFD861">
                <wp:simplePos x="0" y="0"/>
                <wp:positionH relativeFrom="margin">
                  <wp:posOffset>1939290</wp:posOffset>
                </wp:positionH>
                <wp:positionV relativeFrom="paragraph">
                  <wp:posOffset>33020</wp:posOffset>
                </wp:positionV>
                <wp:extent cx="4314825" cy="247650"/>
                <wp:effectExtent l="0" t="0" r="2857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48CE4" w14:textId="045212E8" w:rsidR="00EF7B0F" w:rsidRPr="00CE4FC1" w:rsidRDefault="00EF7B0F" w:rsidP="001036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4A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 рабочих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B4C7" id="Прямоугольник 150" o:spid="_x0000_s1130" style="position:absolute;left:0;text-align:left;margin-left:152.7pt;margin-top:2.6pt;width:339.75pt;height:19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" fillcolor="window" strokecolor="windowText" strokeweight="1pt">
                <v:textbox>
                  <w:txbxContent>
                    <w:p w14:paraId="7C848CE4" w14:textId="045212E8" w:rsidR="00EF7B0F" w:rsidRPr="00CE4FC1" w:rsidRDefault="00EF7B0F" w:rsidP="00103666">
                      <w:pPr>
                        <w:jc w:val="center"/>
                        <w:rPr>
                          <w:b/>
                        </w:rPr>
                      </w:pPr>
                      <w:r w:rsidRPr="002934A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 рабочих профессий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36E1E" w14:textId="3D0D2ABD" w:rsidR="00A626C7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D81577E" wp14:editId="7259DF44">
                <wp:simplePos x="0" y="0"/>
                <wp:positionH relativeFrom="margin">
                  <wp:posOffset>1948815</wp:posOffset>
                </wp:positionH>
                <wp:positionV relativeFrom="paragraph">
                  <wp:posOffset>86995</wp:posOffset>
                </wp:positionV>
                <wp:extent cx="4314825" cy="882650"/>
                <wp:effectExtent l="0" t="0" r="28575" b="1270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3EA0D" w14:textId="110EE6FB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05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члены комиссий по проверке знания требований охраны труда, лица, проводящие инструктажи по охране труда и обучение требованиям охраны труда</w:t>
                            </w:r>
                            <w:r w:rsidR="00811DA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+ 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577E" id="Прямоугольник 142" o:spid="_x0000_s1131" style="position:absolute;left:0;text-align:left;margin-left:153.45pt;margin-top:6.85pt;width:339.75pt;height:69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" fillcolor="window" strokecolor="windowText" strokeweight="1pt">
                <v:textbox>
                  <w:txbxContent>
                    <w:p w14:paraId="5FD3EA0D" w14:textId="110EE6FB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7205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члены комиссий по проверке знания требований охраны труда, лица, проводящие инструктажи по охране труда и обучение требованиям охраны труда</w:t>
                      </w:r>
                      <w:r w:rsidR="00811DA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+ 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</w:t>
                      </w:r>
                      <w:proofErr w:type="gramEnd"/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3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1FC9E1D" wp14:editId="3FD8F943">
                <wp:simplePos x="0" y="0"/>
                <wp:positionH relativeFrom="margin">
                  <wp:posOffset>-680084</wp:posOffset>
                </wp:positionH>
                <wp:positionV relativeFrom="paragraph">
                  <wp:posOffset>210820</wp:posOffset>
                </wp:positionV>
                <wp:extent cx="2171700" cy="857250"/>
                <wp:effectExtent l="0" t="0" r="19050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4FFB6" w14:textId="6F2F6529" w:rsidR="00EF7B0F" w:rsidRPr="00CE4FC1" w:rsidRDefault="00EF7B0F" w:rsidP="001036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9E1D" id="Прямоугольник 149" o:spid="_x0000_s1132" style="position:absolute;left:0;text-align:left;margin-left:-53.55pt;margin-top:16.6pt;width:171pt;height:67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" fillcolor="window" strokecolor="windowText" strokeweight="1pt">
                <v:textbox>
                  <w:txbxContent>
                    <w:p w14:paraId="7AE4FFB6" w14:textId="6F2F6529" w:rsidR="00EF7B0F" w:rsidRPr="00CE4FC1" w:rsidRDefault="00EF7B0F" w:rsidP="00103666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должна содержать практические занятия по формированию умений и навыков безопасного выполнения работ в объеме не менее 25% общего количества учебных часов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BC8FC" w14:textId="78010F93" w:rsidR="00103666" w:rsidRDefault="00103666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96A3CB3" w14:textId="0BD8B200" w:rsidR="00103666" w:rsidRDefault="00103666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BA747A3" w14:textId="643509DE" w:rsidR="00103666" w:rsidRDefault="00103666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8D298A7" w14:textId="61C86AE7" w:rsidR="0072059C" w:rsidRDefault="008C004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D5BAD65" wp14:editId="51EF42C2">
                <wp:simplePos x="0" y="0"/>
                <wp:positionH relativeFrom="column">
                  <wp:posOffset>-180975</wp:posOffset>
                </wp:positionH>
                <wp:positionV relativeFrom="paragraph">
                  <wp:posOffset>107950</wp:posOffset>
                </wp:positionV>
                <wp:extent cx="114300" cy="238125"/>
                <wp:effectExtent l="19050" t="19050" r="38100" b="28575"/>
                <wp:wrapNone/>
                <wp:docPr id="155" name="Стрелка ввер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BB2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55" o:spid="_x0000_s1026" type="#_x0000_t68" style="position:absolute;margin-left:-14.25pt;margin-top:8.5pt;width:9pt;height:18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" adj="5184" fillcolor="#5b9bd5" strokecolor="#41719c" strokeweight="1pt"/>
            </w:pict>
          </mc:Fallback>
        </mc:AlternateContent>
      </w:r>
      <w:r w:rsidR="000843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1156D41" wp14:editId="553093F1">
                <wp:simplePos x="0" y="0"/>
                <wp:positionH relativeFrom="margin">
                  <wp:posOffset>-270510</wp:posOffset>
                </wp:positionH>
                <wp:positionV relativeFrom="paragraph">
                  <wp:posOffset>226695</wp:posOffset>
                </wp:positionV>
                <wp:extent cx="5924550" cy="56197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D99F0" w14:textId="442E7329" w:rsidR="00EF7B0F" w:rsidRPr="00CE4FC1" w:rsidRDefault="00EF7B0F" w:rsidP="00084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в) программ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обучения безопасным методам и приемам выполнения работ повышенной опасности, к которым предъявляются дополнительные требования в соответствии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НПА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содержащими государственные нормативные требования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6D41" id="Прямоугольник 154" o:spid="_x0000_s1133" style="position:absolute;left:0;text-align:left;margin-left:-21.3pt;margin-top:17.85pt;width:466.5pt;height:44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" fillcolor="window" strokecolor="windowText" strokeweight="1pt">
                <v:textbox>
                  <w:txbxContent>
                    <w:p w14:paraId="149D99F0" w14:textId="442E7329" w:rsidR="00EF7B0F" w:rsidRPr="00CE4FC1" w:rsidRDefault="00EF7B0F" w:rsidP="000843D3">
                      <w:pPr>
                        <w:jc w:val="center"/>
                        <w:rPr>
                          <w:b/>
                        </w:rPr>
                      </w:pP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в) программ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обучения безопасным методам и приемам выполнения работ повышенной опасности, к которым предъявляются дополнительные требования в соответствии с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НПА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содержащими государственные нормативные требования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6F451" w14:textId="53EDDBD3" w:rsidR="0072059C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47A35E" w14:textId="77777777" w:rsidR="0072059C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452FBC1" w14:textId="3F0831D3" w:rsidR="0072059C" w:rsidRDefault="000843D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C30777" wp14:editId="19C614DD">
                <wp:simplePos x="0" y="0"/>
                <wp:positionH relativeFrom="page">
                  <wp:posOffset>819150</wp:posOffset>
                </wp:positionH>
                <wp:positionV relativeFrom="paragraph">
                  <wp:posOffset>163195</wp:posOffset>
                </wp:positionV>
                <wp:extent cx="5895975" cy="412750"/>
                <wp:effectExtent l="0" t="0" r="28575" b="2540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C5513" w14:textId="3012A980" w:rsidR="00EF7B0F" w:rsidRPr="000843D3" w:rsidRDefault="00EF7B0F" w:rsidP="00084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ребования к периодичности проведения планового обучения работников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устанавливаются соответствующими НПА</w:t>
                            </w:r>
                            <w:r w:rsidRPr="009420E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или в случае отсутствия указанных требований -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не реже одного раза в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0777" id="Прямоугольник 156" o:spid="_x0000_s1134" style="position:absolute;left:0;text-align:left;margin-left:64.5pt;margin-top:12.85pt;width:464.25pt;height:32.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" fillcolor="window" strokecolor="windowText" strokeweight="1pt">
                <v:textbox>
                  <w:txbxContent>
                    <w:p w14:paraId="3E2C5513" w14:textId="3012A980" w:rsidR="00EF7B0F" w:rsidRPr="000843D3" w:rsidRDefault="00EF7B0F" w:rsidP="000843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ребования к периодичности проведения планового обучения работников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устанавливаются соответствующими НПА</w:t>
                      </w:r>
                      <w:r w:rsidRPr="009420E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или в случае отсутствия указанных требований -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не реже одного раза в год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90F434" w14:textId="24C5F12C" w:rsidR="0072059C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9F5531B" w14:textId="0E0BDD01" w:rsidR="0072059C" w:rsidRDefault="00D52BE9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FC01557" wp14:editId="173E37EA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114300" cy="228600"/>
                <wp:effectExtent l="19050" t="0" r="38100" b="38100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1B0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3" o:spid="_x0000_s1026" type="#_x0000_t67" style="position:absolute;margin-left:164pt;margin-top:7pt;width:9pt;height:1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" fillcolor="#5b9bd5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3CDE600" wp14:editId="15C06418">
                <wp:simplePos x="0" y="0"/>
                <wp:positionH relativeFrom="column">
                  <wp:posOffset>2413000</wp:posOffset>
                </wp:positionH>
                <wp:positionV relativeFrom="paragraph">
                  <wp:posOffset>82550</wp:posOffset>
                </wp:positionV>
                <wp:extent cx="114300" cy="228600"/>
                <wp:effectExtent l="19050" t="0" r="38100" b="38100"/>
                <wp:wrapNone/>
                <wp:docPr id="194" name="Стрелка вниз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094F0" id="Стрелка вниз 194" o:spid="_x0000_s1026" type="#_x0000_t67" style="position:absolute;margin-left:190pt;margin-top:6.5pt;width:9pt;height:1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" fillcolor="#5b9bd5" strokecolor="#41719c" strokeweight="1pt"/>
            </w:pict>
          </mc:Fallback>
        </mc:AlternateContent>
      </w:r>
      <w:r w:rsidR="000843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FB48B1" wp14:editId="77AFA84C">
                <wp:simplePos x="0" y="0"/>
                <wp:positionH relativeFrom="margin">
                  <wp:posOffset>2377441</wp:posOffset>
                </wp:positionH>
                <wp:positionV relativeFrom="paragraph">
                  <wp:posOffset>182245</wp:posOffset>
                </wp:positionV>
                <wp:extent cx="3924300" cy="400050"/>
                <wp:effectExtent l="0" t="0" r="19050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9E82C" w14:textId="2DECAC4A" w:rsidR="00EF7B0F" w:rsidRPr="00CE4FC1" w:rsidRDefault="00EF7B0F" w:rsidP="00084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лица, ответственные за организацию, выполнение и контроль работ повышенной опасности, определенные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ЛНА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B48B1" id="Прямоугольник 157" o:spid="_x0000_s1135" style="position:absolute;left:0;text-align:left;margin-left:187.2pt;margin-top:14.35pt;width:309pt;height:31.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" fillcolor="window" strokecolor="windowText" strokeweight="1pt">
                <v:textbox>
                  <w:txbxContent>
                    <w:p w14:paraId="2479E82C" w14:textId="2DECAC4A" w:rsidR="00EF7B0F" w:rsidRPr="00CE4FC1" w:rsidRDefault="00EF7B0F" w:rsidP="000843D3">
                      <w:pPr>
                        <w:jc w:val="center"/>
                        <w:rPr>
                          <w:b/>
                        </w:rPr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лица, ответственные за организацию, выполнение и контроль работ повышенной опасности, определенные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ЛНА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работодателя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43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D00DC3" wp14:editId="6F946C98">
                <wp:simplePos x="0" y="0"/>
                <wp:positionH relativeFrom="margin">
                  <wp:posOffset>-661035</wp:posOffset>
                </wp:positionH>
                <wp:positionV relativeFrom="paragraph">
                  <wp:posOffset>182245</wp:posOffset>
                </wp:positionV>
                <wp:extent cx="2914650" cy="400050"/>
                <wp:effectExtent l="0" t="0" r="19050" b="1905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D0D83" w14:textId="41C19821" w:rsidR="00EF7B0F" w:rsidRPr="00CE4FC1" w:rsidRDefault="00EF7B0F" w:rsidP="00084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работники, непосредственно выполняющие работы повышенной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00DC3" id="Прямоугольник 158" o:spid="_x0000_s1136" style="position:absolute;left:0;text-align:left;margin-left:-52.05pt;margin-top:14.35pt;width:229.5pt;height:31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" fillcolor="window" strokecolor="windowText" strokeweight="1pt">
                <v:textbox>
                  <w:txbxContent>
                    <w:p w14:paraId="013D0D83" w14:textId="41C19821" w:rsidR="00EF7B0F" w:rsidRPr="00CE4FC1" w:rsidRDefault="00EF7B0F" w:rsidP="000843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работники, непосредственно выполняющие работы повышенной 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21DBB" w14:textId="78DC0C31" w:rsidR="0072059C" w:rsidRDefault="0072059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1BB707E" w14:textId="01195887" w:rsidR="0072059C" w:rsidRDefault="001840A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242A3C4" wp14:editId="571DA94B">
                <wp:simplePos x="0" y="0"/>
                <wp:positionH relativeFrom="margin">
                  <wp:posOffset>-641985</wp:posOffset>
                </wp:positionH>
                <wp:positionV relativeFrom="paragraph">
                  <wp:posOffset>220345</wp:posOffset>
                </wp:positionV>
                <wp:extent cx="2047875" cy="514350"/>
                <wp:effectExtent l="0" t="0" r="28575" b="1905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C4BAD" w14:textId="41A95DB2" w:rsidR="00EF7B0F" w:rsidRPr="000843D3" w:rsidRDefault="00EF7B0F" w:rsidP="00084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заканчивается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проверкой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A3C4" id="Прямоугольник 159" o:spid="_x0000_s1137" style="position:absolute;left:0;text-align:left;margin-left:-50.55pt;margin-top:17.35pt;width:161.25pt;height:40.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" fillcolor="window" strokecolor="windowText" strokeweight="1pt">
                <v:textbox>
                  <w:txbxContent>
                    <w:p w14:paraId="5DEC4BAD" w14:textId="41A95DB2" w:rsidR="00EF7B0F" w:rsidRPr="000843D3" w:rsidRDefault="00EF7B0F" w:rsidP="000843D3">
                      <w:pPr>
                        <w:jc w:val="center"/>
                        <w:rPr>
                          <w:b/>
                        </w:rPr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заканчивается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проверкой знания требований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D75848" w14:textId="7EDFBE28" w:rsidR="0072059C" w:rsidRDefault="00D52BE9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F7C09A0" wp14:editId="48BF38AD">
                <wp:simplePos x="0" y="0"/>
                <wp:positionH relativeFrom="margin">
                  <wp:posOffset>-267335</wp:posOffset>
                </wp:positionH>
                <wp:positionV relativeFrom="paragraph">
                  <wp:posOffset>575945</wp:posOffset>
                </wp:positionV>
                <wp:extent cx="5880100" cy="400050"/>
                <wp:effectExtent l="0" t="0" r="25400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C0C58" w14:textId="77777777" w:rsidR="00EF7B0F" w:rsidRDefault="00EF7B0F" w:rsidP="001840A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7F41B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случае совпадения сроков для проведения планового и внепланового обучения достаточным является проведение планового обучения по актуализированным программам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09A0" id="Прямоугольник 189" o:spid="_x0000_s1138" style="position:absolute;left:0;text-align:left;margin-left:-21.05pt;margin-top:45.35pt;width:463pt;height:31.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" fillcolor="window" strokecolor="windowText" strokeweight="1pt">
                <v:textbox>
                  <w:txbxContent>
                    <w:p w14:paraId="751C0C58" w14:textId="77777777" w:rsidR="00EF7B0F" w:rsidRDefault="00EF7B0F" w:rsidP="001840A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7F41B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случае совпадения сроков для проведения планового и внепланового обучения достаточным является проведение планового обучения по актуализированным программам обучения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F87605" wp14:editId="10C0CC9B">
                <wp:simplePos x="0" y="0"/>
                <wp:positionH relativeFrom="column">
                  <wp:posOffset>1301115</wp:posOffset>
                </wp:positionH>
                <wp:positionV relativeFrom="paragraph">
                  <wp:posOffset>207645</wp:posOffset>
                </wp:positionV>
                <wp:extent cx="561975" cy="104775"/>
                <wp:effectExtent l="0" t="19050" r="47625" b="47625"/>
                <wp:wrapNone/>
                <wp:docPr id="161" name="Стрелка вправо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52E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1" o:spid="_x0000_s1026" type="#_x0000_t13" style="position:absolute;margin-left:102.45pt;margin-top:16.35pt;width:44.25pt;height:8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" adj="19586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9B243B" wp14:editId="231942AA">
                <wp:simplePos x="0" y="0"/>
                <wp:positionH relativeFrom="margin">
                  <wp:posOffset>1764665</wp:posOffset>
                </wp:positionH>
                <wp:positionV relativeFrom="paragraph">
                  <wp:posOffset>4445</wp:posOffset>
                </wp:positionV>
                <wp:extent cx="4600575" cy="527050"/>
                <wp:effectExtent l="0" t="0" r="28575" b="2540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A2EE8" w14:textId="5828DD90" w:rsidR="00EF7B0F" w:rsidRPr="000843D3" w:rsidRDefault="00EF7B0F" w:rsidP="000843D3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Результаты проверки знания требований охраны труда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оформляются протоколом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проверки знаний требований охраны труда (может быть оформлен на бумажном носителе или в электронном виде)</w:t>
                            </w:r>
                          </w:p>
                          <w:p w14:paraId="12F46E23" w14:textId="77777777" w:rsidR="00EF7B0F" w:rsidRPr="00CE4FC1" w:rsidRDefault="00EF7B0F" w:rsidP="000843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243B" id="Прямоугольник 160" o:spid="_x0000_s1139" style="position:absolute;left:0;text-align:left;margin-left:138.95pt;margin-top:.35pt;width:362.25pt;height:41.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" fillcolor="window" strokecolor="windowText" strokeweight="1pt">
                <v:textbox>
                  <w:txbxContent>
                    <w:p w14:paraId="688A2EE8" w14:textId="5828DD90" w:rsidR="00EF7B0F" w:rsidRPr="000843D3" w:rsidRDefault="00EF7B0F" w:rsidP="000843D3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Результаты проверки знания требований охраны труда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оформляются протоколом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проверки знаний требований охраны труда (может быть оформлен на бумажном носителе или в электронном виде)</w:t>
                      </w:r>
                    </w:p>
                    <w:p w14:paraId="12F46E23" w14:textId="77777777" w:rsidR="00EF7B0F" w:rsidRPr="00CE4FC1" w:rsidRDefault="00EF7B0F" w:rsidP="000843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42349" w14:textId="500F87F6" w:rsidR="00103666" w:rsidRDefault="006F27A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C9894D" wp14:editId="113B67BB">
                <wp:simplePos x="0" y="0"/>
                <wp:positionH relativeFrom="column">
                  <wp:posOffset>-114935</wp:posOffset>
                </wp:positionH>
                <wp:positionV relativeFrom="paragraph">
                  <wp:posOffset>60960</wp:posOffset>
                </wp:positionV>
                <wp:extent cx="5972175" cy="393700"/>
                <wp:effectExtent l="0" t="0" r="28575" b="2540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FB71" w14:textId="686FE725" w:rsidR="00EF7B0F" w:rsidRPr="006F27A3" w:rsidRDefault="00EF7B0F" w:rsidP="006F27A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27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894D" id="Прямоугольник 162" o:spid="_x0000_s1140" style="position:absolute;left:0;text-align:left;margin-left:-9.05pt;margin-top:4.8pt;width:470.25pt;height:3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1qkwIAADMFAAAOAAAAZHJzL2Uyb0RvYy54bWysVM1uEzEQviPxDpbvdLNp2t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" fillcolor="white [3201]" strokecolor="black [3200]" strokeweight="1pt">
                <v:textbox>
                  <w:txbxContent>
                    <w:p w14:paraId="314FFB71" w14:textId="686FE725" w:rsidR="00EF7B0F" w:rsidRPr="006F27A3" w:rsidRDefault="00EF7B0F" w:rsidP="006F27A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F27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является неотъемлемой частью проведения инструктажа по охране труда и обучения по охране труда и направлена на определение качества знаний, усвоенных и приобретенных работником</w:t>
                      </w:r>
                    </w:p>
                  </w:txbxContent>
                </v:textbox>
              </v:rect>
            </w:pict>
          </mc:Fallback>
        </mc:AlternateContent>
      </w:r>
      <w:r w:rsidR="0010366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3C9B55" wp14:editId="6FA2C532">
                <wp:simplePos x="0" y="0"/>
                <wp:positionH relativeFrom="margin">
                  <wp:posOffset>624840</wp:posOffset>
                </wp:positionH>
                <wp:positionV relativeFrom="paragraph">
                  <wp:posOffset>-300990</wp:posOffset>
                </wp:positionV>
                <wp:extent cx="4667250" cy="304800"/>
                <wp:effectExtent l="0" t="0" r="19050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0C0CA" w14:textId="7B21A3A1" w:rsidR="00EF7B0F" w:rsidRPr="00CE4FC1" w:rsidRDefault="00EF7B0F" w:rsidP="00942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61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Проверка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9B55" id="Прямоугольник 139" o:spid="_x0000_s1141" style="position:absolute;left:0;text-align:left;margin-left:49.2pt;margin-top:-23.7pt;width:367.5pt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" fillcolor="window" strokecolor="windowText" strokeweight="1pt">
                <v:textbox>
                  <w:txbxContent>
                    <w:p w14:paraId="3AD0C0CA" w14:textId="7B21A3A1" w:rsidR="00EF7B0F" w:rsidRPr="00CE4FC1" w:rsidRDefault="00EF7B0F" w:rsidP="009420EE">
                      <w:pPr>
                        <w:jc w:val="center"/>
                        <w:rPr>
                          <w:b/>
                        </w:rPr>
                      </w:pPr>
                      <w:r w:rsidRPr="00AD261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Проверка знания требований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7A9703" w14:textId="48EBE49A" w:rsidR="00103666" w:rsidRDefault="00103666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2740AA5" w14:textId="6D2B8FB4" w:rsidR="006F27A3" w:rsidRDefault="005451F7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5ADC919" wp14:editId="514019C8">
                <wp:simplePos x="0" y="0"/>
                <wp:positionH relativeFrom="column">
                  <wp:posOffset>-559435</wp:posOffset>
                </wp:positionH>
                <wp:positionV relativeFrom="paragraph">
                  <wp:posOffset>162560</wp:posOffset>
                </wp:positionV>
                <wp:extent cx="3060700" cy="571500"/>
                <wp:effectExtent l="0" t="0" r="2540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30A0" w14:textId="466ED02C" w:rsidR="00EF7B0F" w:rsidRDefault="00EF7B0F" w:rsidP="00EB2CD4">
                            <w:pPr>
                              <w:jc w:val="center"/>
                            </w:pPr>
                            <w:r w:rsidRPr="005451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Плановое и внеплановое обучение по охране труда завершается соответствующей проверкой знания требований охраны труда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C919" id="Прямоугольник 38" o:spid="_x0000_s1142" style="position:absolute;left:0;text-align:left;margin-left:-44.05pt;margin-top:12.8pt;width:241pt;height: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" fillcolor="white [3201]" strokecolor="black [3200]" strokeweight="1pt">
                <v:textbox>
                  <w:txbxContent>
                    <w:p w14:paraId="2F0D30A0" w14:textId="466ED02C" w:rsidR="00EF7B0F" w:rsidRDefault="00EF7B0F" w:rsidP="00EB2CD4">
                      <w:pPr>
                        <w:jc w:val="center"/>
                      </w:pPr>
                      <w:r w:rsidRPr="005451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Плановое и внеплановое обучение по охране труда завершается соответствующей проверкой знания требований охраны труда 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BA33750" wp14:editId="19A69016">
                <wp:simplePos x="0" y="0"/>
                <wp:positionH relativeFrom="column">
                  <wp:posOffset>2983865</wp:posOffset>
                </wp:positionH>
                <wp:positionV relativeFrom="paragraph">
                  <wp:posOffset>168910</wp:posOffset>
                </wp:positionV>
                <wp:extent cx="2914650" cy="5715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29375" w14:textId="779C2198" w:rsidR="00EF7B0F" w:rsidRDefault="00EF7B0F" w:rsidP="005451F7">
                            <w:pPr>
                              <w:jc w:val="center"/>
                            </w:pPr>
                            <w:r w:rsidRPr="005451F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Форма проведения проверки знания требований охраны труда работников при инструктаже по охране труда определяется ЛНА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33750" id="Прямоугольник 39" o:spid="_x0000_s1143" style="position:absolute;left:0;text-align:left;margin-left:234.95pt;margin-top:13.3pt;width:229.5pt;height:4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AcrwIAADwFAAAOAAAAZHJzL2Uyb0RvYy54bWysVM1OGzEQvlfqO1i+l01SQi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" fillcolor="window" strokecolor="windowText" strokeweight="1pt">
                <v:textbox>
                  <w:txbxContent>
                    <w:p w14:paraId="52729375" w14:textId="779C2198" w:rsidR="00EF7B0F" w:rsidRDefault="00EF7B0F" w:rsidP="005451F7">
                      <w:pPr>
                        <w:jc w:val="center"/>
                      </w:pPr>
                      <w:r w:rsidRPr="005451F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Форма проведения проверки знания требований охраны труда работников при инструктаже по охране труда определяется ЛНА 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6C6EAC44" w14:textId="7056C4BE" w:rsidR="006F27A3" w:rsidRDefault="006F27A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D39FCA" w14:textId="2F9C42F0" w:rsidR="006F27A3" w:rsidRDefault="006F27A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DA60897" w14:textId="18C0C868" w:rsidR="006F27A3" w:rsidRDefault="005451F7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D58DA04" wp14:editId="3DD515C2">
                <wp:simplePos x="0" y="0"/>
                <wp:positionH relativeFrom="page">
                  <wp:posOffset>628650</wp:posOffset>
                </wp:positionH>
                <wp:positionV relativeFrom="paragraph">
                  <wp:posOffset>80010</wp:posOffset>
                </wp:positionV>
                <wp:extent cx="838200" cy="206375"/>
                <wp:effectExtent l="38100" t="0" r="0" b="41275"/>
                <wp:wrapNone/>
                <wp:docPr id="105" name="Стрелка вниз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6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05DE" id="Стрелка вниз 105" o:spid="_x0000_s1026" type="#_x0000_t67" style="position:absolute;margin-left:49.5pt;margin-top:6.3pt;width:66pt;height:16.25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" adj="10800" fillcolor="#5b9bd5" strokecolor="#41719c" strokeweight="1pt">
                <w10:wrap anchorx="page"/>
              </v:shape>
            </w:pict>
          </mc:Fallback>
        </mc:AlternateContent>
      </w:r>
    </w:p>
    <w:p w14:paraId="35A4343D" w14:textId="1C4DBCCC" w:rsidR="006F27A3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A32617F" wp14:editId="412E9BEB">
                <wp:simplePos x="0" y="0"/>
                <wp:positionH relativeFrom="page">
                  <wp:posOffset>2355850</wp:posOffset>
                </wp:positionH>
                <wp:positionV relativeFrom="paragraph">
                  <wp:posOffset>137160</wp:posOffset>
                </wp:positionV>
                <wp:extent cx="4413250" cy="584200"/>
                <wp:effectExtent l="0" t="0" r="25400" b="2540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B160B" w14:textId="68B59968" w:rsidR="00EF7B0F" w:rsidRDefault="00EF7B0F" w:rsidP="00BE063B">
                            <w:pPr>
                              <w:jc w:val="center"/>
                            </w:pP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создаются 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комиссии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проверке знания требований охраны труда работников 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составе не менее 3 человек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- председателя, заместителя (заместителей) председателя (при необходимости) и членов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617F" id="Прямоугольник 103" o:spid="_x0000_s1144" style="position:absolute;left:0;text-align:left;margin-left:185.5pt;margin-top:10.8pt;width:347.5pt;height:4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" fillcolor="window" strokecolor="windowText" strokeweight="1pt">
                <v:textbox>
                  <w:txbxContent>
                    <w:p w14:paraId="7F4B160B" w14:textId="68B59968" w:rsidR="00EF7B0F" w:rsidRDefault="00EF7B0F" w:rsidP="00BE063B">
                      <w:pPr>
                        <w:jc w:val="center"/>
                      </w:pP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создаются 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комиссии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проверке знания требований охраны труда работников 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составе не менее 3 человек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- председателя, заместителя (заместителей) председателя (при необходимости) и членов комиссии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D93C6E1" wp14:editId="524B037C">
                <wp:simplePos x="0" y="0"/>
                <wp:positionH relativeFrom="column">
                  <wp:posOffset>993140</wp:posOffset>
                </wp:positionH>
                <wp:positionV relativeFrom="paragraph">
                  <wp:posOffset>130810</wp:posOffset>
                </wp:positionV>
                <wp:extent cx="222250" cy="590550"/>
                <wp:effectExtent l="0" t="0" r="63500" b="19050"/>
                <wp:wrapNone/>
                <wp:docPr id="164" name="Правая фигурная скобка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90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6C3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64" o:spid="_x0000_s1026" type="#_x0000_t88" style="position:absolute;margin-left:78.2pt;margin-top:10.3pt;width:17.5pt;height:46.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" adj="677" strokecolor="#5b9bd5 [3204]" strokeweight=".5pt">
                <v:stroke joinstyle="miter"/>
              </v:shape>
            </w:pict>
          </mc:Fallback>
        </mc:AlternateContent>
      </w:r>
      <w:r w:rsidR="00545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DF2DA5B" wp14:editId="58E89ECE">
                <wp:simplePos x="0" y="0"/>
                <wp:positionH relativeFrom="margin">
                  <wp:posOffset>-578485</wp:posOffset>
                </wp:positionH>
                <wp:positionV relativeFrom="paragraph">
                  <wp:posOffset>99060</wp:posOffset>
                </wp:positionV>
                <wp:extent cx="1571625" cy="311150"/>
                <wp:effectExtent l="0" t="0" r="28575" b="1270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1F4CB" w14:textId="77777777" w:rsidR="00EF7B0F" w:rsidRPr="000142D0" w:rsidRDefault="00EF7B0F" w:rsidP="00545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 в учебном центре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DA5B" id="Прямоугольник 151" o:spid="_x0000_s1145" style="position:absolute;left:0;text-align:left;margin-left:-45.55pt;margin-top:7.8pt;width:123.75pt;height:24.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" fillcolor="window" strokecolor="windowText" strokeweight="1pt">
                <v:textbox>
                  <w:txbxContent>
                    <w:p w14:paraId="3191F4CB" w14:textId="77777777" w:rsidR="00EF7B0F" w:rsidRPr="000142D0" w:rsidRDefault="00EF7B0F" w:rsidP="00545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 в учебном центре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4E884" w14:textId="2A53F251" w:rsidR="006F27A3" w:rsidRDefault="005451F7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FB28C6C" wp14:editId="267E44AD">
                <wp:simplePos x="0" y="0"/>
                <wp:positionH relativeFrom="margin">
                  <wp:posOffset>-578485</wp:posOffset>
                </wp:positionH>
                <wp:positionV relativeFrom="paragraph">
                  <wp:posOffset>251460</wp:posOffset>
                </wp:positionV>
                <wp:extent cx="1555750" cy="304800"/>
                <wp:effectExtent l="0" t="0" r="25400" b="1905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14F09" w14:textId="77777777" w:rsidR="00EF7B0F" w:rsidRPr="000142D0" w:rsidRDefault="00EF7B0F" w:rsidP="00545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2. у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8C6C" id="Прямоугольник 163" o:spid="_x0000_s1146" style="position:absolute;left:0;text-align:left;margin-left:-45.55pt;margin-top:19.8pt;width:122.5pt;height:24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" fillcolor="window" strokecolor="windowText" strokeweight="1pt">
                <v:textbox>
                  <w:txbxContent>
                    <w:p w14:paraId="51414F09" w14:textId="77777777" w:rsidR="00EF7B0F" w:rsidRPr="000142D0" w:rsidRDefault="00EF7B0F" w:rsidP="00545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2. у работодателя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9006B" w14:textId="685858C5" w:rsidR="006F27A3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665BE6" wp14:editId="5028379A">
                <wp:simplePos x="0" y="0"/>
                <wp:positionH relativeFrom="page">
                  <wp:posOffset>6572250</wp:posOffset>
                </wp:positionH>
                <wp:positionV relativeFrom="paragraph">
                  <wp:posOffset>162560</wp:posOffset>
                </wp:positionV>
                <wp:extent cx="171450" cy="247650"/>
                <wp:effectExtent l="19050" t="0" r="19050" b="3810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7B39" id="Стрелка вниз 170" o:spid="_x0000_s1026" type="#_x0000_t67" style="position:absolute;margin-left:517.5pt;margin-top:12.8pt;width:13.5pt;height:19.5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" adj="14123" fillcolor="#5b9bd5" strokecolor="#41719c" strokeweight="1pt">
                <w10:wrap anchorx="page"/>
              </v:shape>
            </w:pict>
          </mc:Fallback>
        </mc:AlternateContent>
      </w:r>
    </w:p>
    <w:p w14:paraId="0361FB71" w14:textId="3D5E321B" w:rsidR="006F27A3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985866D" wp14:editId="61B5120B">
                <wp:simplePos x="0" y="0"/>
                <wp:positionH relativeFrom="column">
                  <wp:posOffset>2088515</wp:posOffset>
                </wp:positionH>
                <wp:positionV relativeFrom="paragraph">
                  <wp:posOffset>118110</wp:posOffset>
                </wp:positionV>
                <wp:extent cx="4095750" cy="571500"/>
                <wp:effectExtent l="0" t="0" r="19050" b="1905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DD699" w14:textId="6F49E53E" w:rsidR="00EF7B0F" w:rsidRDefault="00EF7B0F" w:rsidP="00BE06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аботники, включаемые в состав комиссий по проверке знания требований охраны труда, проходят обучение по программам обучения требованиям охраны труда, предусмотренным подпунктами "а" и "б"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5866D" id="Прямоугольник 165" o:spid="_x0000_s1147" style="position:absolute;left:0;text-align:left;margin-left:164.45pt;margin-top:9.3pt;width:322.5pt;height:4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" fillcolor="window" strokecolor="windowText" strokeweight="1pt">
                <v:textbox>
                  <w:txbxContent>
                    <w:p w14:paraId="5E1DD699" w14:textId="6F49E53E" w:rsidR="00EF7B0F" w:rsidRDefault="00EF7B0F" w:rsidP="00BE06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аботники, включаемые в состав комиссий по проверке знания требований охраны труда, проходят обучение по программам обучения требованиям охраны труда, предусмотренным подпунктами "а" и "б"</w:t>
                      </w:r>
                    </w:p>
                  </w:txbxContent>
                </v:textbox>
              </v:rect>
            </w:pict>
          </mc:Fallback>
        </mc:AlternateContent>
      </w:r>
    </w:p>
    <w:p w14:paraId="60F7C71C" w14:textId="752EAF5E" w:rsidR="006F27A3" w:rsidRDefault="006F27A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C9E6BB2" w14:textId="2960B123" w:rsidR="006F27A3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4324CF" wp14:editId="46B0F13E">
                <wp:simplePos x="0" y="0"/>
                <wp:positionH relativeFrom="column">
                  <wp:posOffset>-248285</wp:posOffset>
                </wp:positionH>
                <wp:positionV relativeFrom="paragraph">
                  <wp:posOffset>232410</wp:posOffset>
                </wp:positionV>
                <wp:extent cx="2082800" cy="412750"/>
                <wp:effectExtent l="0" t="0" r="12700" b="254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8C393" w14:textId="3E7096AF" w:rsidR="00EF7B0F" w:rsidRDefault="00EF7B0F" w:rsidP="00BE063B">
                            <w:pPr>
                              <w:jc w:val="center"/>
                            </w:pPr>
                            <w:r w:rsidRPr="00BE063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специализированные комиссии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проверке знаний: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24CF" id="Прямоугольник 101" o:spid="_x0000_s1148" style="position:absolute;left:0;text-align:left;margin-left:-19.55pt;margin-top:18.3pt;width:164pt;height:3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" fillcolor="window" strokecolor="windowText" strokeweight="1pt">
                <v:textbox>
                  <w:txbxContent>
                    <w:p w14:paraId="4288C393" w14:textId="3E7096AF" w:rsidR="00EF7B0F" w:rsidRDefault="00EF7B0F" w:rsidP="00BE063B">
                      <w:pPr>
                        <w:jc w:val="center"/>
                      </w:pPr>
                      <w:r w:rsidRPr="00BE063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специализированные комиссии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проверке знаний:</w:t>
                      </w:r>
                    </w:p>
                  </w:txbxContent>
                </v:textbox>
              </v:rect>
            </w:pict>
          </mc:Fallback>
        </mc:AlternateContent>
      </w:r>
    </w:p>
    <w:p w14:paraId="04963C12" w14:textId="3F87308B" w:rsidR="006F27A3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1C6C6F1" wp14:editId="1C5400F7">
                <wp:simplePos x="0" y="0"/>
                <wp:positionH relativeFrom="column">
                  <wp:posOffset>3961765</wp:posOffset>
                </wp:positionH>
                <wp:positionV relativeFrom="paragraph">
                  <wp:posOffset>80010</wp:posOffset>
                </wp:positionV>
                <wp:extent cx="1647825" cy="425450"/>
                <wp:effectExtent l="0" t="0" r="28575" b="1270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99F82" w14:textId="77777777" w:rsidR="00EF7B0F" w:rsidRDefault="00EF7B0F" w:rsidP="0051088E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108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единая комиссия</w:t>
                            </w:r>
                            <w:r w:rsidRPr="005108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10C45BDC" w14:textId="5129143E" w:rsidR="00EF7B0F" w:rsidRPr="0051088E" w:rsidRDefault="00EF7B0F" w:rsidP="0051088E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108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проверке знания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14:paraId="17DEB039" w14:textId="77777777" w:rsidR="00EF7B0F" w:rsidRDefault="00EF7B0F" w:rsidP="00510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C6F1" id="Прямоугольник 169" o:spid="_x0000_s1149" style="position:absolute;left:0;text-align:left;margin-left:311.95pt;margin-top:6.3pt;width:129.75pt;height:3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" fillcolor="window" strokecolor="windowText" strokeweight="1pt">
                <v:textbox>
                  <w:txbxContent>
                    <w:p w14:paraId="29B99F82" w14:textId="77777777" w:rsidR="00EF7B0F" w:rsidRDefault="00EF7B0F" w:rsidP="0051088E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108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единая комиссия</w:t>
                      </w:r>
                      <w:r w:rsidRPr="0051088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10C45BDC" w14:textId="5129143E" w:rsidR="00EF7B0F" w:rsidRPr="0051088E" w:rsidRDefault="00EF7B0F" w:rsidP="0051088E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1088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проверке знания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14:paraId="17DEB039" w14:textId="77777777" w:rsidR="00EF7B0F" w:rsidRDefault="00EF7B0F" w:rsidP="00510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0032B8" w14:textId="6C1A143C" w:rsidR="00103666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B435938" wp14:editId="4EB3C730">
                <wp:simplePos x="0" y="0"/>
                <wp:positionH relativeFrom="column">
                  <wp:posOffset>-661035</wp:posOffset>
                </wp:positionH>
                <wp:positionV relativeFrom="paragraph">
                  <wp:posOffset>245110</wp:posOffset>
                </wp:positionV>
                <wp:extent cx="2755900" cy="565150"/>
                <wp:effectExtent l="0" t="0" r="25400" b="2540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A1968" w14:textId="11212E79" w:rsidR="00EF7B0F" w:rsidRDefault="00EF7B0F" w:rsidP="00BE06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выполняющих работы повышенной опасности, и у лиц, ответственных за организа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цию работ повышенной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5938" id="Прямоугольник 166" o:spid="_x0000_s1150" style="position:absolute;left:0;text-align:left;margin-left:-52.05pt;margin-top:19.3pt;width:217pt;height:44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" fillcolor="window" strokecolor="windowText" strokeweight="1pt">
                <v:textbox>
                  <w:txbxContent>
                    <w:p w14:paraId="5F5A1968" w14:textId="11212E79" w:rsidR="00EF7B0F" w:rsidRDefault="00EF7B0F" w:rsidP="00BE06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выполняющих работы повышенной опасности, и у лиц, ответственных за организа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цию работ повышенной 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3AC63E53" w14:textId="7E9416D1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3CCF107" wp14:editId="7BC407E9">
                <wp:simplePos x="0" y="0"/>
                <wp:positionH relativeFrom="column">
                  <wp:posOffset>3345815</wp:posOffset>
                </wp:positionH>
                <wp:positionV relativeFrom="paragraph">
                  <wp:posOffset>137160</wp:posOffset>
                </wp:positionV>
                <wp:extent cx="2876550" cy="711200"/>
                <wp:effectExtent l="0" t="0" r="19050" b="1270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DE998" w14:textId="494F3170" w:rsidR="00EF7B0F" w:rsidRDefault="00EF7B0F" w:rsidP="0051088E">
                            <w:pPr>
                              <w:jc w:val="center"/>
                            </w:pPr>
                            <w:r w:rsidRPr="005108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работников, прошедших обучение по оказанию первой помощи пострадавшим, обучение по использованию СИЗ и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учение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F107" id="Прямоугольник 171" o:spid="_x0000_s1151" style="position:absolute;left:0;text-align:left;margin-left:263.45pt;margin-top:10.8pt;width:226.5pt;height:5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" fillcolor="window" strokecolor="windowText" strokeweight="1pt">
                <v:textbox>
                  <w:txbxContent>
                    <w:p w14:paraId="2FBDE998" w14:textId="494F3170" w:rsidR="00EF7B0F" w:rsidRDefault="00EF7B0F" w:rsidP="0051088E">
                      <w:pPr>
                        <w:jc w:val="center"/>
                      </w:pPr>
                      <w:r w:rsidRPr="0051088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работников, прошедших обучение по оказанию первой помощи пострадавшим, обучение по использованию СИЗ и об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учение требованиям охраны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773D9999" w14:textId="1D4E2489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BE37457" w14:textId="32F903CA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A3E0C61" wp14:editId="1B0B6FB6">
                <wp:simplePos x="0" y="0"/>
                <wp:positionH relativeFrom="page">
                  <wp:posOffset>2991485</wp:posOffset>
                </wp:positionH>
                <wp:positionV relativeFrom="paragraph">
                  <wp:posOffset>37465</wp:posOffset>
                </wp:positionV>
                <wp:extent cx="171450" cy="247650"/>
                <wp:effectExtent l="19050" t="0" r="19050" b="38100"/>
                <wp:wrapNone/>
                <wp:docPr id="173" name="Стрелка вниз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6B0F" id="Стрелка вниз 173" o:spid="_x0000_s1026" type="#_x0000_t67" style="position:absolute;margin-left:235.55pt;margin-top:2.95pt;width:13.5pt;height:19.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" adj="14123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B539DC6" wp14:editId="7320E7FC">
                <wp:simplePos x="0" y="0"/>
                <wp:positionH relativeFrom="column">
                  <wp:posOffset>-667385</wp:posOffset>
                </wp:positionH>
                <wp:positionV relativeFrom="paragraph">
                  <wp:posOffset>213360</wp:posOffset>
                </wp:positionV>
                <wp:extent cx="3746500" cy="723900"/>
                <wp:effectExtent l="0" t="0" r="25400" b="1905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5BDAE" w14:textId="68CFB484" w:rsidR="00EF7B0F" w:rsidRDefault="00EF7B0F" w:rsidP="00BE06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аботники, входящие в состав указанных специализированных комиссий, проходят обучение требованиям охраны труда по соответствующей программе обучения требованиям охраны труда, предусмотренной подпунктом "в"</w:t>
                            </w:r>
                          </w:p>
                          <w:p w14:paraId="34630781" w14:textId="77777777" w:rsidR="00EF7B0F" w:rsidRDefault="00EF7B0F" w:rsidP="00BE0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9DC6" id="Прямоугольник 168" o:spid="_x0000_s1152" style="position:absolute;left:0;text-align:left;margin-left:-52.55pt;margin-top:16.8pt;width:295pt;height:5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" fillcolor="window" strokecolor="windowText" strokeweight="1pt">
                <v:textbox>
                  <w:txbxContent>
                    <w:p w14:paraId="3105BDAE" w14:textId="68CFB484" w:rsidR="00EF7B0F" w:rsidRDefault="00EF7B0F" w:rsidP="00BE06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аботники, входящие в состав указанных специализированных комиссий, проходят обучение требованиям охраны труда по соответствующей программе обучения требованиям охраны труда, предусмотренной подпунктом "в"</w:t>
                      </w:r>
                    </w:p>
                    <w:p w14:paraId="34630781" w14:textId="77777777" w:rsidR="00EF7B0F" w:rsidRDefault="00EF7B0F" w:rsidP="00BE0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610C6A" w14:textId="6BB1B327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44D884B" wp14:editId="36CB921D">
                <wp:simplePos x="0" y="0"/>
                <wp:positionH relativeFrom="page">
                  <wp:posOffset>7099935</wp:posOffset>
                </wp:positionH>
                <wp:positionV relativeFrom="paragraph">
                  <wp:posOffset>81915</wp:posOffset>
                </wp:positionV>
                <wp:extent cx="171450" cy="247650"/>
                <wp:effectExtent l="19050" t="0" r="19050" b="38100"/>
                <wp:wrapNone/>
                <wp:docPr id="177" name="Стрелка вниз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F8D7" id="Стрелка вниз 177" o:spid="_x0000_s1026" type="#_x0000_t67" style="position:absolute;margin-left:559.05pt;margin-top:6.45pt;width:13.5pt;height:19.5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" adj="14123" fillcolor="#5b9bd5" strokecolor="#41719c" strokeweight="1pt">
                <w10:wrap anchorx="page"/>
              </v:shape>
            </w:pict>
          </mc:Fallback>
        </mc:AlternateContent>
      </w:r>
    </w:p>
    <w:p w14:paraId="4F422561" w14:textId="24F624CF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DFD6328" wp14:editId="395C6457">
                <wp:simplePos x="0" y="0"/>
                <wp:positionH relativeFrom="column">
                  <wp:posOffset>3352165</wp:posOffset>
                </wp:positionH>
                <wp:positionV relativeFrom="paragraph">
                  <wp:posOffset>22860</wp:posOffset>
                </wp:positionV>
                <wp:extent cx="2863850" cy="546100"/>
                <wp:effectExtent l="0" t="0" r="12700" b="2540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F1A2A" w14:textId="75039C21" w:rsidR="00EF7B0F" w:rsidRPr="0051088E" w:rsidRDefault="00EF7B0F" w:rsidP="0051088E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108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работники, входящие в состав единой комиссии, проходят обучение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учебном центре</w:t>
                            </w:r>
                            <w:r w:rsidRPr="0051088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 всем программам обучения по охране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труда</w:t>
                            </w:r>
                          </w:p>
                          <w:p w14:paraId="3A07AD10" w14:textId="77777777" w:rsidR="00EF7B0F" w:rsidRDefault="00EF7B0F" w:rsidP="00510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6328" id="Прямоугольник 175" o:spid="_x0000_s1153" style="position:absolute;left:0;text-align:left;margin-left:263.95pt;margin-top:1.8pt;width:225.5pt;height:4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" fillcolor="window" strokecolor="windowText" strokeweight="1pt">
                <v:textbox>
                  <w:txbxContent>
                    <w:p w14:paraId="7FEF1A2A" w14:textId="75039C21" w:rsidR="00EF7B0F" w:rsidRPr="0051088E" w:rsidRDefault="00EF7B0F" w:rsidP="0051088E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51088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работники, входящие в состав единой комиссии, проходят обучение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учебном центре</w:t>
                      </w:r>
                      <w:r w:rsidRPr="0051088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 всем программам обучения по охране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труда</w:t>
                      </w:r>
                    </w:p>
                    <w:p w14:paraId="3A07AD10" w14:textId="77777777" w:rsidR="00EF7B0F" w:rsidRDefault="00EF7B0F" w:rsidP="00510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25B2BD" w14:textId="27BF9F01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68E5371" w14:textId="11AFFE69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6F45727" wp14:editId="7139FA28">
                <wp:simplePos x="0" y="0"/>
                <wp:positionH relativeFrom="column">
                  <wp:posOffset>-667385</wp:posOffset>
                </wp:positionH>
                <wp:positionV relativeFrom="paragraph">
                  <wp:posOffset>130810</wp:posOffset>
                </wp:positionV>
                <wp:extent cx="2762250" cy="1028700"/>
                <wp:effectExtent l="0" t="0" r="19050" b="1905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E9C4B" w14:textId="46A24725" w:rsidR="00EF7B0F" w:rsidRDefault="00EF7B0F" w:rsidP="00BE06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прошедших обучение по программам по оказанию первой помощи пострадавшим и (или) использованию СИЗ в случае организации самостоятельного (без объединения с обучением треб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ованиям охраны труда)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5727" id="Прямоугольник 167" o:spid="_x0000_s1154" style="position:absolute;left:0;text-align:left;margin-left:-52.55pt;margin-top:10.3pt;width:217.5pt;height:8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" fillcolor="window" strokecolor="windowText" strokeweight="1pt">
                <v:textbox>
                  <w:txbxContent>
                    <w:p w14:paraId="469E9C4B" w14:textId="46A24725" w:rsidR="00EF7B0F" w:rsidRDefault="00EF7B0F" w:rsidP="00BE06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прошедших обучение по программам по оказанию первой помощи пострадавшим и (или) использованию СИЗ в случае организации самостоятельного (без объединения с обучением треб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ованиям охраны труда)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FD92BF3" w14:textId="3606B603" w:rsidR="00BE063B" w:rsidRDefault="005049EC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4DECB0" wp14:editId="0D8860B7">
                <wp:simplePos x="0" y="0"/>
                <wp:positionH relativeFrom="column">
                  <wp:posOffset>3358515</wp:posOffset>
                </wp:positionH>
                <wp:positionV relativeFrom="paragraph">
                  <wp:posOffset>99060</wp:posOffset>
                </wp:positionV>
                <wp:extent cx="2876550" cy="1581150"/>
                <wp:effectExtent l="0" t="0" r="19050" b="1905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B8E66" w14:textId="413A684A" w:rsidR="00EF7B0F" w:rsidRPr="00B84F1C" w:rsidRDefault="00EF7B0F" w:rsidP="005049EC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руководители и специалисты органов исполнительной власти субъектов РФ в области охраны труда, руководители и преподаватели учебных центров, которые принимают участие в работе комиссий по проверке знания требований охраны труда работников (в </w:t>
                            </w:r>
                            <w:proofErr w:type="spellStart"/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т.ч</w:t>
                            </w:r>
                            <w:proofErr w:type="spellEnd"/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 специализированной и единой комиссии), руководители подразделений по охране труда и специалисты в области охраны труда организаций</w:t>
                            </w:r>
                          </w:p>
                          <w:p w14:paraId="00FA5413" w14:textId="77777777" w:rsidR="00EF7B0F" w:rsidRDefault="00EF7B0F" w:rsidP="00504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ECB0" id="Прямоугольник 176" o:spid="_x0000_s1155" style="position:absolute;left:0;text-align:left;margin-left:264.45pt;margin-top:7.8pt;width:226.5pt;height:124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" fillcolor="window" strokecolor="windowText" strokeweight="1pt">
                <v:textbox>
                  <w:txbxContent>
                    <w:p w14:paraId="7ECB8E66" w14:textId="413A684A" w:rsidR="00EF7B0F" w:rsidRPr="00B84F1C" w:rsidRDefault="00EF7B0F" w:rsidP="005049EC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руководители и специалисты органов исполнительной власти субъектов РФ в области охраны труда, руководители и преподаватели учебных центров, которые принимают участие в работе комиссий по проверке знания требований охраны труда работников (в </w:t>
                      </w:r>
                      <w:proofErr w:type="spellStart"/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т.ч</w:t>
                      </w:r>
                      <w:proofErr w:type="spellEnd"/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 специализированной и единой комиссии), руководители подразделений по охране труда и специалисты в области охраны труда организаций</w:t>
                      </w:r>
                    </w:p>
                    <w:p w14:paraId="00FA5413" w14:textId="77777777" w:rsidR="00EF7B0F" w:rsidRDefault="00EF7B0F" w:rsidP="005049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B200A6" w14:textId="26736FC3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96B4817" w14:textId="52F63C8A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C103AD1" w14:textId="38DBA382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13108E8" wp14:editId="751DA7A7">
                <wp:simplePos x="0" y="0"/>
                <wp:positionH relativeFrom="page">
                  <wp:posOffset>2947035</wp:posOffset>
                </wp:positionH>
                <wp:positionV relativeFrom="paragraph">
                  <wp:posOffset>132715</wp:posOffset>
                </wp:positionV>
                <wp:extent cx="171450" cy="247650"/>
                <wp:effectExtent l="19050" t="0" r="19050" b="38100"/>
                <wp:wrapNone/>
                <wp:docPr id="174" name="Стрелка вниз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0BD" id="Стрелка вниз 174" o:spid="_x0000_s1026" type="#_x0000_t67" style="position:absolute;margin-left:232.05pt;margin-top:10.45pt;width:13.5pt;height:19.5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" adj="14123" fillcolor="#5b9bd5" strokecolor="#41719c" strokeweight="1pt">
                <w10:wrap anchorx="page"/>
              </v:shape>
            </w:pict>
          </mc:Fallback>
        </mc:AlternateContent>
      </w:r>
    </w:p>
    <w:p w14:paraId="36B0A5B4" w14:textId="333961CA" w:rsidR="00BE063B" w:rsidRDefault="0051088E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DAF37F1" wp14:editId="7FED8061">
                <wp:simplePos x="0" y="0"/>
                <wp:positionH relativeFrom="column">
                  <wp:posOffset>-661035</wp:posOffset>
                </wp:positionH>
                <wp:positionV relativeFrom="paragraph">
                  <wp:posOffset>92710</wp:posOffset>
                </wp:positionV>
                <wp:extent cx="3759200" cy="558800"/>
                <wp:effectExtent l="0" t="0" r="12700" b="1270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E918C" w14:textId="422551E5" w:rsidR="00EF7B0F" w:rsidRDefault="00EF7B0F" w:rsidP="0051088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BE06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аботники, входящие в состав указанных специализированных комиссий, проходят обучение по соответствующим специализации комиссии программам</w:t>
                            </w:r>
                          </w:p>
                          <w:p w14:paraId="62841B75" w14:textId="77777777" w:rsidR="00EF7B0F" w:rsidRDefault="00EF7B0F" w:rsidP="00510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37F1" id="Прямоугольник 172" o:spid="_x0000_s1156" style="position:absolute;left:0;text-align:left;margin-left:-52.05pt;margin-top:7.3pt;width:296pt;height:4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" fillcolor="window" strokecolor="windowText" strokeweight="1pt">
                <v:textbox>
                  <w:txbxContent>
                    <w:p w14:paraId="00DE918C" w14:textId="422551E5" w:rsidR="00EF7B0F" w:rsidRDefault="00EF7B0F" w:rsidP="0051088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BE063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аботники, входящие в состав указанных специализированных комиссий, проходят обучение по соответствующим специализации комиссии программам</w:t>
                      </w:r>
                    </w:p>
                    <w:p w14:paraId="62841B75" w14:textId="77777777" w:rsidR="00EF7B0F" w:rsidRDefault="00EF7B0F" w:rsidP="005108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118C3C" w14:textId="49A009E7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F548108" w14:textId="7008DA91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D0A3F71" w14:textId="1EB5EE14" w:rsidR="00BE063B" w:rsidRDefault="00D8748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B2F721F" wp14:editId="10695257">
                <wp:simplePos x="0" y="0"/>
                <wp:positionH relativeFrom="column">
                  <wp:posOffset>-641985</wp:posOffset>
                </wp:positionH>
                <wp:positionV relativeFrom="paragraph">
                  <wp:posOffset>99695</wp:posOffset>
                </wp:positionV>
                <wp:extent cx="1638300" cy="546100"/>
                <wp:effectExtent l="0" t="0" r="19050" b="25400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90B0A" w14:textId="656E42B1" w:rsidR="00EF7B0F" w:rsidRPr="00D87485" w:rsidRDefault="00EF7B0F" w:rsidP="008A6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D8748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аботник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  <w:r w:rsidRPr="00D8748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показа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вший</w:t>
                            </w:r>
                            <w:r w:rsidRPr="00D8748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неудовлетворительные знания</w:t>
                            </w:r>
                          </w:p>
                          <w:p w14:paraId="20D40829" w14:textId="72790A4B" w:rsidR="00EF7B0F" w:rsidRDefault="00EF7B0F" w:rsidP="00504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721F" id="Прямоугольник 179" o:spid="_x0000_s1157" style="position:absolute;left:0;text-align:left;margin-left:-50.55pt;margin-top:7.85pt;width:129pt;height:4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" fillcolor="window" strokecolor="windowText" strokeweight="1pt">
                <v:textbox>
                  <w:txbxContent>
                    <w:p w14:paraId="1C490B0A" w14:textId="656E42B1" w:rsidR="00EF7B0F" w:rsidRPr="00D87485" w:rsidRDefault="00EF7B0F" w:rsidP="008A6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D8748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аботник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</w:t>
                      </w:r>
                      <w:r w:rsidRPr="00D8748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показа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вший</w:t>
                      </w:r>
                      <w:r w:rsidRPr="00D8748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неудовлетворительные знания</w:t>
                      </w:r>
                    </w:p>
                    <w:p w14:paraId="20D40829" w14:textId="72790A4B" w:rsidR="00EF7B0F" w:rsidRDefault="00EF7B0F" w:rsidP="005049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49E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647ECBF" wp14:editId="0F01C5EA">
                <wp:simplePos x="0" y="0"/>
                <wp:positionH relativeFrom="page">
                  <wp:posOffset>5600700</wp:posOffset>
                </wp:positionH>
                <wp:positionV relativeFrom="paragraph">
                  <wp:posOffset>93345</wp:posOffset>
                </wp:positionV>
                <wp:extent cx="558800" cy="190500"/>
                <wp:effectExtent l="38100" t="0" r="0" b="38100"/>
                <wp:wrapNone/>
                <wp:docPr id="181" name="Стрелка вниз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26D8" id="Стрелка вниз 181" o:spid="_x0000_s1026" type="#_x0000_t67" style="position:absolute;margin-left:441pt;margin-top:7.35pt;width:44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" adj="10800" fillcolor="#5b9bd5" strokecolor="#41719c" strokeweight="1pt">
                <w10:wrap anchorx="page"/>
              </v:shape>
            </w:pict>
          </mc:Fallback>
        </mc:AlternateContent>
      </w:r>
    </w:p>
    <w:p w14:paraId="7155C371" w14:textId="53EC2842" w:rsidR="00BE063B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212DF28" wp14:editId="5BF3DA97">
                <wp:simplePos x="0" y="0"/>
                <wp:positionH relativeFrom="column">
                  <wp:posOffset>3358515</wp:posOffset>
                </wp:positionH>
                <wp:positionV relativeFrom="paragraph">
                  <wp:posOffset>4445</wp:posOffset>
                </wp:positionV>
                <wp:extent cx="2895600" cy="996950"/>
                <wp:effectExtent l="0" t="0" r="19050" b="1270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F60B5" w14:textId="68D2FB43" w:rsidR="00EF7B0F" w:rsidRPr="00B84F1C" w:rsidRDefault="00EF7B0F" w:rsidP="005049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проверка знания требований охраны труда проводится с использованием единой общероссийской справочно-информационной системы по охране труда в информационно-телекоммуникационной сети "Интернет"</w:t>
                            </w:r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939CBA8" w14:textId="53F10FFE" w:rsidR="00EF7B0F" w:rsidRPr="00B84F1C" w:rsidRDefault="00EF7B0F" w:rsidP="005049E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4F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 01.03.2023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DF28" id="Прямоугольник 178" o:spid="_x0000_s1158" style="position:absolute;left:0;text-align:left;margin-left:264.45pt;margin-top:.35pt;width:228pt;height:78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" fillcolor="window" strokecolor="windowText" strokeweight="1pt">
                <v:textbox>
                  <w:txbxContent>
                    <w:p w14:paraId="61FF60B5" w14:textId="68D2FB43" w:rsidR="00EF7B0F" w:rsidRPr="00B84F1C" w:rsidRDefault="00EF7B0F" w:rsidP="005049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проверка знания требований охраны труда проводится с использованием единой общероссийской справочно-информационной системы по охране труда в информационно-телекоммуникационной сети "Интернет"</w:t>
                      </w:r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939CBA8" w14:textId="53F10FFE" w:rsidR="00EF7B0F" w:rsidRPr="00B84F1C" w:rsidRDefault="00EF7B0F" w:rsidP="005049E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4F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 01.03.2023</w:t>
                      </w:r>
                    </w:p>
                  </w:txbxContent>
                </v:textbox>
              </v:rect>
            </w:pict>
          </mc:Fallback>
        </mc:AlternateContent>
      </w:r>
    </w:p>
    <w:p w14:paraId="30C8FCD8" w14:textId="273D9D68" w:rsidR="00BE063B" w:rsidRDefault="008A6B2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706B5D8" wp14:editId="590E38BC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755650" cy="247650"/>
                <wp:effectExtent l="38100" t="0" r="0" b="38100"/>
                <wp:wrapNone/>
                <wp:docPr id="187" name="Стрелка вниз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47650"/>
                        </a:xfrm>
                        <a:prstGeom prst="downArrow">
                          <a:avLst>
                            <a:gd name="adj1" fmla="val 50000"/>
                            <a:gd name="adj2" fmla="val 4462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F6364" w14:textId="4A5E3CA3" w:rsidR="00EF7B0F" w:rsidRDefault="00EF7B0F" w:rsidP="00504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B5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7" o:spid="_x0000_s1159" type="#_x0000_t67" style="position:absolute;left:0;text-align:left;margin-left:63pt;margin-top:15.85pt;width:59.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" adj="11962" fillcolor="#5b9bd5" strokecolor="#41719c" strokeweight="1pt">
                <v:textbox>
                  <w:txbxContent>
                    <w:p w14:paraId="3A1F6364" w14:textId="4A5E3CA3" w:rsidR="00EF7B0F" w:rsidRDefault="00EF7B0F" w:rsidP="005049E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31A493" w14:textId="19DB5A89" w:rsidR="00BE063B" w:rsidRDefault="008A6B2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0B5C6EC" wp14:editId="23BB04E0">
                <wp:simplePos x="0" y="0"/>
                <wp:positionH relativeFrom="margin">
                  <wp:posOffset>-647700</wp:posOffset>
                </wp:positionH>
                <wp:positionV relativeFrom="paragraph">
                  <wp:posOffset>233045</wp:posOffset>
                </wp:positionV>
                <wp:extent cx="2800350" cy="419100"/>
                <wp:effectExtent l="0" t="0" r="19050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4F7CB" w14:textId="51B3BF8B" w:rsidR="00EF7B0F" w:rsidRDefault="00EF7B0F" w:rsidP="005049EC">
                            <w:pPr>
                              <w:jc w:val="center"/>
                            </w:pPr>
                            <w:r w:rsidRPr="00F040F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не допускается</w:t>
                            </w:r>
                            <w:r w:rsidRPr="005049E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к самостоятельному выполнению трудовых обязанностей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C6EC" id="Прямоугольник 184" o:spid="_x0000_s1160" style="position:absolute;left:0;text-align:left;margin-left:-51pt;margin-top:18.35pt;width:220.5pt;height:33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" fillcolor="window" strokecolor="windowText" strokeweight="1pt">
                <v:textbox>
                  <w:txbxContent>
                    <w:p w14:paraId="78C4F7CB" w14:textId="51B3BF8B" w:rsidR="00EF7B0F" w:rsidRDefault="00EF7B0F" w:rsidP="005049EC">
                      <w:pPr>
                        <w:jc w:val="center"/>
                      </w:pPr>
                      <w:r w:rsidRPr="00F040F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не допускается</w:t>
                      </w:r>
                      <w:r w:rsidRPr="005049E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к самостоятельному выполнению трудовых обязанностей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6F1A9D" w14:textId="1D928A96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26750DC" w14:textId="2E73A0BF" w:rsidR="00BE063B" w:rsidRDefault="00D8748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5ABEA22" wp14:editId="48902DAA">
                <wp:simplePos x="0" y="0"/>
                <wp:positionH relativeFrom="margin">
                  <wp:posOffset>3110865</wp:posOffset>
                </wp:positionH>
                <wp:positionV relativeFrom="paragraph">
                  <wp:posOffset>213995</wp:posOffset>
                </wp:positionV>
                <wp:extent cx="1746250" cy="539750"/>
                <wp:effectExtent l="0" t="0" r="25400" b="1270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B800D" w14:textId="1CEE86E2" w:rsidR="00EF7B0F" w:rsidRPr="00D87485" w:rsidRDefault="00EF7B0F" w:rsidP="008A6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748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работник, успешно прошедш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ий </w:t>
                            </w:r>
                            <w:r w:rsidRPr="00D8748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проверку знания </w:t>
                            </w:r>
                          </w:p>
                          <w:p w14:paraId="094C34D0" w14:textId="77777777" w:rsidR="00EF7B0F" w:rsidRDefault="00EF7B0F" w:rsidP="008A6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EA22" id="Прямоугольник 208" o:spid="_x0000_s1161" style="position:absolute;left:0;text-align:left;margin-left:244.95pt;margin-top:16.85pt;width:137.5pt;height:42.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" fillcolor="window" strokecolor="windowText" strokeweight="1pt">
                <v:textbox>
                  <w:txbxContent>
                    <w:p w14:paraId="185B800D" w14:textId="1CEE86E2" w:rsidR="00EF7B0F" w:rsidRPr="00D87485" w:rsidRDefault="00EF7B0F" w:rsidP="008A6B2B">
                      <w:pPr>
                        <w:jc w:val="center"/>
                        <w:rPr>
                          <w:b/>
                        </w:rPr>
                      </w:pPr>
                      <w:r w:rsidRPr="00D8748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работник, успешно прошедш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ий </w:t>
                      </w:r>
                      <w:r w:rsidRPr="00D8748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проверку знания </w:t>
                      </w:r>
                    </w:p>
                    <w:p w14:paraId="094C34D0" w14:textId="77777777" w:rsidR="00EF7B0F" w:rsidRDefault="00EF7B0F" w:rsidP="008A6B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6B2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FB4302D" wp14:editId="71C1DD53">
                <wp:simplePos x="0" y="0"/>
                <wp:positionH relativeFrom="column">
                  <wp:posOffset>-648335</wp:posOffset>
                </wp:positionH>
                <wp:positionV relativeFrom="paragraph">
                  <wp:posOffset>239395</wp:posOffset>
                </wp:positionV>
                <wp:extent cx="3263900" cy="584200"/>
                <wp:effectExtent l="0" t="0" r="12700" b="25400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30325" w14:textId="7C1C19FF" w:rsidR="00EF7B0F" w:rsidRDefault="00EF7B0F" w:rsidP="005049EC">
                            <w:pPr>
                              <w:jc w:val="center"/>
                            </w:pPr>
                            <w:r w:rsidRPr="00F040F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направляется</w:t>
                            </w:r>
                            <w:r w:rsidRPr="005049E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работодателем в течение 30 календарных дней со дня проведения проверки знания </w:t>
                            </w:r>
                            <w:r w:rsidRPr="00F040F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повторно</w:t>
                            </w:r>
                            <w:r w:rsidRPr="005049E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 проверку знания требований охраны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302D" id="Прямоугольник 185" o:spid="_x0000_s1162" style="position:absolute;left:0;text-align:left;margin-left:-51.05pt;margin-top:18.85pt;width:257pt;height:4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" fillcolor="window" strokecolor="windowText" strokeweight="1pt">
                <v:textbox>
                  <w:txbxContent>
                    <w:p w14:paraId="76830325" w14:textId="7C1C19FF" w:rsidR="00EF7B0F" w:rsidRDefault="00EF7B0F" w:rsidP="005049EC">
                      <w:pPr>
                        <w:jc w:val="center"/>
                      </w:pPr>
                      <w:r w:rsidRPr="00F040F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направляется</w:t>
                      </w:r>
                      <w:r w:rsidRPr="005049E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работодателем в течение 30 календарных дней со дня проведения проверки знания </w:t>
                      </w:r>
                      <w:r w:rsidRPr="00F040F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повторно</w:t>
                      </w:r>
                      <w:r w:rsidRPr="005049E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 проверку знания требований охраны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01F2CCC1" w14:textId="3EBE87FC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BB5A4A" w14:textId="35DA0A49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390E135" w14:textId="73DD2E4F" w:rsidR="00BE063B" w:rsidRDefault="00D8748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507C539" wp14:editId="21AE411A">
                <wp:simplePos x="0" y="0"/>
                <wp:positionH relativeFrom="page">
                  <wp:posOffset>4572635</wp:posOffset>
                </wp:positionH>
                <wp:positionV relativeFrom="paragraph">
                  <wp:posOffset>82550</wp:posOffset>
                </wp:positionV>
                <wp:extent cx="755650" cy="247650"/>
                <wp:effectExtent l="38100" t="0" r="0" b="38100"/>
                <wp:wrapNone/>
                <wp:docPr id="209" name="Стрелка вниз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47650"/>
                        </a:xfrm>
                        <a:prstGeom prst="downArrow">
                          <a:avLst>
                            <a:gd name="adj1" fmla="val 50000"/>
                            <a:gd name="adj2" fmla="val 4462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9081D" w14:textId="77777777" w:rsidR="00EF7B0F" w:rsidRDefault="00EF7B0F" w:rsidP="00D8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C539" id="Стрелка вниз 209" o:spid="_x0000_s1163" type="#_x0000_t67" style="position:absolute;left:0;text-align:left;margin-left:360.05pt;margin-top:6.5pt;width:59.5pt;height:19.5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" adj="11962" fillcolor="#5b9bd5" strokecolor="#41719c" strokeweight="1pt">
                <v:textbox>
                  <w:txbxContent>
                    <w:p w14:paraId="5239081D" w14:textId="77777777" w:rsidR="00EF7B0F" w:rsidRDefault="00EF7B0F" w:rsidP="00D8748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254CF" w14:textId="06E3FFE8" w:rsidR="00BE063B" w:rsidRDefault="008A6B2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F8490DD" wp14:editId="50225C69">
                <wp:simplePos x="0" y="0"/>
                <wp:positionH relativeFrom="margin">
                  <wp:posOffset>1161415</wp:posOffset>
                </wp:positionH>
                <wp:positionV relativeFrom="paragraph">
                  <wp:posOffset>80645</wp:posOffset>
                </wp:positionV>
                <wp:extent cx="3714750" cy="273050"/>
                <wp:effectExtent l="0" t="0" r="19050" b="1270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021BA" w14:textId="77777777" w:rsidR="00EF7B0F" w:rsidRPr="008A6B2B" w:rsidRDefault="00EF7B0F" w:rsidP="008A6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B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Протокол проверки знания требований охраны труда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490DD" id="Прямоугольник 204" o:spid="_x0000_s1164" style="position:absolute;left:0;text-align:left;margin-left:91.45pt;margin-top:6.35pt;width:292.5pt;height:21.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" fillcolor="window" strokecolor="windowText" strokeweight="1pt">
                <v:textbox>
                  <w:txbxContent>
                    <w:p w14:paraId="532021BA" w14:textId="77777777" w:rsidR="00EF7B0F" w:rsidRPr="008A6B2B" w:rsidRDefault="00EF7B0F" w:rsidP="008A6B2B">
                      <w:pPr>
                        <w:jc w:val="center"/>
                        <w:rPr>
                          <w:b/>
                        </w:rPr>
                      </w:pPr>
                      <w:r w:rsidRPr="008A6B2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Протокол проверки знания требований охраны труда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616CEF" w14:textId="4D14B320" w:rsidR="00BE063B" w:rsidRDefault="00D87485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6E752B0" wp14:editId="0ED9F0F7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4038600" cy="577850"/>
                <wp:effectExtent l="0" t="0" r="19050" b="1270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EDA76" w14:textId="77777777" w:rsidR="00EF7B0F" w:rsidRDefault="00EF7B0F" w:rsidP="008A6B2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опускается возможность ведения протокола в электронном виде с использованием электронной подписи или любого другого способа, позволяющего иден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тифицировать личность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2B0" id="Прямоугольник 206" o:spid="_x0000_s1165" style="position:absolute;left:0;text-align:left;margin-left:266.8pt;margin-top:14.85pt;width:318pt;height:45.5pt;z-index:252072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" fillcolor="window" strokecolor="windowText" strokeweight="1pt">
                <v:textbox>
                  <w:txbxContent>
                    <w:p w14:paraId="48BEDA76" w14:textId="77777777" w:rsidR="00EF7B0F" w:rsidRDefault="00EF7B0F" w:rsidP="008A6B2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опускается возможность ведения протокола в электронном виде с использованием электронной подписи или любого другого способа, позволяющего иден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тифицировать личность работника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ACCF3A" wp14:editId="04FD2F7B">
                <wp:simplePos x="0" y="0"/>
                <wp:positionH relativeFrom="margin">
                  <wp:posOffset>-572135</wp:posOffset>
                </wp:positionH>
                <wp:positionV relativeFrom="paragraph">
                  <wp:posOffset>175895</wp:posOffset>
                </wp:positionV>
                <wp:extent cx="2305050" cy="571500"/>
                <wp:effectExtent l="0" t="0" r="19050" b="1905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445F4" w14:textId="603DBCB2" w:rsidR="00EF7B0F" w:rsidRDefault="00EF7B0F" w:rsidP="008A6B2B">
                            <w:pPr>
                              <w:jc w:val="center"/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подписывается председателем (заместителем председателя) и членами комиссии по проверке знания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CF3A" id="Прямоугольник 205" o:spid="_x0000_s1166" style="position:absolute;left:0;text-align:left;margin-left:-45.05pt;margin-top:13.85pt;width:181.5pt;height:4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" fillcolor="window" strokecolor="windowText" strokeweight="1pt">
                <v:textbox>
                  <w:txbxContent>
                    <w:p w14:paraId="421445F4" w14:textId="603DBCB2" w:rsidR="00EF7B0F" w:rsidRDefault="00EF7B0F" w:rsidP="008A6B2B">
                      <w:pPr>
                        <w:jc w:val="center"/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подписывается председателем (заместителем председателя) и членами комиссии по проверке знания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9E3ABE" w14:textId="77E952A6" w:rsidR="00BE063B" w:rsidRDefault="00BE063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8BF92A2" w14:textId="475E6F19" w:rsidR="00BE063B" w:rsidRDefault="008A6B2B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6BDD7C7" wp14:editId="7937BBBF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549900" cy="438150"/>
                <wp:effectExtent l="0" t="0" r="12700" b="1905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9F24A" w14:textId="09CF57E3" w:rsidR="00EF7B0F" w:rsidRDefault="00EF7B0F" w:rsidP="008A6B2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случае если НПА не установлена необходимость выдачи удостоверений, по решению работодателя дополнительно к протоколу допускается выдавать удостоверение о проверке знания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D7C7" id="Прямоугольник 207" o:spid="_x0000_s1167" style="position:absolute;left:0;text-align:left;margin-left:0;margin-top:28.85pt;width:437pt;height:34.5pt;z-index:252075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" fillcolor="window" strokecolor="windowText" strokeweight="1pt">
                <v:textbox>
                  <w:txbxContent>
                    <w:p w14:paraId="4229F24A" w14:textId="09CF57E3" w:rsidR="00EF7B0F" w:rsidRDefault="00EF7B0F" w:rsidP="008A6B2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случае если НПА не установлена необходимость выдачи удостоверений, по решению работодателя дополнительно к протоколу допускается выдавать удостоверение о проверке знания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09D1FD" w14:textId="6EDF9760" w:rsidR="00D52BE9" w:rsidRDefault="00D52BE9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2BF30AB" wp14:editId="15AFE16F">
                <wp:simplePos x="0" y="0"/>
                <wp:positionH relativeFrom="column">
                  <wp:posOffset>6069965</wp:posOffset>
                </wp:positionH>
                <wp:positionV relativeFrom="paragraph">
                  <wp:posOffset>-142240</wp:posOffset>
                </wp:positionV>
                <wp:extent cx="247650" cy="393700"/>
                <wp:effectExtent l="19050" t="0" r="19050" b="44450"/>
                <wp:wrapNone/>
                <wp:docPr id="190" name="Выгнутая вправо стрелка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3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530C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90" o:spid="_x0000_s1026" type="#_x0000_t103" style="position:absolute;margin-left:477.95pt;margin-top:-11.2pt;width:19.5pt;height:31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" adj="14806,19901,5400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5D6C565" wp14:editId="5A3D5EA9">
                <wp:simplePos x="0" y="0"/>
                <wp:positionH relativeFrom="column">
                  <wp:posOffset>-273685</wp:posOffset>
                </wp:positionH>
                <wp:positionV relativeFrom="paragraph">
                  <wp:posOffset>99060</wp:posOffset>
                </wp:positionV>
                <wp:extent cx="6483350" cy="488950"/>
                <wp:effectExtent l="0" t="0" r="12700" b="2540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2EA64" w14:textId="77777777" w:rsidR="00EF7B0F" w:rsidRPr="00A6393D" w:rsidRDefault="00EF7B0F" w:rsidP="00A6393D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  <w:t>Минимальное количество работников, подлежащих обучению</w:t>
                            </w:r>
                            <w:r w:rsidRPr="0084350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  <w:t xml:space="preserve"> </w:t>
                            </w: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  <w:t>требованиям охраны труда</w:t>
                            </w:r>
                            <w:r w:rsidRPr="0084350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  <w:t xml:space="preserve"> </w:t>
                            </w:r>
                            <w:r w:rsidRPr="0084350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  <w:t>в учебном центре</w:t>
                            </w:r>
                            <w:r w:rsidRPr="00A6393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с учетом среднесписочной численности и категории риска организации определяется согласно:</w:t>
                            </w:r>
                          </w:p>
                          <w:p w14:paraId="154F5017" w14:textId="77777777" w:rsidR="00EF7B0F" w:rsidRDefault="00EF7B0F" w:rsidP="00A63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C565" id="Прямоугольник 186" o:spid="_x0000_s1168" style="position:absolute;left:0;text-align:left;margin-left:-21.55pt;margin-top:7.8pt;width:510.5pt;height:38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" fillcolor="window" strokecolor="windowText" strokeweight="1pt">
                <v:textbox>
                  <w:txbxContent>
                    <w:p w14:paraId="5092EA64" w14:textId="77777777" w:rsidR="00EF7B0F" w:rsidRPr="00A6393D" w:rsidRDefault="00EF7B0F" w:rsidP="00A6393D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lang w:eastAsia="ru-RU"/>
                        </w:rPr>
                        <w:t>Минимальное количество работников, подлежащих обучению</w:t>
                      </w:r>
                      <w:r w:rsidRPr="0084350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ru-RU"/>
                        </w:rPr>
                        <w:t xml:space="preserve"> </w:t>
                      </w: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lang w:eastAsia="ru-RU"/>
                        </w:rPr>
                        <w:t>требованиям охраны труда</w:t>
                      </w:r>
                      <w:r w:rsidRPr="0084350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  <w:lang w:eastAsia="ru-RU"/>
                        </w:rPr>
                        <w:t xml:space="preserve"> </w:t>
                      </w:r>
                      <w:r w:rsidRPr="0084350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lang w:eastAsia="ru-RU"/>
                        </w:rPr>
                        <w:t>в учебном центре</w:t>
                      </w:r>
                      <w:r w:rsidRPr="00A6393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с учетом среднесписочной численности и категории риска организации определяется согласно:</w:t>
                      </w:r>
                    </w:p>
                    <w:p w14:paraId="154F5017" w14:textId="77777777" w:rsidR="00EF7B0F" w:rsidRDefault="00EF7B0F" w:rsidP="00A63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430B6DF" wp14:editId="4AE90508">
                <wp:simplePos x="0" y="0"/>
                <wp:positionH relativeFrom="column">
                  <wp:posOffset>-260985</wp:posOffset>
                </wp:positionH>
                <wp:positionV relativeFrom="paragraph">
                  <wp:posOffset>-269240</wp:posOffset>
                </wp:positionV>
                <wp:extent cx="6483350" cy="266700"/>
                <wp:effectExtent l="0" t="0" r="12700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9BF87" w14:textId="12BEF552" w:rsidR="00EF7B0F" w:rsidRDefault="00EF7B0F" w:rsidP="00D52BE9">
                            <w:pPr>
                              <w:jc w:val="center"/>
                            </w:pPr>
                            <w:r w:rsidRPr="006E3C6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Решение, где проводить обучение требованиям охраны труда, принимает работодатель с учетом требований по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B6DF" id="Прямоугольник 182" o:spid="_x0000_s1169" style="position:absolute;left:0;text-align:left;margin-left:-20.55pt;margin-top:-21.2pt;width:510.5pt;height:2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" fillcolor="window" strokecolor="windowText" strokeweight="1pt">
                <v:textbox>
                  <w:txbxContent>
                    <w:p w14:paraId="34B9BF87" w14:textId="12BEF552" w:rsidR="00EF7B0F" w:rsidRDefault="00EF7B0F" w:rsidP="00D52BE9">
                      <w:pPr>
                        <w:jc w:val="center"/>
                      </w:pPr>
                      <w:r w:rsidRPr="006E3C6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Решение, где проводить обучение требованиям охраны труда, принимает работодатель с учетом требований по </w:t>
                      </w:r>
                    </w:p>
                  </w:txbxContent>
                </v:textbox>
              </v:rect>
            </w:pict>
          </mc:Fallback>
        </mc:AlternateContent>
      </w:r>
    </w:p>
    <w:p w14:paraId="0F9017D8" w14:textId="46A81265" w:rsidR="00D52BE9" w:rsidRDefault="00D52BE9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73AB78D" w14:textId="77777777" w:rsidR="00D52BE9" w:rsidRDefault="00D52BE9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425"/>
        <w:gridCol w:w="709"/>
        <w:gridCol w:w="708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A6393D" w:rsidRPr="004654B6" w14:paraId="3F7C686C" w14:textId="77777777" w:rsidTr="00A6393D">
        <w:trPr>
          <w:trHeight w:val="230"/>
          <w:jc w:val="center"/>
        </w:trPr>
        <w:tc>
          <w:tcPr>
            <w:tcW w:w="2700" w:type="dxa"/>
            <w:vMerge w:val="restart"/>
          </w:tcPr>
          <w:p w14:paraId="1A72F359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2" w:type="dxa"/>
            <w:gridSpan w:val="13"/>
          </w:tcPr>
          <w:p w14:paraId="46EE4FE9" w14:textId="19D85BA6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организации</w:t>
            </w:r>
            <w:r w:rsidR="0043128D" w:rsidRPr="0043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A6393D" w:rsidRPr="004654B6" w14:paraId="5A6A1E76" w14:textId="77777777" w:rsidTr="00A6393D">
        <w:trPr>
          <w:trHeight w:val="209"/>
          <w:jc w:val="center"/>
        </w:trPr>
        <w:tc>
          <w:tcPr>
            <w:tcW w:w="2700" w:type="dxa"/>
            <w:vMerge/>
          </w:tcPr>
          <w:p w14:paraId="22BEDBB7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FFC537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053D7845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2 - 15</w:t>
            </w:r>
          </w:p>
        </w:tc>
        <w:tc>
          <w:tcPr>
            <w:tcW w:w="708" w:type="dxa"/>
          </w:tcPr>
          <w:p w14:paraId="223BA5C4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16 - 50</w:t>
            </w:r>
          </w:p>
        </w:tc>
        <w:tc>
          <w:tcPr>
            <w:tcW w:w="993" w:type="dxa"/>
            <w:gridSpan w:val="2"/>
          </w:tcPr>
          <w:p w14:paraId="65531A9B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51 - 250</w:t>
            </w:r>
          </w:p>
        </w:tc>
        <w:tc>
          <w:tcPr>
            <w:tcW w:w="1134" w:type="dxa"/>
            <w:gridSpan w:val="2"/>
          </w:tcPr>
          <w:p w14:paraId="4030944F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251 - 500</w:t>
            </w:r>
          </w:p>
        </w:tc>
        <w:tc>
          <w:tcPr>
            <w:tcW w:w="1134" w:type="dxa"/>
            <w:gridSpan w:val="2"/>
          </w:tcPr>
          <w:p w14:paraId="22B67909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501 - 1000</w:t>
            </w:r>
          </w:p>
        </w:tc>
        <w:tc>
          <w:tcPr>
            <w:tcW w:w="1134" w:type="dxa"/>
            <w:gridSpan w:val="2"/>
          </w:tcPr>
          <w:p w14:paraId="4D4E1C0B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1001 - 5000</w:t>
            </w:r>
          </w:p>
        </w:tc>
        <w:tc>
          <w:tcPr>
            <w:tcW w:w="1275" w:type="dxa"/>
            <w:gridSpan w:val="2"/>
          </w:tcPr>
          <w:p w14:paraId="4896C0AA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</w:t>
            </w:r>
          </w:p>
        </w:tc>
      </w:tr>
      <w:tr w:rsidR="00A6393D" w:rsidRPr="004654B6" w14:paraId="04851D90" w14:textId="77777777" w:rsidTr="00A6393D">
        <w:trPr>
          <w:trHeight w:val="753"/>
          <w:jc w:val="center"/>
        </w:trPr>
        <w:tc>
          <w:tcPr>
            <w:tcW w:w="2700" w:type="dxa"/>
          </w:tcPr>
          <w:p w14:paraId="341F7381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риска &lt;*&gt;</w:t>
            </w:r>
          </w:p>
        </w:tc>
        <w:tc>
          <w:tcPr>
            <w:tcW w:w="425" w:type="dxa"/>
          </w:tcPr>
          <w:p w14:paraId="359EDF2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2AE392FE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категорий</w:t>
            </w:r>
          </w:p>
        </w:tc>
        <w:tc>
          <w:tcPr>
            <w:tcW w:w="708" w:type="dxa"/>
          </w:tcPr>
          <w:p w14:paraId="778ADA1C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категорий</w:t>
            </w:r>
          </w:p>
        </w:tc>
        <w:tc>
          <w:tcPr>
            <w:tcW w:w="567" w:type="dxa"/>
          </w:tcPr>
          <w:p w14:paraId="24DE5B1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НР, УР, СР</w:t>
            </w:r>
          </w:p>
        </w:tc>
        <w:tc>
          <w:tcPr>
            <w:tcW w:w="426" w:type="dxa"/>
          </w:tcPr>
          <w:p w14:paraId="015918AA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 ЗР</w:t>
            </w:r>
          </w:p>
        </w:tc>
        <w:tc>
          <w:tcPr>
            <w:tcW w:w="567" w:type="dxa"/>
          </w:tcPr>
          <w:p w14:paraId="5213D1AD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НР, УР, СР</w:t>
            </w:r>
          </w:p>
        </w:tc>
        <w:tc>
          <w:tcPr>
            <w:tcW w:w="567" w:type="dxa"/>
          </w:tcPr>
          <w:p w14:paraId="5D5FC239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 ЗР</w:t>
            </w:r>
          </w:p>
        </w:tc>
        <w:tc>
          <w:tcPr>
            <w:tcW w:w="567" w:type="dxa"/>
          </w:tcPr>
          <w:p w14:paraId="3DAAEAFC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НР, УР, СР</w:t>
            </w:r>
          </w:p>
        </w:tc>
        <w:tc>
          <w:tcPr>
            <w:tcW w:w="567" w:type="dxa"/>
          </w:tcPr>
          <w:p w14:paraId="61059D10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 ЗР</w:t>
            </w:r>
          </w:p>
        </w:tc>
        <w:tc>
          <w:tcPr>
            <w:tcW w:w="567" w:type="dxa"/>
          </w:tcPr>
          <w:p w14:paraId="2F674EA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НР, УР, СР</w:t>
            </w:r>
          </w:p>
        </w:tc>
        <w:tc>
          <w:tcPr>
            <w:tcW w:w="567" w:type="dxa"/>
          </w:tcPr>
          <w:p w14:paraId="2940F5FF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 ЗР</w:t>
            </w:r>
          </w:p>
        </w:tc>
        <w:tc>
          <w:tcPr>
            <w:tcW w:w="708" w:type="dxa"/>
          </w:tcPr>
          <w:p w14:paraId="3C29FA40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НР, УР, СР</w:t>
            </w:r>
          </w:p>
        </w:tc>
        <w:tc>
          <w:tcPr>
            <w:tcW w:w="567" w:type="dxa"/>
          </w:tcPr>
          <w:p w14:paraId="31722F1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ВР, ЗР</w:t>
            </w:r>
          </w:p>
        </w:tc>
      </w:tr>
      <w:tr w:rsidR="00A6393D" w:rsidRPr="004654B6" w14:paraId="18310F9A" w14:textId="77777777" w:rsidTr="00A6393D">
        <w:trPr>
          <w:trHeight w:val="1199"/>
          <w:jc w:val="center"/>
        </w:trPr>
        <w:tc>
          <w:tcPr>
            <w:tcW w:w="2700" w:type="dxa"/>
          </w:tcPr>
          <w:p w14:paraId="01CBC421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подлежащих обучению в организациях, оказывающих услуги по проведению обучения по охране труда</w:t>
            </w:r>
          </w:p>
        </w:tc>
        <w:tc>
          <w:tcPr>
            <w:tcW w:w="425" w:type="dxa"/>
          </w:tcPr>
          <w:p w14:paraId="012FDCEA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243AB5F5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7B63444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2A3F1B0B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14:paraId="51FD3C8D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7B08D8F7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&lt;**&gt;</w:t>
            </w:r>
          </w:p>
        </w:tc>
        <w:tc>
          <w:tcPr>
            <w:tcW w:w="567" w:type="dxa"/>
          </w:tcPr>
          <w:p w14:paraId="1D788394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&lt;**&gt;</w:t>
            </w:r>
          </w:p>
        </w:tc>
        <w:tc>
          <w:tcPr>
            <w:tcW w:w="567" w:type="dxa"/>
          </w:tcPr>
          <w:p w14:paraId="335C8461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&lt;**&gt;</w:t>
            </w:r>
          </w:p>
        </w:tc>
        <w:tc>
          <w:tcPr>
            <w:tcW w:w="567" w:type="dxa"/>
          </w:tcPr>
          <w:p w14:paraId="7F4F5F3E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&lt;**&gt;</w:t>
            </w:r>
          </w:p>
        </w:tc>
        <w:tc>
          <w:tcPr>
            <w:tcW w:w="567" w:type="dxa"/>
          </w:tcPr>
          <w:p w14:paraId="2305BDD8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&lt;**&gt;</w:t>
            </w:r>
          </w:p>
        </w:tc>
        <w:tc>
          <w:tcPr>
            <w:tcW w:w="567" w:type="dxa"/>
          </w:tcPr>
          <w:p w14:paraId="2E50C5BC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&lt;**&gt;</w:t>
            </w:r>
          </w:p>
        </w:tc>
        <w:tc>
          <w:tcPr>
            <w:tcW w:w="708" w:type="dxa"/>
          </w:tcPr>
          <w:p w14:paraId="6BBE94F6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&lt;**&gt;</w:t>
            </w:r>
          </w:p>
        </w:tc>
        <w:tc>
          <w:tcPr>
            <w:tcW w:w="567" w:type="dxa"/>
          </w:tcPr>
          <w:p w14:paraId="09658F24" w14:textId="77777777" w:rsidR="00A6393D" w:rsidRPr="004654B6" w:rsidRDefault="00A6393D" w:rsidP="00CB2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&lt;**&gt;</w:t>
            </w:r>
          </w:p>
        </w:tc>
      </w:tr>
    </w:tbl>
    <w:p w14:paraId="76F0B031" w14:textId="77777777" w:rsidR="001840A5" w:rsidRPr="001840A5" w:rsidRDefault="001840A5" w:rsidP="00184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0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соответствии с критериями отнесения деятельности юридических лиц и ИП, являющихся работодателями, к определенной категории риска, установленных Положением о федеральном государственном контроле (надзоре) за соблюдением трудового законодательства и иных НПА, содержащих нормы трудового права, утвержденным постановлением Правительства РФ от 21.07.2021 г. №1230. Используемые обозначения категорий риска организаций: НР - низкого риска, УР - умеренного риска, СР - среднего риска, ВР - высокого риска, ЗР - значительного риска.</w:t>
      </w:r>
    </w:p>
    <w:p w14:paraId="0AA44682" w14:textId="1C40A495" w:rsidR="001840A5" w:rsidRDefault="001840A5" w:rsidP="00184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581"/>
      <w:bookmarkEnd w:id="2"/>
      <w:r w:rsidRPr="001840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Но не менее 3 человек на каждое обособленное структурное подразделение (филиал) с численностью более 50 человек, включая руководителя.</w:t>
      </w:r>
    </w:p>
    <w:p w14:paraId="76F6A139" w14:textId="768EC888" w:rsidR="0043128D" w:rsidRPr="001840A5" w:rsidRDefault="0043128D" w:rsidP="001840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2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Без учета работников, выполняющих трудовую функцию дистанционно на постоянной основе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01.09.2023)</w:t>
      </w:r>
    </w:p>
    <w:p w14:paraId="1903CB26" w14:textId="4DEB9FB0" w:rsidR="00A6393D" w:rsidRDefault="000C6BC0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C51ADF6" wp14:editId="5DDC6718">
                <wp:simplePos x="0" y="0"/>
                <wp:positionH relativeFrom="page">
                  <wp:posOffset>3949700</wp:posOffset>
                </wp:positionH>
                <wp:positionV relativeFrom="paragraph">
                  <wp:posOffset>119380</wp:posOffset>
                </wp:positionV>
                <wp:extent cx="3149600" cy="425450"/>
                <wp:effectExtent l="0" t="0" r="12700" b="1270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42DCC" w14:textId="7C039C3B" w:rsidR="00EF7B0F" w:rsidRDefault="00EF7B0F" w:rsidP="001A3F16">
                            <w:pPr>
                              <w:jc w:val="center"/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случае если работнику установлено обучение по трем программам обучения требованиям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ADF6" id="Прямоугольник 191" o:spid="_x0000_s1170" style="position:absolute;left:0;text-align:left;margin-left:311pt;margin-top:9.4pt;width:248pt;height:33.5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" fillcolor="window" strokecolor="windowText" strokeweight="1pt">
                <v:textbox>
                  <w:txbxContent>
                    <w:p w14:paraId="5FB42DCC" w14:textId="7C039C3B" w:rsidR="00EF7B0F" w:rsidRDefault="00EF7B0F" w:rsidP="001A3F16">
                      <w:pPr>
                        <w:jc w:val="center"/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случае если работнику установлено обучение по трем программам обучения требованиям охраны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3F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6584471" wp14:editId="2DFD9654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3092450" cy="425450"/>
                <wp:effectExtent l="0" t="0" r="12700" b="1270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A7014" w14:textId="1FF48D9F" w:rsidR="00EF7B0F" w:rsidRDefault="00EF7B0F" w:rsidP="001A3F16">
                            <w:pPr>
                              <w:jc w:val="center"/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Если работник подлежит обучению требованиям охраны труда по нескольким программам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84471" id="Прямоугольник 195" o:spid="_x0000_s1171" style="position:absolute;left:0;text-align:left;margin-left:-43.05pt;margin-top:9.9pt;width:243.5pt;height:3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" fillcolor="window" strokecolor="windowText" strokeweight="1pt">
                <v:textbox>
                  <w:txbxContent>
                    <w:p w14:paraId="1B1A7014" w14:textId="1FF48D9F" w:rsidR="00EF7B0F" w:rsidRDefault="00EF7B0F" w:rsidP="001A3F16">
                      <w:pPr>
                        <w:jc w:val="center"/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Если работник подлежит обучению требованиям охраны труда по нескольким программам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3191EC3" w14:textId="0F68C512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D208BC6" w14:textId="6424BC10" w:rsidR="00A6393D" w:rsidRDefault="000C6BC0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04F934B" wp14:editId="0CD769E1">
                <wp:simplePos x="0" y="0"/>
                <wp:positionH relativeFrom="page">
                  <wp:posOffset>5537835</wp:posOffset>
                </wp:positionH>
                <wp:positionV relativeFrom="paragraph">
                  <wp:posOffset>75565</wp:posOffset>
                </wp:positionV>
                <wp:extent cx="158750" cy="196850"/>
                <wp:effectExtent l="19050" t="0" r="12700" b="31750"/>
                <wp:wrapNone/>
                <wp:docPr id="198" name="Стрелка вниз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6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0341" id="Стрелка вниз 198" o:spid="_x0000_s1026" type="#_x0000_t67" style="position:absolute;margin-left:436.05pt;margin-top:5.95pt;width:12.5pt;height:15.5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" adj="12890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F10AA6F" wp14:editId="7E84A8B3">
                <wp:simplePos x="0" y="0"/>
                <wp:positionH relativeFrom="column">
                  <wp:posOffset>2469515</wp:posOffset>
                </wp:positionH>
                <wp:positionV relativeFrom="paragraph">
                  <wp:posOffset>201930</wp:posOffset>
                </wp:positionV>
                <wp:extent cx="3841750" cy="412750"/>
                <wp:effectExtent l="0" t="0" r="25400" b="25400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EA5B7" w14:textId="1133D0DF" w:rsidR="00EF7B0F" w:rsidRDefault="00EF7B0F" w:rsidP="001A3F16">
                            <w:pPr>
                              <w:jc w:val="center"/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общая минимальная продолжительность обучения по программам обучения может быть снижен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а, но не менее чем до 40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AA6F" id="Прямоугольник 183" o:spid="_x0000_s1172" style="position:absolute;left:0;text-align:left;margin-left:194.45pt;margin-top:15.9pt;width:302.5pt;height:3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" fillcolor="window" strokecolor="windowText" strokeweight="1pt">
                <v:textbox>
                  <w:txbxContent>
                    <w:p w14:paraId="148EA5B7" w14:textId="1133D0DF" w:rsidR="00EF7B0F" w:rsidRDefault="00EF7B0F" w:rsidP="001A3F16">
                      <w:pPr>
                        <w:jc w:val="center"/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общая минимальная продолжительность обучения по программам обучения может быть снижен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а, но не менее чем до 40 часов</w:t>
                      </w:r>
                    </w:p>
                  </w:txbxContent>
                </v:textbox>
              </v:rect>
            </w:pict>
          </mc:Fallback>
        </mc:AlternateContent>
      </w:r>
      <w:r w:rsidR="001A3F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D5A518A" wp14:editId="6BCCA550">
                <wp:simplePos x="0" y="0"/>
                <wp:positionH relativeFrom="page">
                  <wp:posOffset>2044700</wp:posOffset>
                </wp:positionH>
                <wp:positionV relativeFrom="paragraph">
                  <wp:posOffset>62230</wp:posOffset>
                </wp:positionV>
                <wp:extent cx="158750" cy="196850"/>
                <wp:effectExtent l="19050" t="0" r="12700" b="31750"/>
                <wp:wrapNone/>
                <wp:docPr id="197" name="Стрелка вниз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6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AEFF" id="Стрелка вниз 197" o:spid="_x0000_s1026" type="#_x0000_t67" style="position:absolute;margin-left:161pt;margin-top:4.9pt;width:12.5pt;height:15.5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" adj="12890" fillcolor="#5b9bd5" strokecolor="#41719c" strokeweight="1pt">
                <w10:wrap anchorx="page"/>
              </v:shape>
            </w:pict>
          </mc:Fallback>
        </mc:AlternateContent>
      </w:r>
      <w:r w:rsidR="001A3F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B9F68FF" wp14:editId="79B25990">
                <wp:simplePos x="0" y="0"/>
                <wp:positionH relativeFrom="margin">
                  <wp:posOffset>-216535</wp:posOffset>
                </wp:positionH>
                <wp:positionV relativeFrom="paragraph">
                  <wp:posOffset>201930</wp:posOffset>
                </wp:positionV>
                <wp:extent cx="2495550" cy="438150"/>
                <wp:effectExtent l="0" t="0" r="19050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E8B05" w14:textId="06DFA916" w:rsidR="00EF7B0F" w:rsidRDefault="00EF7B0F" w:rsidP="001A3F16">
                            <w:pPr>
                              <w:jc w:val="center"/>
                            </w:pP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общая продолжительность обучения требованиям охраны труда суммируется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68FF" id="Прямоугольник 196" o:spid="_x0000_s1173" style="position:absolute;left:0;text-align:left;margin-left:-17.05pt;margin-top:15.9pt;width:196.5pt;height:34.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" fillcolor="window" strokecolor="windowText" strokeweight="1pt">
                <v:textbox>
                  <w:txbxContent>
                    <w:p w14:paraId="0BBE8B05" w14:textId="06DFA916" w:rsidR="00EF7B0F" w:rsidRDefault="00EF7B0F" w:rsidP="001A3F16">
                      <w:pPr>
                        <w:jc w:val="center"/>
                      </w:pP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общая продолжительность обучения требованиям охраны труда суммируется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BDEB4F" w14:textId="6364C9CA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173892A" w14:textId="203A2557" w:rsidR="00A6393D" w:rsidRDefault="000C6BC0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B2B9606" wp14:editId="2D699B1B">
                <wp:simplePos x="0" y="0"/>
                <wp:positionH relativeFrom="column">
                  <wp:posOffset>-546735</wp:posOffset>
                </wp:positionH>
                <wp:positionV relativeFrom="paragraph">
                  <wp:posOffset>278130</wp:posOffset>
                </wp:positionV>
                <wp:extent cx="6578600" cy="584200"/>
                <wp:effectExtent l="0" t="0" r="12700" b="2540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87DD1" w14:textId="45176B79" w:rsidR="00EF7B0F" w:rsidRDefault="00EF7B0F" w:rsidP="001A3F1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верх объема часов, затрачиваемых на обучение по программам обучения требованиям охраны труда, предусматриваются часы на обучение по оказанию первой помощи пострадавшим и обучение по использованию СИЗ в случае организации отдельного самостоятельного процесса обучения по указанным темам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9606" id="Прямоугольник 192" o:spid="_x0000_s1174" style="position:absolute;left:0;text-align:left;margin-left:-43.05pt;margin-top:21.9pt;width:518pt;height:4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" fillcolor="window" strokecolor="windowText" strokeweight="1pt">
                <v:textbox>
                  <w:txbxContent>
                    <w:p w14:paraId="53C87DD1" w14:textId="45176B79" w:rsidR="00EF7B0F" w:rsidRDefault="00EF7B0F" w:rsidP="001A3F1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верх объема часов, затрачиваемых на обучение по программам обучения требованиям охраны труда, предусматриваются часы на обучение по оказанию первой помощи пострадавшим и обучение по использованию СИЗ в случае организации отдельного самостоятельного процесса обучения по указанным темам</w:t>
                      </w:r>
                    </w:p>
                  </w:txbxContent>
                </v:textbox>
              </v:rect>
            </w:pict>
          </mc:Fallback>
        </mc:AlternateContent>
      </w:r>
    </w:p>
    <w:p w14:paraId="0BE93A97" w14:textId="07F36A1A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5C4D7A4" w14:textId="15B1D8E7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2E18AF7" w14:textId="1249E89D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FDFCBE1" w14:textId="1C48A102" w:rsidR="00A6393D" w:rsidRDefault="00BD03F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D6C2F5B" wp14:editId="46BB7BB8">
                <wp:simplePos x="0" y="0"/>
                <wp:positionH relativeFrom="page">
                  <wp:align>center</wp:align>
                </wp:positionH>
                <wp:positionV relativeFrom="paragraph">
                  <wp:posOffset>81280</wp:posOffset>
                </wp:positionV>
                <wp:extent cx="4489450" cy="412750"/>
                <wp:effectExtent l="0" t="0" r="25400" b="25400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4047" w14:textId="2DB4027B" w:rsidR="00EF7B0F" w:rsidRDefault="00EF7B0F" w:rsidP="00BD03F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опускается </w:t>
                            </w:r>
                            <w:r w:rsidRPr="00BD03F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проведение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BD03F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обучения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работников требованиям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охраны труда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BD03F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 использованием дистанционных технологий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, предусматр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ивающих: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2F5B" id="Прямоугольник 199" o:spid="_x0000_s1175" style="position:absolute;left:0;text-align:left;margin-left:0;margin-top:6.4pt;width:353.5pt;height:32.5pt;z-index:252051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" fillcolor="white [3201]" strokecolor="black [3200]" strokeweight="1pt">
                <v:textbox>
                  <w:txbxContent>
                    <w:p w14:paraId="377D4047" w14:textId="2DB4027B" w:rsidR="00EF7B0F" w:rsidRDefault="00EF7B0F" w:rsidP="00BD03F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опускается </w:t>
                      </w:r>
                      <w:r w:rsidRPr="00BD03F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проведение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BD03F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обучения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работников требованиям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охраны труда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BD03F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 использованием дистанционных технологий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, предусматр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ивающих: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E618DC" w14:textId="4C89EDA0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CFBA40F" w14:textId="68A0C27E" w:rsidR="00A6393D" w:rsidRDefault="00BD03F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56B1AB6" wp14:editId="5265AF0D">
                <wp:simplePos x="0" y="0"/>
                <wp:positionH relativeFrom="column">
                  <wp:posOffset>-546735</wp:posOffset>
                </wp:positionH>
                <wp:positionV relativeFrom="paragraph">
                  <wp:posOffset>119380</wp:posOffset>
                </wp:positionV>
                <wp:extent cx="6591300" cy="400050"/>
                <wp:effectExtent l="0" t="0" r="19050" b="1905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7281F" w14:textId="7995DF5E" w:rsidR="00EF7B0F" w:rsidRDefault="00EF7B0F" w:rsidP="00BD03F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1. обеспечение работников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нормативными документами, учебно-методическими материалами и материалами для проведения проверки знания требований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1AB6" id="Прямоугольник 201" o:spid="_x0000_s1176" style="position:absolute;left:0;text-align:left;margin-left:-43.05pt;margin-top:9.4pt;width:519pt;height:31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" fillcolor="window" strokecolor="windowText" strokeweight="1pt">
                <v:textbox>
                  <w:txbxContent>
                    <w:p w14:paraId="3A67281F" w14:textId="7995DF5E" w:rsidR="00EF7B0F" w:rsidRDefault="00EF7B0F" w:rsidP="00BD03F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1. обеспечение работников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нормативными документами, учебно-методическими материалами и материалами для проведения проверки знания требований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охраны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4256888A" w14:textId="7DC6A799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F8C8318" w14:textId="6A516899" w:rsidR="00A6393D" w:rsidRDefault="00BD03F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3CD55B0" wp14:editId="59D50C62">
                <wp:simplePos x="0" y="0"/>
                <wp:positionH relativeFrom="column">
                  <wp:posOffset>196215</wp:posOffset>
                </wp:positionH>
                <wp:positionV relativeFrom="paragraph">
                  <wp:posOffset>113030</wp:posOffset>
                </wp:positionV>
                <wp:extent cx="5283200" cy="412750"/>
                <wp:effectExtent l="0" t="0" r="12700" b="25400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4A08" w14:textId="55F6EA0D" w:rsidR="00EF7B0F" w:rsidRDefault="00EF7B0F" w:rsidP="00BD03F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обмен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информацией между работниками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лицами, проводящими обучение, посредством системы электронного обучения, участие обучающихся в интернет-конференциях, вебинарах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55B0" id="Прямоугольник 200" o:spid="_x0000_s1177" style="position:absolute;left:0;text-align:left;margin-left:15.45pt;margin-top:8.9pt;width:416pt;height:3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" fillcolor="white [3201]" strokecolor="black [3200]" strokeweight="1pt">
                <v:textbox>
                  <w:txbxContent>
                    <w:p w14:paraId="5DD94A08" w14:textId="55F6EA0D" w:rsidR="00EF7B0F" w:rsidRDefault="00EF7B0F" w:rsidP="00BD03F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обмен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информацией между работниками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лицами, проводящими обучение, посредством системы электронного обучения, участие обучающихся в интернет-конференциях, вебинарах</w:t>
                      </w:r>
                    </w:p>
                  </w:txbxContent>
                </v:textbox>
              </v:rect>
            </w:pict>
          </mc:Fallback>
        </mc:AlternateContent>
      </w:r>
    </w:p>
    <w:p w14:paraId="63759D90" w14:textId="63050D17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54EC0A1" w14:textId="16417BDE" w:rsidR="00A6393D" w:rsidRDefault="00BD03F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C7B431A" wp14:editId="0825F214">
                <wp:simplePos x="0" y="0"/>
                <wp:positionH relativeFrom="column">
                  <wp:posOffset>697865</wp:posOffset>
                </wp:positionH>
                <wp:positionV relativeFrom="paragraph">
                  <wp:posOffset>132080</wp:posOffset>
                </wp:positionV>
                <wp:extent cx="4222750" cy="406400"/>
                <wp:effectExtent l="0" t="0" r="25400" b="1270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04DEC" w14:textId="26A49C66" w:rsidR="00EF7B0F" w:rsidRDefault="00EF7B0F" w:rsidP="00BD03F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3.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администрирование процесса обучения на основе использования компьютеров и информационно-телекоммуникационной сети "Интернет"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431A" id="Прямоугольник 203" o:spid="_x0000_s1178" style="position:absolute;left:0;text-align:left;margin-left:54.95pt;margin-top:10.4pt;width:332.5pt;height:3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" fillcolor="window" strokecolor="windowText" strokeweight="1pt">
                <v:textbox>
                  <w:txbxContent>
                    <w:p w14:paraId="3A204DEC" w14:textId="26A49C66" w:rsidR="00EF7B0F" w:rsidRDefault="00EF7B0F" w:rsidP="00BD03F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3.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администрирование процесса обучения на основе использования компьютеров и информационно-телекоммуникационной сети "Интернет"  </w:t>
                      </w:r>
                    </w:p>
                  </w:txbxContent>
                </v:textbox>
              </v:rect>
            </w:pict>
          </mc:Fallback>
        </mc:AlternateContent>
      </w:r>
    </w:p>
    <w:p w14:paraId="22B4C023" w14:textId="69C7AA97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18815EB" w14:textId="1AA980E7" w:rsidR="00A6393D" w:rsidRDefault="00BD03F3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CB1521E" wp14:editId="0B549506">
                <wp:simplePos x="0" y="0"/>
                <wp:positionH relativeFrom="column">
                  <wp:posOffset>-546735</wp:posOffset>
                </wp:positionH>
                <wp:positionV relativeFrom="paragraph">
                  <wp:posOffset>126365</wp:posOffset>
                </wp:positionV>
                <wp:extent cx="6635750" cy="571500"/>
                <wp:effectExtent l="0" t="0" r="12700" b="1905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166D8" w14:textId="45C46FD1" w:rsidR="00EF7B0F" w:rsidRDefault="00EF7B0F" w:rsidP="00BD03F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4.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обеспеч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ение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ентификации личности работника,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выбор способа которой осуществляется организацией, проводящей обучение, самостоятельно,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. </w:t>
                            </w:r>
                            <w:r w:rsidRPr="000843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контроль соблюдения условий проведения мероприятий, в рамках которых осуществляется оценка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результатов обучения работника</w:t>
                            </w:r>
                          </w:p>
                          <w:p w14:paraId="3A38E276" w14:textId="77777777" w:rsidR="00EF7B0F" w:rsidRDefault="00EF7B0F" w:rsidP="00BD0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521E" id="Прямоугольник 202" o:spid="_x0000_s1179" style="position:absolute;left:0;text-align:left;margin-left:-43.05pt;margin-top:9.95pt;width:522.5pt;height: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" fillcolor="window" strokecolor="windowText" strokeweight="1pt">
                <v:textbox>
                  <w:txbxContent>
                    <w:p w14:paraId="4E9166D8" w14:textId="45C46FD1" w:rsidR="00EF7B0F" w:rsidRDefault="00EF7B0F" w:rsidP="00BD03F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4.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обеспеч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ение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ентификации личности работника,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выбор способа которой осуществляется организацией, проводящей обучение, самостоятельно,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. </w:t>
                      </w:r>
                      <w:r w:rsidRPr="000843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контроль соблюдения условий проведения мероприятий, в рамках которых осуществляется оценка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результатов обучения работника</w:t>
                      </w:r>
                    </w:p>
                    <w:p w14:paraId="3A38E276" w14:textId="77777777" w:rsidR="00EF7B0F" w:rsidRDefault="00EF7B0F" w:rsidP="00BD03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D61F12" w14:textId="20B234A1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2592F94" w14:textId="73280C0A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7EBBD25" w14:textId="347DA498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66F6ED6" w14:textId="4AF20771" w:rsidR="00A6393D" w:rsidRDefault="00A6393D" w:rsidP="007F41B8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164B231" w14:textId="422962C4" w:rsidR="00D52BE9" w:rsidRDefault="00D52BE9" w:rsidP="006B0E1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BCFC78" w14:textId="39CE80A4" w:rsidR="00D52BE9" w:rsidRDefault="00D52BE9" w:rsidP="006B0E10">
      <w:pPr>
        <w:widowControl w:val="0"/>
        <w:autoSpaceDN w:val="0"/>
        <w:snapToGri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DC4E09" w14:textId="05878E70" w:rsidR="00A41C0F" w:rsidRPr="000843D3" w:rsidRDefault="00B052A4" w:rsidP="00BD03F3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A01EADC" wp14:editId="22A6086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822950" cy="412750"/>
                <wp:effectExtent l="0" t="0" r="25400" b="2540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91EF6" w14:textId="40B1A6F1" w:rsidR="00EF7B0F" w:rsidRPr="00B052A4" w:rsidRDefault="00EF7B0F" w:rsidP="00B05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EADC" id="Прямоугольник 211" o:spid="_x0000_s1180" style="position:absolute;left:0;text-align:left;margin-left:407.3pt;margin-top:9.3pt;width:458.5pt;height:32.5pt;z-index:252082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" fillcolor="window" strokecolor="windowText" strokeweight="1pt">
                <v:textbox>
                  <w:txbxContent>
                    <w:p w14:paraId="4DF91EF6" w14:textId="40B1A6F1" w:rsidR="00EF7B0F" w:rsidRPr="00B052A4" w:rsidRDefault="00EF7B0F" w:rsidP="00B05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5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E911B25" wp14:editId="3E0D7585">
                <wp:simplePos x="0" y="0"/>
                <wp:positionH relativeFrom="margin">
                  <wp:posOffset>-324485</wp:posOffset>
                </wp:positionH>
                <wp:positionV relativeFrom="paragraph">
                  <wp:posOffset>-332740</wp:posOffset>
                </wp:positionV>
                <wp:extent cx="6477000" cy="400050"/>
                <wp:effectExtent l="0" t="0" r="19050" b="1905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FDF1F" w14:textId="46F0B174" w:rsidR="00EF7B0F" w:rsidRPr="00B052A4" w:rsidRDefault="00EF7B0F" w:rsidP="00B052A4">
                            <w:pPr>
                              <w:widowControl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2F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работодатель, проводящий обучение работников</w:t>
                            </w:r>
                            <w:r w:rsidRPr="00B05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охраны труда, обучение по оказанию первой помощи пострадавшим, обучение по использованию СИЗ, должен иметь:</w:t>
                            </w:r>
                          </w:p>
                          <w:p w14:paraId="32D5434E" w14:textId="77777777" w:rsidR="00EF7B0F" w:rsidRDefault="00EF7B0F" w:rsidP="00B05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1B25" id="Прямоугольник 210" o:spid="_x0000_s1181" style="position:absolute;left:0;text-align:left;margin-left:-25.55pt;margin-top:-26.2pt;width:510pt;height:31.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" fillcolor="white [3201]" strokecolor="black [3200]" strokeweight="1pt">
                <v:textbox>
                  <w:txbxContent>
                    <w:p w14:paraId="6ECFDF1F" w14:textId="46F0B174" w:rsidR="00EF7B0F" w:rsidRPr="00B052A4" w:rsidRDefault="00EF7B0F" w:rsidP="00B052A4">
                      <w:pPr>
                        <w:widowControl w:val="0"/>
                        <w:autoSpaceDN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2F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работодатель, проводящий обучение работников</w:t>
                      </w:r>
                      <w:r w:rsidRPr="00B05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охраны труда, обучение по оказанию первой помощи пострадавшим, обучение по использованию СИЗ, должен иметь:</w:t>
                      </w:r>
                    </w:p>
                    <w:p w14:paraId="32D5434E" w14:textId="77777777" w:rsidR="00EF7B0F" w:rsidRDefault="00EF7B0F" w:rsidP="00B052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5D51" w:rsidRPr="009420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14:paraId="24D84CB1" w14:textId="27B8201B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18482" w14:textId="3A1F5FDC" w:rsidR="00B052A4" w:rsidRDefault="00232F81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BFFDB20" wp14:editId="0C292BEE">
                <wp:simplePos x="0" y="0"/>
                <wp:positionH relativeFrom="page">
                  <wp:posOffset>1231900</wp:posOffset>
                </wp:positionH>
                <wp:positionV relativeFrom="paragraph">
                  <wp:posOffset>82550</wp:posOffset>
                </wp:positionV>
                <wp:extent cx="152400" cy="501650"/>
                <wp:effectExtent l="19050" t="0" r="19050" b="31750"/>
                <wp:wrapNone/>
                <wp:docPr id="218" name="Стрелка вниз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1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228F" id="Стрелка вниз 218" o:spid="_x0000_s1026" type="#_x0000_t67" style="position:absolute;margin-left:97pt;margin-top:6.5pt;width:12pt;height:39.5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" adj="18319" fillcolor="#5b9bd5" strokecolor="#41719c" strokeweight="1pt">
                <w10:wrap anchorx="page"/>
              </v:shape>
            </w:pict>
          </mc:Fallback>
        </mc:AlternateContent>
      </w:r>
      <w:r w:rsidR="00B052A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966CBA7" wp14:editId="783FD403">
                <wp:simplePos x="0" y="0"/>
                <wp:positionH relativeFrom="margin">
                  <wp:posOffset>672465</wp:posOffset>
                </wp:positionH>
                <wp:positionV relativeFrom="paragraph">
                  <wp:posOffset>190500</wp:posOffset>
                </wp:positionV>
                <wp:extent cx="4787900" cy="412750"/>
                <wp:effectExtent l="0" t="0" r="12700" b="2540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6752E" w14:textId="568743CA" w:rsidR="00EF7B0F" w:rsidRPr="00B052A4" w:rsidRDefault="00EF7B0F" w:rsidP="00B05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учебно-методическую базу в виде программ обучения по охране труда и учебных материалов для каждой программы обучения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6CBA7" id="Прямоугольник 212" o:spid="_x0000_s1182" style="position:absolute;left:0;text-align:left;margin-left:52.95pt;margin-top:15pt;width:377pt;height:32.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" fillcolor="window" strokecolor="windowText" strokeweight="1pt">
                <v:textbox>
                  <w:txbxContent>
                    <w:p w14:paraId="5906752E" w14:textId="568743CA" w:rsidR="00EF7B0F" w:rsidRPr="00B052A4" w:rsidRDefault="00EF7B0F" w:rsidP="00B05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5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учебно-методическую базу в виде программ обучения по охране труда и учебных материалов для каждой программы обучения по 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68361" w14:textId="3D1499A5" w:rsidR="00B052A4" w:rsidRDefault="00232F81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33DEDFA" wp14:editId="477868BD">
                <wp:simplePos x="0" y="0"/>
                <wp:positionH relativeFrom="margin">
                  <wp:posOffset>-876935</wp:posOffset>
                </wp:positionH>
                <wp:positionV relativeFrom="paragraph">
                  <wp:posOffset>281940</wp:posOffset>
                </wp:positionV>
                <wp:extent cx="1390650" cy="1187450"/>
                <wp:effectExtent l="0" t="0" r="19050" b="1270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65C96" w14:textId="430F5BEE" w:rsidR="00EF7B0F" w:rsidRPr="00232F81" w:rsidRDefault="00EF7B0F" w:rsidP="00232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оличество мест обучения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F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менее одного места обучения на 100 работников</w:t>
                            </w: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которым необходимо прове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дение обучения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DEDFA" id="Прямоугольник 216" o:spid="_x0000_s1183" style="position:absolute;left:0;text-align:left;margin-left:-69.05pt;margin-top:22.2pt;width:109.5pt;height:93.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" fillcolor="window" strokecolor="windowText" strokeweight="1pt">
                <v:textbox>
                  <w:txbxContent>
                    <w:p w14:paraId="22465C96" w14:textId="430F5BEE" w:rsidR="00EF7B0F" w:rsidRPr="00232F81" w:rsidRDefault="00EF7B0F" w:rsidP="00232F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оличество мест обучения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2F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менее одного места обучения на 100 работников</w:t>
                      </w: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которым необходимо прове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дение обучения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F9BC0" w14:textId="7956355E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5B817B4" wp14:editId="319842FE">
                <wp:simplePos x="0" y="0"/>
                <wp:positionH relativeFrom="margin">
                  <wp:posOffset>1028065</wp:posOffset>
                </wp:positionH>
                <wp:positionV relativeFrom="paragraph">
                  <wp:posOffset>157480</wp:posOffset>
                </wp:positionV>
                <wp:extent cx="4178300" cy="400050"/>
                <wp:effectExtent l="0" t="0" r="12700" b="1905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C01DC5" w14:textId="134C4DED" w:rsidR="00EF7B0F" w:rsidRPr="00B052A4" w:rsidRDefault="00EF7B0F" w:rsidP="00B05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менее 2 лиц, проводящих обучение по охране труда, в штате организации или специалистов, привлекаемых по договорам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17B4" id="Прямоугольник 213" o:spid="_x0000_s1184" style="position:absolute;left:0;text-align:left;margin-left:80.95pt;margin-top:12.4pt;width:329pt;height:31.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" fillcolor="window" strokecolor="windowText" strokeweight="1pt">
                <v:textbox>
                  <w:txbxContent>
                    <w:p w14:paraId="3AC01DC5" w14:textId="134C4DED" w:rsidR="00EF7B0F" w:rsidRPr="00B052A4" w:rsidRDefault="00EF7B0F" w:rsidP="00B05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5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менее 2 лиц, проводящих обучение по охране труда, в штате организации или специалистов, привлекаемых по договорам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58B4D" w14:textId="71C56730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01693" w14:textId="438CE21B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E5F5DE0" wp14:editId="32D59128">
                <wp:simplePos x="0" y="0"/>
                <wp:positionH relativeFrom="margin">
                  <wp:posOffset>1421765</wp:posOffset>
                </wp:positionH>
                <wp:positionV relativeFrom="paragraph">
                  <wp:posOffset>124460</wp:posOffset>
                </wp:positionV>
                <wp:extent cx="3454400" cy="285750"/>
                <wp:effectExtent l="0" t="0" r="12700" b="19050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307DB" w14:textId="30342148" w:rsidR="00EF7B0F" w:rsidRPr="00B052A4" w:rsidRDefault="00EF7B0F" w:rsidP="00B05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2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комиссию по проверке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5DE0" id="Прямоугольник 214" o:spid="_x0000_s1185" style="position:absolute;left:0;text-align:left;margin-left:111.95pt;margin-top:9.8pt;width:272pt;height:22.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" fillcolor="window" strokecolor="windowText" strokeweight="1pt">
                <v:textbox>
                  <w:txbxContent>
                    <w:p w14:paraId="05E307DB" w14:textId="30342148" w:rsidR="00EF7B0F" w:rsidRPr="00B052A4" w:rsidRDefault="00EF7B0F" w:rsidP="00B05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52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комиссию по проверке знания требований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4E110" w14:textId="772880FC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070E" w14:textId="503E5AAF" w:rsidR="00B052A4" w:rsidRDefault="006D467D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F672252" wp14:editId="593F5324">
                <wp:simplePos x="0" y="0"/>
                <wp:positionH relativeFrom="margin">
                  <wp:posOffset>583565</wp:posOffset>
                </wp:positionH>
                <wp:positionV relativeFrom="paragraph">
                  <wp:posOffset>212090</wp:posOffset>
                </wp:positionV>
                <wp:extent cx="3771900" cy="1028700"/>
                <wp:effectExtent l="0" t="0" r="19050" b="19050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2AB6C" w14:textId="576047C6" w:rsidR="00EF7B0F" w:rsidRPr="00232F81" w:rsidRDefault="00EF7B0F" w:rsidP="00232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необходимым оборудованием, обеспеченные НПА,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2252" id="Прямоугольник 215" o:spid="_x0000_s1186" style="position:absolute;left:0;text-align:left;margin-left:45.95pt;margin-top:16.7pt;width:297pt;height:81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" fillcolor="window" strokecolor="windowText" strokeweight="1pt">
                <v:textbox>
                  <w:txbxContent>
                    <w:p w14:paraId="3D82AB6C" w14:textId="576047C6" w:rsidR="00EF7B0F" w:rsidRPr="00232F81" w:rsidRDefault="00EF7B0F" w:rsidP="00232F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необходимым оборудованием, обеспеченные НПА,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BA5FE25" wp14:editId="19359172">
                <wp:simplePos x="0" y="0"/>
                <wp:positionH relativeFrom="page">
                  <wp:posOffset>266700</wp:posOffset>
                </wp:positionH>
                <wp:positionV relativeFrom="paragraph">
                  <wp:posOffset>173990</wp:posOffset>
                </wp:positionV>
                <wp:extent cx="133350" cy="215900"/>
                <wp:effectExtent l="19050" t="0" r="38100" b="31750"/>
                <wp:wrapNone/>
                <wp:docPr id="219" name="Стрелка вниз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5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1320" id="Стрелка вниз 219" o:spid="_x0000_s1026" type="#_x0000_t67" style="position:absolute;margin-left:21pt;margin-top:13.7pt;width:10.5pt;height:17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" adj="14929" fillcolor="#5b9bd5" strokecolor="#41719c" strokeweight="1pt">
                <w10:wrap anchorx="page"/>
              </v:shape>
            </w:pict>
          </mc:Fallback>
        </mc:AlternateContent>
      </w:r>
      <w:r w:rsidR="00232F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878A4C5" wp14:editId="68BAB358">
                <wp:simplePos x="0" y="0"/>
                <wp:positionH relativeFrom="column">
                  <wp:posOffset>4234815</wp:posOffset>
                </wp:positionH>
                <wp:positionV relativeFrom="paragraph">
                  <wp:posOffset>110490</wp:posOffset>
                </wp:positionV>
                <wp:extent cx="2095500" cy="717550"/>
                <wp:effectExtent l="0" t="0" r="19050" b="2540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4DA4" w14:textId="23C4FE66" w:rsidR="00EF7B0F" w:rsidRDefault="00EF7B0F" w:rsidP="00232F81">
                            <w:pPr>
                              <w:jc w:val="center"/>
                            </w:pP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допускается использовать в качестве мест обучения по охране труда рабочие места работников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оснащенные: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A4C5" id="Прямоугольник 220" o:spid="_x0000_s1187" style="position:absolute;left:0;text-align:left;margin-left:333.45pt;margin-top:8.7pt;width:165pt;height:56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" fillcolor="white [3201]" strokecolor="black [3200]" strokeweight="1pt">
                <v:textbox>
                  <w:txbxContent>
                    <w:p w14:paraId="40B04DA4" w14:textId="23C4FE66" w:rsidR="00EF7B0F" w:rsidRDefault="00EF7B0F" w:rsidP="00232F81">
                      <w:pPr>
                        <w:jc w:val="center"/>
                      </w:pP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допускается использовать в качестве мест обучения по охране труда рабочие места работников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оснащенные:</w:t>
                      </w:r>
                    </w:p>
                  </w:txbxContent>
                </v:textbox>
              </v:rect>
            </w:pict>
          </mc:Fallback>
        </mc:AlternateContent>
      </w:r>
      <w:r w:rsidR="00232F8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6C6B425" wp14:editId="4831F8B2">
                <wp:simplePos x="0" y="0"/>
                <wp:positionH relativeFrom="column">
                  <wp:posOffset>-857885</wp:posOffset>
                </wp:positionH>
                <wp:positionV relativeFrom="paragraph">
                  <wp:posOffset>262890</wp:posOffset>
                </wp:positionV>
                <wp:extent cx="1403350" cy="406400"/>
                <wp:effectExtent l="0" t="0" r="25400" b="1270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38E1C" w14:textId="55AA3BB5" w:rsidR="00EF7B0F" w:rsidRDefault="00EF7B0F" w:rsidP="00232F81">
                            <w:pPr>
                              <w:jc w:val="center"/>
                            </w:pPr>
                            <w:r w:rsidRPr="00232F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должны 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ть оснащены: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B425" id="Прямоугольник 217" o:spid="_x0000_s1188" style="position:absolute;left:0;text-align:left;margin-left:-67.55pt;margin-top:20.7pt;width:110.5pt;height:3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" fillcolor="window" strokecolor="windowText" strokeweight="1pt">
                <v:textbox>
                  <w:txbxContent>
                    <w:p w14:paraId="68238E1C" w14:textId="55AA3BB5" w:rsidR="00EF7B0F" w:rsidRDefault="00EF7B0F" w:rsidP="00232F81">
                      <w:pPr>
                        <w:jc w:val="center"/>
                      </w:pPr>
                      <w:r w:rsidRPr="00232F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должны бы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ть оснащены:</w:t>
                      </w:r>
                    </w:p>
                  </w:txbxContent>
                </v:textbox>
              </v:rect>
            </w:pict>
          </mc:Fallback>
        </mc:AlternateContent>
      </w:r>
    </w:p>
    <w:p w14:paraId="1309AA61" w14:textId="4C9D792C" w:rsidR="00B052A4" w:rsidRDefault="00B052A4" w:rsidP="003B18F5">
      <w:pPr>
        <w:widowControl w:val="0"/>
        <w:autoSpaceDN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F4B8" w14:textId="5F61E4C7" w:rsidR="00232F81" w:rsidRDefault="006D467D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5048C98" wp14:editId="2567E802">
                <wp:simplePos x="0" y="0"/>
                <wp:positionH relativeFrom="column">
                  <wp:posOffset>4404677</wp:posOffset>
                </wp:positionH>
                <wp:positionV relativeFrom="paragraph">
                  <wp:posOffset>156022</wp:posOffset>
                </wp:positionV>
                <wp:extent cx="301625" cy="729019"/>
                <wp:effectExtent l="0" t="232727" r="0" b="75248"/>
                <wp:wrapNone/>
                <wp:docPr id="222" name="Выгнутая вправо стрелка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5279">
                          <a:off x="0" y="0"/>
                          <a:ext cx="301625" cy="72901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EFD0" id="Выгнутая вправо стрелка 222" o:spid="_x0000_s1026" type="#_x0000_t103" style="position:absolute;margin-left:346.8pt;margin-top:12.3pt;width:23.75pt;height:57.4pt;rotation:3206107fd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" adj="17132,20483,5400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9AD3455" wp14:editId="215CD82B">
                <wp:simplePos x="0" y="0"/>
                <wp:positionH relativeFrom="column">
                  <wp:posOffset>193911</wp:posOffset>
                </wp:positionH>
                <wp:positionV relativeFrom="paragraph">
                  <wp:posOffset>92412</wp:posOffset>
                </wp:positionV>
                <wp:extent cx="323972" cy="692078"/>
                <wp:effectExtent l="95250" t="38100" r="152400" b="0"/>
                <wp:wrapNone/>
                <wp:docPr id="223" name="Выгнутая влево стрелка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0091">
                          <a:off x="0" y="0"/>
                          <a:ext cx="323972" cy="69207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41E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23" o:spid="_x0000_s1026" type="#_x0000_t102" style="position:absolute;margin-left:15.25pt;margin-top:7.3pt;width:25.5pt;height:54.5pt;rotation:-2872562fd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" adj="16544,20336,16200" fillcolor="#5b9bd5 [3204]" strokecolor="#1f4d78 [1604]" strokeweight="1pt"/>
            </w:pict>
          </mc:Fallback>
        </mc:AlternateContent>
      </w:r>
    </w:p>
    <w:p w14:paraId="4608E7A9" w14:textId="4B33FC08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0CE5338E" w14:textId="3E38309A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67D4D3FF" w14:textId="21001B7B" w:rsidR="00232F81" w:rsidRDefault="006D467D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E5D643C" wp14:editId="3DFD9E83">
                <wp:simplePos x="0" y="0"/>
                <wp:positionH relativeFrom="margin">
                  <wp:posOffset>-422910</wp:posOffset>
                </wp:positionH>
                <wp:positionV relativeFrom="paragraph">
                  <wp:posOffset>201295</wp:posOffset>
                </wp:positionV>
                <wp:extent cx="6242050" cy="1009650"/>
                <wp:effectExtent l="0" t="0" r="25400" b="1905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420D0" w14:textId="26624A26" w:rsidR="00EF7B0F" w:rsidRPr="00B052A4" w:rsidRDefault="00EF7B0F" w:rsidP="006D467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052A4">
                              <w:rPr>
                                <w:sz w:val="20"/>
                                <w:szCs w:val="20"/>
                              </w:rPr>
                              <w:t xml:space="preserve">Работодатель проводит обучение работников требованиям охраны труда, обучение по оказанию первой помощи пострадавшим, обучение по использованию СИЗ после регистрации в </w:t>
                            </w:r>
                            <w:r w:rsidRPr="00B052A4">
                              <w:rPr>
                                <w:b/>
                                <w:sz w:val="20"/>
                                <w:szCs w:val="20"/>
                              </w:rPr>
                              <w:t>реестре индивидуальных предпринимателей и юридических лиц, осуществляющих деятельность по обучению своих работников вопросам охраны труда</w:t>
                            </w:r>
                            <w:r w:rsidRPr="00B052A4">
                              <w:rPr>
                                <w:sz w:val="20"/>
                                <w:szCs w:val="20"/>
                              </w:rPr>
                              <w:t xml:space="preserve">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Минтруда</w:t>
                            </w:r>
                            <w:r w:rsidRPr="00B052A4">
                              <w:rPr>
                                <w:sz w:val="20"/>
                                <w:szCs w:val="20"/>
                              </w:rPr>
                              <w:t xml:space="preserve"> РФ </w:t>
                            </w:r>
                            <w:r w:rsidRPr="008D7C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(с 01.03.2023).</w:t>
                            </w:r>
                          </w:p>
                          <w:p w14:paraId="1D1F22CC" w14:textId="77777777" w:rsidR="00EF7B0F" w:rsidRDefault="00EF7B0F" w:rsidP="006D4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643C" id="Прямоугольник 221" o:spid="_x0000_s1189" style="position:absolute;left:0;text-align:left;margin-left:-33.3pt;margin-top:15.85pt;width:491.5pt;height:79.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" fillcolor="window" strokecolor="windowText" strokeweight="1pt">
                <v:textbox>
                  <w:txbxContent>
                    <w:p w14:paraId="1EE420D0" w14:textId="26624A26" w:rsidR="00EF7B0F" w:rsidRPr="00B052A4" w:rsidRDefault="00EF7B0F" w:rsidP="006D467D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052A4">
                        <w:rPr>
                          <w:sz w:val="20"/>
                          <w:szCs w:val="20"/>
                        </w:rPr>
                        <w:t xml:space="preserve">Работодатель проводит обучение работников требованиям охраны труда, обучение по оказанию первой помощи пострадавшим, обучение по использованию СИЗ после регистрации в </w:t>
                      </w:r>
                      <w:r w:rsidRPr="00B052A4">
                        <w:rPr>
                          <w:b/>
                          <w:sz w:val="20"/>
                          <w:szCs w:val="20"/>
                        </w:rPr>
                        <w:t>реестре индивидуальных предпринимателей и юридических лиц, осуществляющих деятельность по обучению своих работников вопросам охраны труда</w:t>
                      </w:r>
                      <w:r w:rsidRPr="00B052A4">
                        <w:rPr>
                          <w:sz w:val="20"/>
                          <w:szCs w:val="20"/>
                        </w:rPr>
                        <w:t xml:space="preserve">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</w:t>
                      </w:r>
                      <w:r>
                        <w:rPr>
                          <w:sz w:val="20"/>
                          <w:szCs w:val="20"/>
                        </w:rPr>
                        <w:t>Минтруда</w:t>
                      </w:r>
                      <w:r w:rsidRPr="00B052A4">
                        <w:rPr>
                          <w:sz w:val="20"/>
                          <w:szCs w:val="20"/>
                        </w:rPr>
                        <w:t xml:space="preserve"> РФ </w:t>
                      </w:r>
                      <w:r w:rsidRPr="008D7C98">
                        <w:rPr>
                          <w:color w:val="000000" w:themeColor="text1"/>
                          <w:sz w:val="20"/>
                          <w:szCs w:val="20"/>
                        </w:rPr>
                        <w:t>(с 01.03.2023).</w:t>
                      </w:r>
                    </w:p>
                    <w:p w14:paraId="1D1F22CC" w14:textId="77777777" w:rsidR="00EF7B0F" w:rsidRDefault="00EF7B0F" w:rsidP="006D46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DCE28" w14:textId="5803B33D" w:rsidR="00E12893" w:rsidRDefault="00E12893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2CD818CD" w14:textId="0EF8733C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16D6A970" w14:textId="6E049721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586C384E" w14:textId="0A4682B7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321FE624" w14:textId="48471BD2" w:rsidR="00232F81" w:rsidRPr="00B052A4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3D8C9E68" w14:textId="27CDA260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6D97F152" w14:textId="1247023B" w:rsidR="00232F81" w:rsidRDefault="00232F81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3B7D4B17" w14:textId="22BBEC73" w:rsidR="00232F81" w:rsidRDefault="006D467D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19A9FE7" wp14:editId="3B46523E">
                <wp:simplePos x="0" y="0"/>
                <wp:positionH relativeFrom="page">
                  <wp:posOffset>843280</wp:posOffset>
                </wp:positionH>
                <wp:positionV relativeFrom="paragraph">
                  <wp:posOffset>147320</wp:posOffset>
                </wp:positionV>
                <wp:extent cx="5867400" cy="317500"/>
                <wp:effectExtent l="0" t="0" r="19050" b="2540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F6C7" w14:textId="22D0582D" w:rsidR="00EF7B0F" w:rsidRPr="006D467D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5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Работодатели, отнесенные в соответствии с законодательством РФ к </w:t>
                            </w:r>
                            <w:proofErr w:type="spellStart"/>
                            <w:r w:rsidRPr="008435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микропредприятиям</w:t>
                            </w:r>
                            <w:proofErr w:type="spellEnd"/>
                            <w:r w:rsidRPr="008435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9FE7" id="Прямоугольник 224" o:spid="_x0000_s1190" style="position:absolute;left:0;text-align:left;margin-left:66.4pt;margin-top:11.6pt;width:462pt;height:25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" fillcolor="white [3201]" strokecolor="black [3200]" strokeweight="1pt">
                <v:textbox>
                  <w:txbxContent>
                    <w:p w14:paraId="28B1F6C7" w14:textId="22D0582D" w:rsidR="00EF7B0F" w:rsidRPr="006D467D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50F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Работодатели, отнесенные в соответствии с законодательством РФ к </w:t>
                      </w:r>
                      <w:proofErr w:type="spellStart"/>
                      <w:r w:rsidRPr="008435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yellow"/>
                        </w:rPr>
                        <w:t>микропредприятиям</w:t>
                      </w:r>
                      <w:proofErr w:type="spellEnd"/>
                      <w:r w:rsidRPr="008435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4F2579" w14:textId="564639A6" w:rsidR="00232F81" w:rsidRDefault="006D467D" w:rsidP="00E60E29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A129B82" wp14:editId="2C52FEDC">
                <wp:simplePos x="0" y="0"/>
                <wp:positionH relativeFrom="column">
                  <wp:posOffset>-705485</wp:posOffset>
                </wp:positionH>
                <wp:positionV relativeFrom="paragraph">
                  <wp:posOffset>306070</wp:posOffset>
                </wp:positionV>
                <wp:extent cx="6883400" cy="431800"/>
                <wp:effectExtent l="0" t="0" r="12700" b="25400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F6DF9" w14:textId="25F45244" w:rsidR="00EF7B0F" w:rsidRPr="006D467D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 Могут проводить обучение требованиям охраны труда, обучение по оказанию первой помощи пострадавшим, обучение по использованию СИЗ работников только в ходе проведения инструктажа по охране труда на 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9B82" id="Прямоугольник 228" o:spid="_x0000_s1191" style="position:absolute;left:0;text-align:left;margin-left:-55.55pt;margin-top:24.1pt;width:542pt;height:3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" fillcolor="window" strokecolor="windowText" strokeweight="1pt">
                <v:textbox>
                  <w:txbxContent>
                    <w:p w14:paraId="512F6DF9" w14:textId="25F45244" w:rsidR="00EF7B0F" w:rsidRPr="006D467D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4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 Могут проводить обучение требованиям охраны труда, обучение по оказанию первой помощи пострадавшим, обучение по использованию СИЗ работников только в ходе проведения инструктажа по охране труда на рабочем месте</w:t>
                      </w:r>
                    </w:p>
                  </w:txbxContent>
                </v:textbox>
              </v:rect>
            </w:pict>
          </mc:Fallback>
        </mc:AlternateContent>
      </w:r>
    </w:p>
    <w:p w14:paraId="52CBE151" w14:textId="187B839E" w:rsidR="00B052A4" w:rsidRPr="00B052A4" w:rsidRDefault="00B052A4" w:rsidP="003B18F5">
      <w:pPr>
        <w:pStyle w:val="aa"/>
        <w:spacing w:before="120" w:beforeAutospacing="0" w:after="0" w:afterAutospacing="0"/>
        <w:jc w:val="both"/>
        <w:rPr>
          <w:sz w:val="20"/>
          <w:szCs w:val="20"/>
        </w:rPr>
      </w:pPr>
    </w:p>
    <w:p w14:paraId="0F624EF2" w14:textId="16DB015D" w:rsidR="00B052A4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CBA17A9" wp14:editId="284C051D">
                <wp:simplePos x="0" y="0"/>
                <wp:positionH relativeFrom="page">
                  <wp:posOffset>483235</wp:posOffset>
                </wp:positionH>
                <wp:positionV relativeFrom="paragraph">
                  <wp:posOffset>190500</wp:posOffset>
                </wp:positionV>
                <wp:extent cx="133350" cy="215900"/>
                <wp:effectExtent l="19050" t="0" r="38100" b="31750"/>
                <wp:wrapNone/>
                <wp:docPr id="234" name="Стрелка вниз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5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788C" id="Стрелка вниз 234" o:spid="_x0000_s1026" type="#_x0000_t67" style="position:absolute;margin-left:38.05pt;margin-top:15pt;width:10.5pt;height:17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" adj="14929" fillcolor="#5b9bd5" strokecolor="#41719c" strokeweight="1pt"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B9F93C0" wp14:editId="663AF7FF">
                <wp:simplePos x="0" y="0"/>
                <wp:positionH relativeFrom="column">
                  <wp:posOffset>-692785</wp:posOffset>
                </wp:positionH>
                <wp:positionV relativeFrom="paragraph">
                  <wp:posOffset>338455</wp:posOffset>
                </wp:positionV>
                <wp:extent cx="4648200" cy="431800"/>
                <wp:effectExtent l="0" t="0" r="19050" b="2540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4E621" w14:textId="5E61C9EC" w:rsidR="00EF7B0F" w:rsidRPr="006D467D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решение принимает работодатель с учетом минимального количества работников, подлежащих обучению требованиям охраны труда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учебном центре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F93C0" id="Прямоугольник 229" o:spid="_x0000_s1192" style="position:absolute;left:0;text-align:left;margin-left:-54.55pt;margin-top:26.65pt;width:366pt;height:3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" fillcolor="window" strokecolor="windowText" strokeweight="1pt">
                <v:textbox>
                  <w:txbxContent>
                    <w:p w14:paraId="0784E621" w14:textId="5E61C9EC" w:rsidR="00EF7B0F" w:rsidRPr="006D467D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4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решение принимает работодатель с учетом минимального количества работников, подлежащих обучению требованиям охраны труда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учебном центре</w:t>
                      </w:r>
                    </w:p>
                  </w:txbxContent>
                </v:textbox>
              </v:rect>
            </w:pict>
          </mc:Fallback>
        </mc:AlternateContent>
      </w:r>
    </w:p>
    <w:p w14:paraId="1D122772" w14:textId="5134C74E" w:rsidR="00B052A4" w:rsidRDefault="00B052A4" w:rsidP="003B18F5">
      <w:pPr>
        <w:pStyle w:val="aa"/>
        <w:spacing w:before="120" w:beforeAutospacing="0" w:after="0" w:afterAutospacing="0"/>
        <w:jc w:val="both"/>
      </w:pPr>
    </w:p>
    <w:p w14:paraId="38345007" w14:textId="49121607" w:rsidR="00B052A4" w:rsidRDefault="00B052A4" w:rsidP="003B18F5">
      <w:pPr>
        <w:pStyle w:val="aa"/>
        <w:spacing w:before="120" w:beforeAutospacing="0" w:after="0" w:afterAutospacing="0"/>
        <w:jc w:val="both"/>
      </w:pPr>
    </w:p>
    <w:p w14:paraId="70C7CFC0" w14:textId="64602376" w:rsidR="00B052A4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1BD50D3" wp14:editId="573D6206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140450" cy="565150"/>
                <wp:effectExtent l="0" t="0" r="12700" b="2540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BFA25" w14:textId="2E668BAA" w:rsidR="00EF7B0F" w:rsidRPr="006D467D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6D4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случае выполнения работ повышенной опасности на </w:t>
                            </w:r>
                            <w:proofErr w:type="spellStart"/>
                            <w:r w:rsidRPr="006D4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микропредприятии</w:t>
                            </w:r>
                            <w:proofErr w:type="spellEnd"/>
                            <w:r w:rsidRPr="006D4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обучение по программе обучения безопасным методам и приемам выполнения работ повышенной опасности проводится с учетом действующих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50D3" id="Прямоугольник 230" o:spid="_x0000_s1193" style="position:absolute;left:0;text-align:left;margin-left:0;margin-top:6.75pt;width:483.5pt;height:44.5pt;z-index:252110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" fillcolor="window" strokecolor="windowText" strokeweight="1pt">
                <v:textbox>
                  <w:txbxContent>
                    <w:p w14:paraId="439BFA25" w14:textId="2E668BAA" w:rsidR="00EF7B0F" w:rsidRPr="006D467D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6D4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случае выполнения работ повышенной опасности на </w:t>
                      </w:r>
                      <w:proofErr w:type="spellStart"/>
                      <w:r w:rsidRPr="006D4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микропредприятии</w:t>
                      </w:r>
                      <w:proofErr w:type="spellEnd"/>
                      <w:r w:rsidRPr="006D4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обучение по программе обучения безопасным методам и приемам выполнения работ повышенной опасности проводится с учетом действующих правил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EE033EC" w14:textId="4E0FD85E" w:rsidR="00B052A4" w:rsidRDefault="00B052A4" w:rsidP="003B18F5">
      <w:pPr>
        <w:pStyle w:val="aa"/>
        <w:spacing w:before="120" w:beforeAutospacing="0" w:after="0" w:afterAutospacing="0"/>
        <w:jc w:val="both"/>
      </w:pPr>
    </w:p>
    <w:p w14:paraId="0357CC66" w14:textId="6B7ED08A" w:rsidR="00B052A4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CBAF375" wp14:editId="75F82580">
                <wp:simplePos x="0" y="0"/>
                <wp:positionH relativeFrom="column">
                  <wp:posOffset>-661035</wp:posOffset>
                </wp:positionH>
                <wp:positionV relativeFrom="paragraph">
                  <wp:posOffset>281305</wp:posOffset>
                </wp:positionV>
                <wp:extent cx="6864350" cy="400050"/>
                <wp:effectExtent l="0" t="0" r="12700" b="19050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A9B6F" w14:textId="02E60D2F" w:rsidR="00EF7B0F" w:rsidRPr="00E6090C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Проверка знания работником требований охраны труда может осуществляться лицом, назначенным работодателем, без формирования комиссии по проверке знания требований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F375" id="Прямоугольник 233" o:spid="_x0000_s1194" style="position:absolute;left:0;text-align:left;margin-left:-52.05pt;margin-top:22.15pt;width:540.5pt;height:31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" fillcolor="window" strokecolor="windowText" strokeweight="1pt">
                <v:textbox>
                  <w:txbxContent>
                    <w:p w14:paraId="56AA9B6F" w14:textId="02E60D2F" w:rsidR="00EF7B0F" w:rsidRPr="00E6090C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Проверка знания работником требований охраны труда может осуществляться лицом, назначенным работодателем, без формирования комиссии по проверке знания требований охраны труда</w:t>
                      </w:r>
                    </w:p>
                  </w:txbxContent>
                </v:textbox>
              </v:rect>
            </w:pict>
          </mc:Fallback>
        </mc:AlternateContent>
      </w:r>
    </w:p>
    <w:p w14:paraId="418C8796" w14:textId="4868F3F0" w:rsidR="00B052A4" w:rsidRDefault="00B052A4" w:rsidP="003B18F5">
      <w:pPr>
        <w:pStyle w:val="aa"/>
        <w:spacing w:before="120" w:beforeAutospacing="0" w:after="0" w:afterAutospacing="0"/>
        <w:jc w:val="both"/>
      </w:pPr>
    </w:p>
    <w:p w14:paraId="25E96BBC" w14:textId="500E007E" w:rsidR="00B052A4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4ACC260" wp14:editId="4E83BDF2">
                <wp:simplePos x="0" y="0"/>
                <wp:positionH relativeFrom="column">
                  <wp:posOffset>-648335</wp:posOffset>
                </wp:positionH>
                <wp:positionV relativeFrom="paragraph">
                  <wp:posOffset>324485</wp:posOffset>
                </wp:positionV>
                <wp:extent cx="6864350" cy="565150"/>
                <wp:effectExtent l="0" t="0" r="12700" b="25400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B2A91" w14:textId="3939E6BA" w:rsidR="00EF7B0F" w:rsidRPr="00E6090C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Вправе совместить проведение с работником вводного инструктажа по охране труда и инструктажа по охране труда на рабочем месте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вправе также для всех видов инструктажа по охране труда вести единый документ регистрации проведения инструктажа по охране труда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C260" id="Прямоугольник 232" o:spid="_x0000_s1195" style="position:absolute;left:0;text-align:left;margin-left:-51.05pt;margin-top:25.55pt;width:540.5pt;height:44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" fillcolor="window" strokecolor="windowText" strokeweight="1pt">
                <v:textbox>
                  <w:txbxContent>
                    <w:p w14:paraId="0ECB2A91" w14:textId="3939E6BA" w:rsidR="00EF7B0F" w:rsidRPr="00E6090C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Вправе совместить проведение с работником вводного инструктажа по охране труда и инструктажа по охране труда на рабочем месте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вправе также для всех видов инструктажа по охране труда вести единый документ регистрации проведения инструктажа по охране труда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33BA62D" w14:textId="55F917AC" w:rsidR="006D467D" w:rsidRDefault="006D467D" w:rsidP="003B18F5">
      <w:pPr>
        <w:pStyle w:val="aa"/>
        <w:spacing w:before="120" w:beforeAutospacing="0" w:after="0" w:afterAutospacing="0"/>
        <w:jc w:val="both"/>
      </w:pPr>
    </w:p>
    <w:p w14:paraId="05D5403F" w14:textId="4C985CB7" w:rsidR="006D467D" w:rsidRDefault="006D467D" w:rsidP="003B18F5">
      <w:pPr>
        <w:pStyle w:val="aa"/>
        <w:spacing w:before="120" w:beforeAutospacing="0" w:after="0" w:afterAutospacing="0"/>
        <w:jc w:val="both"/>
      </w:pPr>
    </w:p>
    <w:p w14:paraId="7DA092CF" w14:textId="330E58CD" w:rsidR="006D467D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35E7183" wp14:editId="4701EEAA">
                <wp:simplePos x="0" y="0"/>
                <wp:positionH relativeFrom="margin">
                  <wp:posOffset>843915</wp:posOffset>
                </wp:positionH>
                <wp:positionV relativeFrom="paragraph">
                  <wp:posOffset>211455</wp:posOffset>
                </wp:positionV>
                <wp:extent cx="3911600" cy="400050"/>
                <wp:effectExtent l="0" t="0" r="12700" b="19050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DB1C7" w14:textId="40FACA51" w:rsidR="00EF7B0F" w:rsidRPr="00E6090C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Все виды инструктажа по охране труда, за исключением целевого инструктажа по охране труда, проводимого по наряду-допуску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7183" id="Прямоугольник 235" o:spid="_x0000_s1196" style="position:absolute;left:0;text-align:left;margin-left:66.45pt;margin-top:16.65pt;width:308pt;height:31.5pt;z-index:25212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" fillcolor="window" strokecolor="windowText" strokeweight="1pt">
                <v:textbox>
                  <w:txbxContent>
                    <w:p w14:paraId="741DB1C7" w14:textId="40FACA51" w:rsidR="00EF7B0F" w:rsidRPr="00E6090C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 виды инструктажа по охране труда, за исключением целевого инструктажа по охране труда, проводимого по наряду-допуску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D9BB8A" w14:textId="513A9323" w:rsidR="006D467D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8E41909" wp14:editId="17557EFF">
                <wp:simplePos x="0" y="0"/>
                <wp:positionH relativeFrom="column">
                  <wp:posOffset>4787436</wp:posOffset>
                </wp:positionH>
                <wp:positionV relativeFrom="paragraph">
                  <wp:posOffset>60021</wp:posOffset>
                </wp:positionV>
                <wp:extent cx="210168" cy="409032"/>
                <wp:effectExtent l="33655" t="61595" r="0" b="90805"/>
                <wp:wrapNone/>
                <wp:docPr id="240" name="Выгнутая вправо стрелка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1512">
                          <a:off x="0" y="0"/>
                          <a:ext cx="210168" cy="409032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C800" id="Выгнутая вправо стрелка 240" o:spid="_x0000_s1026" type="#_x0000_t103" style="position:absolute;margin-left:376.95pt;margin-top:4.75pt;width:16.55pt;height:32.2pt;rotation:-2991159fd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" adj="16051,20213,54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263110A" wp14:editId="70D9E827">
                <wp:simplePos x="0" y="0"/>
                <wp:positionH relativeFrom="column">
                  <wp:posOffset>620395</wp:posOffset>
                </wp:positionH>
                <wp:positionV relativeFrom="paragraph">
                  <wp:posOffset>81280</wp:posOffset>
                </wp:positionV>
                <wp:extent cx="207088" cy="393778"/>
                <wp:effectExtent l="38100" t="0" r="97790" b="6350"/>
                <wp:wrapNone/>
                <wp:docPr id="239" name="Выгнутая влево стрелка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527">
                          <a:off x="0" y="0"/>
                          <a:ext cx="207088" cy="393778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89AC" id="Выгнутая влево стрелка 239" o:spid="_x0000_s1026" type="#_x0000_t102" style="position:absolute;margin-left:48.85pt;margin-top:6.4pt;width:16.3pt;height:31pt;rotation:2223338fd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" adj="15920,20180,16200" fillcolor="#5b9bd5" strokecolor="#41719c" strokeweight="1pt"/>
            </w:pict>
          </mc:Fallback>
        </mc:AlternateContent>
      </w:r>
    </w:p>
    <w:p w14:paraId="4778AB1F" w14:textId="7E16F178" w:rsidR="006D467D" w:rsidRDefault="00E6090C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4993597" wp14:editId="08C9DCCC">
                <wp:simplePos x="0" y="0"/>
                <wp:positionH relativeFrom="margin">
                  <wp:posOffset>-622935</wp:posOffset>
                </wp:positionH>
                <wp:positionV relativeFrom="paragraph">
                  <wp:posOffset>159385</wp:posOffset>
                </wp:positionV>
                <wp:extent cx="2501900" cy="895350"/>
                <wp:effectExtent l="0" t="0" r="12700" b="19050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B5183" w14:textId="3DBB932B" w:rsidR="00EF7B0F" w:rsidRPr="00E6090C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3597" id="Прямоугольник 236" o:spid="_x0000_s1197" style="position:absolute;left:0;text-align:left;margin-left:-49.05pt;margin-top:12.55pt;width:197pt;height:70.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" fillcolor="window" strokecolor="windowText" strokeweight="1pt">
                <v:textbox>
                  <w:txbxContent>
                    <w:p w14:paraId="481B5183" w14:textId="3DBB932B" w:rsidR="00EF7B0F" w:rsidRPr="00E6090C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1CB14B9" wp14:editId="46BECEBE">
                <wp:simplePos x="0" y="0"/>
                <wp:positionH relativeFrom="margin">
                  <wp:posOffset>2190115</wp:posOffset>
                </wp:positionH>
                <wp:positionV relativeFrom="paragraph">
                  <wp:posOffset>159385</wp:posOffset>
                </wp:positionV>
                <wp:extent cx="4025900" cy="901700"/>
                <wp:effectExtent l="0" t="0" r="12700" b="12700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BE4DA" w14:textId="7274F9B3" w:rsidR="00EF7B0F" w:rsidRPr="00E6090C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может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проводить 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работодатель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(лично), руководитель организации, другой уполномоченный работодателем работник либо организация или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оказывающие услуги в области охраны труда, привлекаемые работодателем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ГПД (п</w:t>
                            </w:r>
                            <w:r w:rsidRPr="00E609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ри отсутствии у работодателя службы охраны труда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специалиста по охране труда)</w:t>
                            </w:r>
                          </w:p>
                          <w:p w14:paraId="5A59346E" w14:textId="4BBBD15E" w:rsidR="00EF7B0F" w:rsidRPr="00E6090C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4AA347" w14:textId="77777777" w:rsidR="00EF7B0F" w:rsidRPr="00E6090C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14B9" id="Прямоугольник 238" o:spid="_x0000_s1198" style="position:absolute;left:0;text-align:left;margin-left:172.45pt;margin-top:12.55pt;width:317pt;height:71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" fillcolor="window" strokecolor="windowText" strokeweight="1pt">
                <v:textbox>
                  <w:txbxContent>
                    <w:p w14:paraId="7F5BE4DA" w14:textId="7274F9B3" w:rsidR="00EF7B0F" w:rsidRPr="00E6090C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может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проводить 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работодатель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(лично), руководитель организации, другой уполномоченный работодателем работник либо организация или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оказывающие услуги в области охраны труда, привлекаемые работодателем по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ГПД (п</w:t>
                      </w:r>
                      <w:r w:rsidRPr="00E609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ри отсутствии у работодателя службы охраны труда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специалиста по охране труда)</w:t>
                      </w:r>
                    </w:p>
                    <w:p w14:paraId="5A59346E" w14:textId="4BBBD15E" w:rsidR="00EF7B0F" w:rsidRPr="00E6090C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4AA347" w14:textId="77777777" w:rsidR="00EF7B0F" w:rsidRPr="00E6090C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2753A" w14:textId="7CA16480" w:rsidR="006D467D" w:rsidRDefault="00013DB1" w:rsidP="003B18F5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E820282" wp14:editId="61F09358">
                <wp:simplePos x="0" y="0"/>
                <wp:positionH relativeFrom="margin">
                  <wp:posOffset>-727710</wp:posOffset>
                </wp:positionH>
                <wp:positionV relativeFrom="paragraph">
                  <wp:posOffset>-129540</wp:posOffset>
                </wp:positionV>
                <wp:extent cx="6915150" cy="381000"/>
                <wp:effectExtent l="0" t="0" r="19050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56A86" w14:textId="1393D654" w:rsidR="00EF7B0F" w:rsidRPr="00013DB1" w:rsidRDefault="00EF7B0F" w:rsidP="006D4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13D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части внесения сведений в реестр ИП и юридических лиц, осуществляющих деятельность по обучению работников вопросам охраны труда, а также в реестр обученных по охране труда лиц применяется с 01.03.2023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0282" id="Прямоугольник 231" o:spid="_x0000_s1199" style="position:absolute;left:0;text-align:left;margin-left:-57.3pt;margin-top:-10.2pt;width:544.5pt;height:30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" fillcolor="window" strokecolor="windowText" strokeweight="1pt">
                <v:textbox>
                  <w:txbxContent>
                    <w:p w14:paraId="40056A86" w14:textId="1393D654" w:rsidR="00EF7B0F" w:rsidRPr="00013DB1" w:rsidRDefault="00EF7B0F" w:rsidP="006D467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13DB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части внесения сведений в реестр ИП и юридических лиц, осуществляющих деятельность по обучению работников вопросам охраны труда, а также в реестр обученных по охране труда лиц применяется с 01.03.2023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D22DC2" w14:textId="45237737" w:rsidR="006D467D" w:rsidRDefault="006D467D" w:rsidP="00EF7237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0B661CEB" w14:textId="1B1DED2B" w:rsidR="006D467D" w:rsidRDefault="00CB26D0" w:rsidP="00EF7237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609588C" wp14:editId="015F2FB4">
                <wp:simplePos x="0" y="0"/>
                <wp:positionH relativeFrom="margin">
                  <wp:posOffset>624840</wp:posOffset>
                </wp:positionH>
                <wp:positionV relativeFrom="paragraph">
                  <wp:posOffset>86360</wp:posOffset>
                </wp:positionV>
                <wp:extent cx="4352925" cy="238125"/>
                <wp:effectExtent l="0" t="0" r="28575" b="28575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6DD6D" w14:textId="569A9A74" w:rsidR="00EF7B0F" w:rsidRPr="00CB26D0" w:rsidRDefault="00EF7B0F" w:rsidP="000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2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Минтруд РФ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6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осуществляет формирование и 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588C" id="Прямоугольник 241" o:spid="_x0000_s1200" style="position:absolute;left:0;text-align:left;margin-left:49.2pt;margin-top:6.8pt;width:342.75pt;height:18.7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" fillcolor="window" strokecolor="windowText" strokeweight="1pt">
                <v:textbox>
                  <w:txbxContent>
                    <w:p w14:paraId="1336DD6D" w14:textId="569A9A74" w:rsidR="00EF7B0F" w:rsidRPr="00CB26D0" w:rsidRDefault="00EF7B0F" w:rsidP="000608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2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Минтруд РФ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B26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осуществляет формирование и ведение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D1C94" w14:textId="77F97C61" w:rsidR="006D467D" w:rsidRDefault="002E6EC2" w:rsidP="00EF7237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1D78BD7" wp14:editId="6EB83A50">
                <wp:simplePos x="0" y="0"/>
                <wp:positionH relativeFrom="column">
                  <wp:posOffset>5444490</wp:posOffset>
                </wp:positionH>
                <wp:positionV relativeFrom="paragraph">
                  <wp:posOffset>111760</wp:posOffset>
                </wp:positionV>
                <wp:extent cx="209550" cy="180975"/>
                <wp:effectExtent l="19050" t="0" r="19050" b="47625"/>
                <wp:wrapNone/>
                <wp:docPr id="248" name="Стрелка вниз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BF624" id="Стрелка вниз 248" o:spid="_x0000_s1026" type="#_x0000_t67" style="position:absolute;margin-left:428.7pt;margin-top:8.8pt;width:16.5pt;height:14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" adj="108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4232AB9" wp14:editId="4F28C469">
                <wp:simplePos x="0" y="0"/>
                <wp:positionH relativeFrom="margin">
                  <wp:posOffset>-746760</wp:posOffset>
                </wp:positionH>
                <wp:positionV relativeFrom="paragraph">
                  <wp:posOffset>216535</wp:posOffset>
                </wp:positionV>
                <wp:extent cx="1238250" cy="1352550"/>
                <wp:effectExtent l="0" t="0" r="19050" b="19050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344B3" w14:textId="13572673" w:rsidR="00EF7B0F" w:rsidRPr="00C1002F" w:rsidRDefault="00EF7B0F" w:rsidP="00E60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00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реестр организаций и ИП, оказывающих услуги в области охраны труда (в части обучения по 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2AB9" id="Прямоугольник 237" o:spid="_x0000_s1201" style="position:absolute;left:0;text-align:left;margin-left:-58.8pt;margin-top:17.05pt;width:97.5pt;height:106.5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" fillcolor="window" strokecolor="windowText" strokeweight="1pt">
                <v:textbox>
                  <w:txbxContent>
                    <w:p w14:paraId="7B0344B3" w14:textId="13572673" w:rsidR="00EF7B0F" w:rsidRPr="00C1002F" w:rsidRDefault="00EF7B0F" w:rsidP="00E609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00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реестр организаций и ИП, оказывающих услуги в области охраны труда (в части обучения по ОТ)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4C4EC88" wp14:editId="39258D0D">
                <wp:simplePos x="0" y="0"/>
                <wp:positionH relativeFrom="leftMargin">
                  <wp:align>right</wp:align>
                </wp:positionH>
                <wp:positionV relativeFrom="paragraph">
                  <wp:posOffset>64135</wp:posOffset>
                </wp:positionV>
                <wp:extent cx="209550" cy="180975"/>
                <wp:effectExtent l="19050" t="0" r="19050" b="47625"/>
                <wp:wrapNone/>
                <wp:docPr id="247" name="Стрелка вниз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15924" id="Стрелка вниз 247" o:spid="_x0000_s1026" type="#_x0000_t67" style="position:absolute;margin-left:-34.7pt;margin-top:5.05pt;width:16.5pt;height:14.25pt;z-index:2521507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JmAIAAE8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D31A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CDE543A" wp14:editId="4279F7AA">
                <wp:simplePos x="0" y="0"/>
                <wp:positionH relativeFrom="column">
                  <wp:posOffset>2686050</wp:posOffset>
                </wp:positionH>
                <wp:positionV relativeFrom="paragraph">
                  <wp:posOffset>83820</wp:posOffset>
                </wp:positionV>
                <wp:extent cx="209550" cy="180975"/>
                <wp:effectExtent l="19050" t="0" r="19050" b="47625"/>
                <wp:wrapNone/>
                <wp:docPr id="249" name="Стрелка вниз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0F8EE" id="Стрелка вниз 249" o:spid="_x0000_s1026" type="#_x0000_t67" style="position:absolute;margin-left:211.5pt;margin-top:6.6pt;width:16.5pt;height:14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DeoAIAACg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" adj="10800" fillcolor="#5b9bd5" strokecolor="#41719c" strokeweight="1pt"/>
            </w:pict>
          </mc:Fallback>
        </mc:AlternateContent>
      </w:r>
    </w:p>
    <w:p w14:paraId="50382B59" w14:textId="374F8A79" w:rsidR="006D467D" w:rsidRDefault="002E6EC2" w:rsidP="00EF7237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2956F5E" wp14:editId="4525DCBE">
                <wp:simplePos x="0" y="0"/>
                <wp:positionH relativeFrom="margin">
                  <wp:posOffset>4739640</wp:posOffset>
                </wp:positionH>
                <wp:positionV relativeFrom="paragraph">
                  <wp:posOffset>13335</wp:posOffset>
                </wp:positionV>
                <wp:extent cx="1543050" cy="542925"/>
                <wp:effectExtent l="0" t="0" r="19050" b="28575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9808F" w14:textId="45E2C42F" w:rsidR="00EF7B0F" w:rsidRPr="00C1002F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00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реестр обученных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6F5E" id="Прямоугольник 226" o:spid="_x0000_s1202" style="position:absolute;left:0;text-align:left;margin-left:373.2pt;margin-top:1.05pt;width:121.5pt;height:42.75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" fillcolor="window" strokecolor="windowText" strokeweight="1pt">
                <v:textbox>
                  <w:txbxContent>
                    <w:p w14:paraId="46D9808F" w14:textId="45E2C42F" w:rsidR="00EF7B0F" w:rsidRPr="00C1002F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00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реестр обученных лиц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C579210" wp14:editId="01802631">
                <wp:simplePos x="0" y="0"/>
                <wp:positionH relativeFrom="margin">
                  <wp:posOffset>558165</wp:posOffset>
                </wp:positionH>
                <wp:positionV relativeFrom="paragraph">
                  <wp:posOffset>3810</wp:posOffset>
                </wp:positionV>
                <wp:extent cx="4057650" cy="390525"/>
                <wp:effectExtent l="0" t="0" r="19050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1DA73" w14:textId="116AB65D" w:rsidR="00EF7B0F" w:rsidRPr="00C1002F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35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реестр ИП и юридических лиц,</w:t>
                            </w:r>
                            <w:r w:rsidRPr="00C100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осуществляющих деятельность по обучению своих работников вопросам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9210" id="Прямоугольник 225" o:spid="_x0000_s1203" style="position:absolute;left:0;text-align:left;margin-left:43.95pt;margin-top:.3pt;width:319.5pt;height:30.75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" fillcolor="window" strokecolor="windowText" strokeweight="1pt">
                <v:textbox>
                  <w:txbxContent>
                    <w:p w14:paraId="13B1DA73" w14:textId="116AB65D" w:rsidR="00EF7B0F" w:rsidRPr="00C1002F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435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yellow"/>
                        </w:rPr>
                        <w:t>реестр ИП и юридических лиц,</w:t>
                      </w:r>
                      <w:r w:rsidRPr="00C100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осуществляющих деятельность по обучению своих работников вопросам охраны труда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5FAC50" w14:textId="324E82F6" w:rsidR="00E6090C" w:rsidRDefault="002E6EC2" w:rsidP="00A2733D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F8163C5" wp14:editId="6B626AA2">
                <wp:simplePos x="0" y="0"/>
                <wp:positionH relativeFrom="margin">
                  <wp:posOffset>5397500</wp:posOffset>
                </wp:positionH>
                <wp:positionV relativeFrom="paragraph">
                  <wp:posOffset>181610</wp:posOffset>
                </wp:positionV>
                <wp:extent cx="190500" cy="247650"/>
                <wp:effectExtent l="19050" t="19050" r="38100" b="19050"/>
                <wp:wrapNone/>
                <wp:docPr id="265" name="Стрелка ввер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D9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5" o:spid="_x0000_s1026" type="#_x0000_t68" style="position:absolute;margin-left:425pt;margin-top:14.3pt;width:15pt;height:19.5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" adj="830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3D682FA" wp14:editId="0902E91E">
                <wp:simplePos x="0" y="0"/>
                <wp:positionH relativeFrom="margin">
                  <wp:posOffset>548640</wp:posOffset>
                </wp:positionH>
                <wp:positionV relativeFrom="paragraph">
                  <wp:posOffset>200660</wp:posOffset>
                </wp:positionV>
                <wp:extent cx="4076700" cy="228600"/>
                <wp:effectExtent l="0" t="0" r="19050" b="1905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29670" w14:textId="55DEA710" w:rsidR="00EF7B0F" w:rsidRPr="00E6090C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D31A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</w:t>
                            </w:r>
                            <w:r w:rsidRPr="00D31A9C">
                              <w:t xml:space="preserve"> </w:t>
                            </w:r>
                            <w:r w:rsidRPr="00D31A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осуществляется в уведомительном 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82FA" id="Прямоугольник 244" o:spid="_x0000_s1204" style="position:absolute;left:0;text-align:left;margin-left:43.2pt;margin-top:15.8pt;width:321pt;height:18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" fillcolor="window" strokecolor="windowText" strokeweight="1pt">
                <v:textbox>
                  <w:txbxContent>
                    <w:p w14:paraId="4FA29670" w14:textId="55DEA710" w:rsidR="00EF7B0F" w:rsidRPr="00E6090C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D31A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</w:t>
                      </w:r>
                      <w:r w:rsidRPr="00D31A9C">
                        <w:t xml:space="preserve"> </w:t>
                      </w:r>
                      <w:r w:rsidRPr="00D31A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осуществляется в уведомительном порядке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D11C91" w14:textId="338A6353" w:rsidR="00E6090C" w:rsidRDefault="002E6EC2" w:rsidP="00A2733D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AB922F7" wp14:editId="1E132C00">
                <wp:simplePos x="0" y="0"/>
                <wp:positionH relativeFrom="page">
                  <wp:posOffset>5810250</wp:posOffset>
                </wp:positionH>
                <wp:positionV relativeFrom="paragraph">
                  <wp:posOffset>149225</wp:posOffset>
                </wp:positionV>
                <wp:extent cx="1543050" cy="2438400"/>
                <wp:effectExtent l="0" t="0" r="19050" b="19050"/>
                <wp:wrapNone/>
                <wp:docPr id="264" name="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B805" w14:textId="468339B1" w:rsidR="00EF7B0F" w:rsidRPr="00127F70" w:rsidRDefault="00EF7B0F" w:rsidP="00127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 или юр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27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лицо, осуществляющие деятельность по обучению своих работников вопросам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127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организации и ИП, оказывающие услуги по обучению работодателей и работников вопросам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127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после проведения проверки знания требований охраны труда передают сведения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22F7" id="Прямоугольник 264" o:spid="_x0000_s1205" style="position:absolute;left:0;text-align:left;margin-left:457.5pt;margin-top:11.75pt;width:121.5pt;height:192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" fillcolor="white [3201]" strokecolor="black [3200]" strokeweight="1pt">
                <v:textbox>
                  <w:txbxContent>
                    <w:p w14:paraId="29A0B805" w14:textId="468339B1" w:rsidR="00EF7B0F" w:rsidRPr="00127F70" w:rsidRDefault="00EF7B0F" w:rsidP="00127F7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 или юр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27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лицо, осуществляющие деятельность по обучению своих работников вопросам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Pr="00127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организации и ИП, оказывающие услуги по обучению работодателей и работников вопросам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Pr="00127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после проведения проверки знания требований охраны труда передают сведения об обучении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9736D5B" wp14:editId="5F1143C3">
                <wp:simplePos x="0" y="0"/>
                <wp:positionH relativeFrom="margin">
                  <wp:posOffset>548640</wp:posOffset>
                </wp:positionH>
                <wp:positionV relativeFrom="paragraph">
                  <wp:posOffset>215900</wp:posOffset>
                </wp:positionV>
                <wp:extent cx="4076700" cy="685800"/>
                <wp:effectExtent l="0" t="0" r="19050" b="19050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42E8A" w14:textId="48A73893" w:rsidR="00EF7B0F" w:rsidRPr="00E6090C" w:rsidRDefault="00EF7B0F" w:rsidP="000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уведомления осуществляется посредством заполнения работодателем электронной формы в информационной системе охраны труда Минтруда РФ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(у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ведомление подписывается электронной подписью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36D5B" id="Прямоугольник 242" o:spid="_x0000_s1206" style="position:absolute;left:0;text-align:left;margin-left:43.2pt;margin-top:17pt;width:321pt;height:54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" fillcolor="window" strokecolor="windowText" strokeweight="1pt">
                <v:textbox>
                  <w:txbxContent>
                    <w:p w14:paraId="16042E8A" w14:textId="48A73893" w:rsidR="00EF7B0F" w:rsidRPr="00E6090C" w:rsidRDefault="00EF7B0F" w:rsidP="000608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уведомления осуществляется посредством заполнения работодателем электронной формы в информационной системе охраны труда Минтруда РФ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(у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ведомление подписывается электронной подписью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69FD52" w14:textId="071936E0" w:rsidR="00E6090C" w:rsidRDefault="00E6090C" w:rsidP="00A2733D">
      <w:pPr>
        <w:pStyle w:val="aa"/>
        <w:spacing w:before="120" w:beforeAutospacing="0" w:after="0" w:afterAutospacing="0"/>
        <w:jc w:val="both"/>
      </w:pPr>
    </w:p>
    <w:p w14:paraId="35EEA594" w14:textId="0559149A" w:rsidR="000608C7" w:rsidRDefault="000608C7" w:rsidP="00A2733D">
      <w:pPr>
        <w:pStyle w:val="aa"/>
        <w:spacing w:before="120" w:beforeAutospacing="0" w:after="0" w:afterAutospacing="0"/>
        <w:jc w:val="both"/>
      </w:pPr>
    </w:p>
    <w:p w14:paraId="4C436D8D" w14:textId="3C9F94AE" w:rsidR="000608C7" w:rsidRDefault="002E6EC2" w:rsidP="00A2733D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A2C09FA" wp14:editId="4C4AF3EA">
                <wp:simplePos x="0" y="0"/>
                <wp:positionH relativeFrom="margin">
                  <wp:posOffset>539115</wp:posOffset>
                </wp:positionH>
                <wp:positionV relativeFrom="paragraph">
                  <wp:posOffset>181609</wp:posOffset>
                </wp:positionV>
                <wp:extent cx="4095750" cy="390525"/>
                <wp:effectExtent l="0" t="0" r="19050" b="28575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BDB8B" w14:textId="069F21F5" w:rsidR="00EF7B0F" w:rsidRPr="00E6090C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реестре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течение 5 рабочих дней со дня поступления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уведомления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(может быть продление на 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09FA" id="Прямоугольник 246" o:spid="_x0000_s1207" style="position:absolute;left:0;text-align:left;margin-left:42.45pt;margin-top:14.3pt;width:322.5pt;height:30.7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" fillcolor="window" strokecolor="windowText" strokeweight="1pt">
                <v:textbox>
                  <w:txbxContent>
                    <w:p w14:paraId="776BDB8B" w14:textId="069F21F5" w:rsidR="00EF7B0F" w:rsidRPr="00E6090C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реестре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течение 5 рабочих дней со дня поступления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уведомления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(может быть продление на 5 рабочих дней)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FC3DB45" wp14:editId="5117AECD">
                <wp:simplePos x="0" y="0"/>
                <wp:positionH relativeFrom="margin">
                  <wp:posOffset>-746760</wp:posOffset>
                </wp:positionH>
                <wp:positionV relativeFrom="paragraph">
                  <wp:posOffset>185420</wp:posOffset>
                </wp:positionV>
                <wp:extent cx="1209675" cy="4362450"/>
                <wp:effectExtent l="0" t="0" r="28575" b="19050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483AD" w14:textId="17CA49D1" w:rsidR="00EF7B0F" w:rsidRPr="00E6090C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вносятся сведения, предусмотренные Правилами аккредитации организаций, ИП, оказывающих услуги в области охраны труда, утвержденными постановлением Правительства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 16 декабря 2021 г. N 2334 "Об утверждении Правил аккредитации организаций,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</w:t>
                            </w: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оказывающих услуги в области охраны труда, и требований к организациям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</w:t>
                            </w: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оказывающим услуги в области охраны труда"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DB45" id="Прямоугольник 227" o:spid="_x0000_s1208" style="position:absolute;left:0;text-align:left;margin-left:-58.8pt;margin-top:14.6pt;width:95.25pt;height:343.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" fillcolor="window" strokecolor="windowText" strokeweight="1pt">
                <v:textbox>
                  <w:txbxContent>
                    <w:p w14:paraId="132483AD" w14:textId="17CA49D1" w:rsidR="00EF7B0F" w:rsidRPr="00E6090C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вносятся сведения, предусмотренные Правилами аккредитации организаций, ИП, оказывающих услуги в области охраны труда, утвержденными постановлением Правительства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РФ</w:t>
                      </w: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 16 декабря 2021 г. N 2334 "Об утверждении Правил аккредитации организаций,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</w:t>
                      </w: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оказывающих услуги в области охраны труда, и требований к организациям 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</w:t>
                      </w: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оказывающим услуги в области охраны труда"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B6FF9F" w14:textId="5778B4FD" w:rsidR="000608C7" w:rsidRDefault="000608C7" w:rsidP="00A2733D">
      <w:pPr>
        <w:pStyle w:val="aa"/>
        <w:spacing w:before="120" w:beforeAutospacing="0" w:after="0" w:afterAutospacing="0"/>
        <w:jc w:val="both"/>
      </w:pPr>
    </w:p>
    <w:p w14:paraId="32889980" w14:textId="583E618F" w:rsidR="000608C7" w:rsidRDefault="002E6EC2" w:rsidP="00A2733D">
      <w:pPr>
        <w:pStyle w:val="aa"/>
        <w:spacing w:before="120" w:beforeAutospacing="0" w:after="0" w:afterAutospacing="0"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45FF914" wp14:editId="314566B2">
                <wp:simplePos x="0" y="0"/>
                <wp:positionH relativeFrom="margin">
                  <wp:posOffset>539115</wp:posOffset>
                </wp:positionH>
                <wp:positionV relativeFrom="paragraph">
                  <wp:posOffset>130175</wp:posOffset>
                </wp:positionV>
                <wp:extent cx="1990725" cy="581025"/>
                <wp:effectExtent l="0" t="0" r="28575" b="28575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12532" w14:textId="6893D9A7" w:rsidR="00EF7B0F" w:rsidRPr="00E6090C" w:rsidRDefault="00EF7B0F" w:rsidP="0006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изменени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сведений, содержащихся в реестре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F914" id="Прямоугольник 243" o:spid="_x0000_s1209" style="position:absolute;left:0;text-align:left;margin-left:42.45pt;margin-top:10.25pt;width:156.75pt;height:45.7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" fillcolor="window" strokecolor="windowText" strokeweight="1pt">
                <v:textbox>
                  <w:txbxContent>
                    <w:p w14:paraId="73312532" w14:textId="6893D9A7" w:rsidR="00EF7B0F" w:rsidRPr="00E6090C" w:rsidRDefault="00EF7B0F" w:rsidP="000608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изменени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сведений, содержащихся в реестре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5E6AC91" wp14:editId="6C319006">
                <wp:simplePos x="0" y="0"/>
                <wp:positionH relativeFrom="margin">
                  <wp:posOffset>2586991</wp:posOffset>
                </wp:positionH>
                <wp:positionV relativeFrom="paragraph">
                  <wp:posOffset>130175</wp:posOffset>
                </wp:positionV>
                <wp:extent cx="2057400" cy="571500"/>
                <wp:effectExtent l="0" t="0" r="19050" b="19050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622AF" w14:textId="75D2BB97" w:rsidR="00EF7B0F" w:rsidRPr="00E6090C" w:rsidRDefault="00EF7B0F" w:rsidP="00CB2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прекращени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056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осуществления деятельности в области обучения работников вопросам охраны труда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AC91" id="Прямоугольник 245" o:spid="_x0000_s1210" style="position:absolute;left:0;text-align:left;margin-left:203.7pt;margin-top:10.25pt;width:162pt;height:45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" fillcolor="window" strokecolor="windowText" strokeweight="1pt">
                <v:textbox>
                  <w:txbxContent>
                    <w:p w14:paraId="5E8622AF" w14:textId="75D2BB97" w:rsidR="00EF7B0F" w:rsidRPr="00E6090C" w:rsidRDefault="00EF7B0F" w:rsidP="00CB26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прекращени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056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осуществления деятельности в области обучения работников вопросам охраны труда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865F4" w14:textId="5101C93F" w:rsidR="00E6090C" w:rsidRDefault="00E6090C" w:rsidP="00A2733D">
      <w:pPr>
        <w:pStyle w:val="aa"/>
        <w:spacing w:before="120" w:beforeAutospacing="0" w:after="0" w:afterAutospacing="0"/>
        <w:jc w:val="both"/>
      </w:pPr>
    </w:p>
    <w:p w14:paraId="2A99F052" w14:textId="44F0656E" w:rsidR="000608C7" w:rsidRDefault="002B7B88" w:rsidP="00A2733D">
      <w:pPr>
        <w:pStyle w:val="aa"/>
        <w:spacing w:before="120" w:beforeAutospacing="0" w:after="0" w:afterAutospacing="0"/>
        <w:jc w:val="both"/>
        <w:rPr>
          <w:color w:val="FF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AEAB0C4" wp14:editId="1C5DCE95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209550" cy="180975"/>
                <wp:effectExtent l="19050" t="0" r="19050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01E44" id="Стрелка вниз 259" o:spid="_x0000_s1026" type="#_x0000_t67" style="position:absolute;margin-left:297pt;margin-top:11.8pt;width:16.5pt;height:14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" adj="108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573A89F" wp14:editId="1C1644F3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</wp:posOffset>
                </wp:positionV>
                <wp:extent cx="209550" cy="180975"/>
                <wp:effectExtent l="19050" t="0" r="19050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5915B" id="Стрелка вниз 258" o:spid="_x0000_s1026" type="#_x0000_t67" style="position:absolute;margin-left:129.75pt;margin-top:10.05pt;width:16.5pt;height:14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" adj="10800" fillcolor="#5b9bd5" strokecolor="#41719c" strokeweight="1pt"/>
            </w:pict>
          </mc:Fallback>
        </mc:AlternateContent>
      </w:r>
    </w:p>
    <w:p w14:paraId="57EAB4A2" w14:textId="2D134238" w:rsidR="000608C7" w:rsidRDefault="002E6EC2" w:rsidP="00A2733D">
      <w:pPr>
        <w:pStyle w:val="aa"/>
        <w:spacing w:before="120" w:beforeAutospacing="0" w:after="0" w:afterAutospacing="0"/>
        <w:jc w:val="both"/>
        <w:rPr>
          <w:color w:val="FF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CDA89DC" wp14:editId="121F8EE4">
                <wp:simplePos x="0" y="0"/>
                <wp:positionH relativeFrom="page">
                  <wp:posOffset>3686176</wp:posOffset>
                </wp:positionH>
                <wp:positionV relativeFrom="paragraph">
                  <wp:posOffset>13970</wp:posOffset>
                </wp:positionV>
                <wp:extent cx="2038350" cy="1057275"/>
                <wp:effectExtent l="0" t="0" r="19050" b="28575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FAFB7" w14:textId="4B27A358" w:rsidR="00EF7B0F" w:rsidRPr="00E6090C" w:rsidRDefault="00EF7B0F" w:rsidP="00056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7B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 или юридическое лицо направляют в Минтруд РФ уведомление о прекращении осуществления соответствующей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89DC" id="Прямоугольник 255" o:spid="_x0000_s1211" style="position:absolute;left:0;text-align:left;margin-left:290.25pt;margin-top:1.1pt;width:160.5pt;height:83.25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" fillcolor="window" strokecolor="windowText" strokeweight="1pt">
                <v:textbox>
                  <w:txbxContent>
                    <w:p w14:paraId="061FAFB7" w14:textId="4B27A358" w:rsidR="00EF7B0F" w:rsidRPr="00E6090C" w:rsidRDefault="00EF7B0F" w:rsidP="00056DA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7B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 или юридическое лицо направляют в Минтруд РФ уведомление о прекращении осуществления соответствующей деятельности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6B11371" wp14:editId="56E0247A">
                <wp:simplePos x="0" y="0"/>
                <wp:positionH relativeFrom="margin">
                  <wp:posOffset>548641</wp:posOffset>
                </wp:positionH>
                <wp:positionV relativeFrom="paragraph">
                  <wp:posOffset>23495</wp:posOffset>
                </wp:positionV>
                <wp:extent cx="1981200" cy="1057275"/>
                <wp:effectExtent l="0" t="0" r="19050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1C681" w14:textId="7D62CA03" w:rsidR="00EF7B0F" w:rsidRPr="00E6090C" w:rsidRDefault="00EF7B0F" w:rsidP="00EF0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в течение 10 рабочих дней направляет уведомление об изменении 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 необходимости с приложением копий соответствующих документов)</w:t>
                            </w:r>
                            <w:r w:rsidRPr="00AA6C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11371" id="Прямоугольник 251" o:spid="_x0000_s1212" style="position:absolute;left:0;text-align:left;margin-left:43.2pt;margin-top:1.85pt;width:156pt;height:83.25pt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" fillcolor="window" strokecolor="windowText" strokeweight="1pt">
                <v:textbox>
                  <w:txbxContent>
                    <w:p w14:paraId="6CA1C681" w14:textId="7D62CA03" w:rsidR="00EF7B0F" w:rsidRPr="00E6090C" w:rsidRDefault="00EF7B0F" w:rsidP="00EF0B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в течение 10 рабочих дней направляет уведомление об изменении сведений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F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 необходимости с приложением копий соответствующих документов)</w:t>
                      </w:r>
                      <w:r w:rsidRPr="00AA6C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B98EC0" w14:textId="7A3925B6" w:rsidR="00A2733D" w:rsidRPr="000608C7" w:rsidRDefault="00A2733D" w:rsidP="00A2733D">
      <w:pPr>
        <w:pStyle w:val="aa"/>
        <w:spacing w:before="120" w:beforeAutospacing="0" w:after="0" w:afterAutospacing="0"/>
        <w:jc w:val="both"/>
        <w:rPr>
          <w:color w:val="FF0000"/>
          <w:sz w:val="20"/>
          <w:szCs w:val="20"/>
        </w:rPr>
      </w:pPr>
      <w:r w:rsidRPr="000608C7">
        <w:rPr>
          <w:color w:val="FF0000"/>
          <w:sz w:val="20"/>
          <w:szCs w:val="20"/>
        </w:rPr>
        <w:t>.</w:t>
      </w:r>
    </w:p>
    <w:p w14:paraId="74D8A0A8" w14:textId="48CE42F8" w:rsidR="00CB26D0" w:rsidRDefault="002E6EC2" w:rsidP="00A2733D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46BB20E" wp14:editId="4DC54A53">
                <wp:simplePos x="0" y="0"/>
                <wp:positionH relativeFrom="page">
                  <wp:posOffset>5838825</wp:posOffset>
                </wp:positionH>
                <wp:positionV relativeFrom="paragraph">
                  <wp:posOffset>149860</wp:posOffset>
                </wp:positionV>
                <wp:extent cx="1514475" cy="1323975"/>
                <wp:effectExtent l="0" t="0" r="28575" b="28575"/>
                <wp:wrapNone/>
                <wp:docPr id="266" name="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47D28" w14:textId="160A8E2B" w:rsidR="00EF7B0F" w:rsidRPr="00E6090C" w:rsidRDefault="00EF7B0F" w:rsidP="002E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6E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сведений в реестр обученных лиц осуществляется путем импортирования в виде электронного документа по форме, установленной Минтрудом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B20E" id="Прямоугольник 266" o:spid="_x0000_s1213" style="position:absolute;left:0;text-align:left;margin-left:459.75pt;margin-top:11.8pt;width:119.25pt;height:104.25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" fillcolor="window" strokecolor="windowText" strokeweight="1pt">
                <v:textbox>
                  <w:txbxContent>
                    <w:p w14:paraId="35747D28" w14:textId="160A8E2B" w:rsidR="00EF7B0F" w:rsidRPr="00E6090C" w:rsidRDefault="00EF7B0F" w:rsidP="002E6E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6E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сведений в реестр обученных лиц осуществляется путем импортирования в виде электронного документа по форме, установленной Минтрудом РФ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BDB12B5" w14:textId="5ADC1995" w:rsidR="00D31A9C" w:rsidRDefault="00D31A9C" w:rsidP="00A2733D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18066FB8" w14:textId="71080898" w:rsidR="00AA6CB3" w:rsidRDefault="002B7B88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881053E" wp14:editId="7EA4B0AD">
                <wp:simplePos x="0" y="0"/>
                <wp:positionH relativeFrom="column">
                  <wp:posOffset>3787140</wp:posOffset>
                </wp:positionH>
                <wp:positionV relativeFrom="paragraph">
                  <wp:posOffset>124460</wp:posOffset>
                </wp:positionV>
                <wp:extent cx="209550" cy="180975"/>
                <wp:effectExtent l="19050" t="0" r="19050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FC83" id="Стрелка вниз 260" o:spid="_x0000_s1026" type="#_x0000_t67" style="position:absolute;margin-left:298.2pt;margin-top:9.8pt;width:16.5pt;height:14.2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" adj="108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68CE576" wp14:editId="13FD0B61">
                <wp:simplePos x="0" y="0"/>
                <wp:positionH relativeFrom="column">
                  <wp:posOffset>1657350</wp:posOffset>
                </wp:positionH>
                <wp:positionV relativeFrom="paragraph">
                  <wp:posOffset>88265</wp:posOffset>
                </wp:positionV>
                <wp:extent cx="209550" cy="180975"/>
                <wp:effectExtent l="19050" t="0" r="19050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C2A2" id="Стрелка вниз 261" o:spid="_x0000_s1026" type="#_x0000_t67" style="position:absolute;margin-left:130.5pt;margin-top:6.95pt;width:16.5pt;height:14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" adj="10800" fillcolor="#5b9bd5" strokecolor="#41719c" strokeweight="1pt"/>
            </w:pict>
          </mc:Fallback>
        </mc:AlternateContent>
      </w:r>
    </w:p>
    <w:p w14:paraId="49F8A083" w14:textId="319D032D" w:rsidR="00AA6CB3" w:rsidRDefault="002B7B88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8DC4B87" wp14:editId="0AE8D85C">
                <wp:simplePos x="0" y="0"/>
                <wp:positionH relativeFrom="margin">
                  <wp:posOffset>539116</wp:posOffset>
                </wp:positionH>
                <wp:positionV relativeFrom="paragraph">
                  <wp:posOffset>6985</wp:posOffset>
                </wp:positionV>
                <wp:extent cx="4114800" cy="400050"/>
                <wp:effectExtent l="0" t="0" r="19050" b="1905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3762B" w14:textId="2FB0244C" w:rsidR="00EF7B0F" w:rsidRPr="00E6090C" w:rsidRDefault="00EF7B0F" w:rsidP="00EF0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Минтруд РФ обеспечивает рассмотрение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6F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течение 5 рабочих дней со дня регистрации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4B87" id="Прямоугольник 250" o:spid="_x0000_s1214" style="position:absolute;left:0;text-align:left;margin-left:42.45pt;margin-top:.55pt;width:324pt;height:31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" fillcolor="window" strokecolor="windowText" strokeweight="1pt">
                <v:textbox>
                  <w:txbxContent>
                    <w:p w14:paraId="6B43762B" w14:textId="2FB0244C" w:rsidR="00EF7B0F" w:rsidRPr="00E6090C" w:rsidRDefault="00EF7B0F" w:rsidP="00EF0B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Минтруд РФ обеспечивает рассмотрение уведомления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</w:t>
                      </w:r>
                      <w:r w:rsidRPr="006F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течение 5 рабочих дней со дня регистрации уведомления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32A40B" w14:textId="35BC9C52" w:rsidR="00AA6CB3" w:rsidRDefault="002E6EC2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9C050B1" wp14:editId="2CBC23D7">
                <wp:simplePos x="0" y="0"/>
                <wp:positionH relativeFrom="column">
                  <wp:posOffset>647700</wp:posOffset>
                </wp:positionH>
                <wp:positionV relativeFrom="paragraph">
                  <wp:posOffset>69215</wp:posOffset>
                </wp:positionV>
                <wp:extent cx="209550" cy="180975"/>
                <wp:effectExtent l="19050" t="0" r="19050" b="47625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5D6A4" id="Стрелка вниз 262" o:spid="_x0000_s1026" type="#_x0000_t67" style="position:absolute;margin-left:51pt;margin-top:5.45pt;width:16.5pt;height:14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" adj="108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07C9283" wp14:editId="20F7E34D">
                <wp:simplePos x="0" y="0"/>
                <wp:positionH relativeFrom="column">
                  <wp:posOffset>4396740</wp:posOffset>
                </wp:positionH>
                <wp:positionV relativeFrom="paragraph">
                  <wp:posOffset>89535</wp:posOffset>
                </wp:positionV>
                <wp:extent cx="209550" cy="180975"/>
                <wp:effectExtent l="19050" t="0" r="19050" b="47625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BE08" id="Стрелка вниз 263" o:spid="_x0000_s1026" type="#_x0000_t67" style="position:absolute;margin-left:346.2pt;margin-top:7.05pt;width:16.5pt;height:14.2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" adj="108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CCEC503" wp14:editId="667BDB3D">
                <wp:simplePos x="0" y="0"/>
                <wp:positionH relativeFrom="page">
                  <wp:posOffset>3705225</wp:posOffset>
                </wp:positionH>
                <wp:positionV relativeFrom="paragraph">
                  <wp:posOffset>222885</wp:posOffset>
                </wp:positionV>
                <wp:extent cx="2038350" cy="390525"/>
                <wp:effectExtent l="0" t="0" r="19050" b="285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0F33E" w14:textId="73C06B0A" w:rsidR="00EF7B0F" w:rsidRPr="00E6090C" w:rsidRDefault="00EF7B0F" w:rsidP="00056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исключает сведения о работодателе из реестра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C503" id="Прямоугольник 180" o:spid="_x0000_s1215" style="position:absolute;left:0;text-align:left;margin-left:291.75pt;margin-top:17.55pt;width:160.5pt;height:30.7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" fillcolor="window" strokecolor="windowText" strokeweight="1pt">
                <v:textbox>
                  <w:txbxContent>
                    <w:p w14:paraId="7CA0F33E" w14:textId="73C06B0A" w:rsidR="00EF7B0F" w:rsidRPr="00E6090C" w:rsidRDefault="00EF7B0F" w:rsidP="00056DA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исключает сведения о работодателе из реестра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45E08D0" wp14:editId="03C0311E">
                <wp:simplePos x="0" y="0"/>
                <wp:positionH relativeFrom="margin">
                  <wp:posOffset>548640</wp:posOffset>
                </wp:positionH>
                <wp:positionV relativeFrom="paragraph">
                  <wp:posOffset>213360</wp:posOffset>
                </wp:positionV>
                <wp:extent cx="1971675" cy="390525"/>
                <wp:effectExtent l="0" t="0" r="28575" b="28575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79297" w14:textId="352BBF5F" w:rsidR="00EF7B0F" w:rsidRPr="00E6090C" w:rsidRDefault="00EF7B0F" w:rsidP="00EF0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6D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вносит соответствующие изменения в реестр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08D0" id="Прямоугольник 253" o:spid="_x0000_s1216" style="position:absolute;left:0;text-align:left;margin-left:43.2pt;margin-top:16.8pt;width:155.25pt;height:30.75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" fillcolor="window" strokecolor="windowText" strokeweight="1pt">
                <v:textbox>
                  <w:txbxContent>
                    <w:p w14:paraId="6C079297" w14:textId="352BBF5F" w:rsidR="00EF7B0F" w:rsidRPr="00E6090C" w:rsidRDefault="00EF7B0F" w:rsidP="00EF0B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6D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вносит соответствующие изменения в реестр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418147" w14:textId="2B7D4AD7" w:rsidR="00AA6CB3" w:rsidRDefault="00AA6CB3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04097589" w14:textId="35E660E3" w:rsidR="00AA6CB3" w:rsidRDefault="0079539F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3B2A588" wp14:editId="15370735">
                <wp:simplePos x="0" y="0"/>
                <wp:positionH relativeFrom="page">
                  <wp:posOffset>5838825</wp:posOffset>
                </wp:positionH>
                <wp:positionV relativeFrom="paragraph">
                  <wp:posOffset>197486</wp:posOffset>
                </wp:positionV>
                <wp:extent cx="1504950" cy="1752600"/>
                <wp:effectExtent l="0" t="0" r="19050" b="19050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BB280" w14:textId="2C3F2406" w:rsidR="00EF7B0F" w:rsidRPr="00E6090C" w:rsidRDefault="00EF7B0F" w:rsidP="002E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7953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ередача сведений, отнесенных в соответствии с законодательством РФ к сведениям, составляющим государственную или иную охраняемую законом тайну, не осуществляется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A588" id="Прямоугольник 267" o:spid="_x0000_s1217" style="position:absolute;left:0;text-align:left;margin-left:459.75pt;margin-top:15.55pt;width:118.5pt;height:138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" fillcolor="window" strokecolor="windowText" strokeweight="1pt">
                <v:textbox>
                  <w:txbxContent>
                    <w:p w14:paraId="1B4BB280" w14:textId="2C3F2406" w:rsidR="00EF7B0F" w:rsidRPr="00E6090C" w:rsidRDefault="00EF7B0F" w:rsidP="002E6E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7953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ередача сведений, отнесенных в соответствии с законодательством РФ к сведениям, составляющим государственную или иную охраняемую законом тайну, не осуществляется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EEBC3E" w14:textId="69B73E85" w:rsidR="00AA6CB3" w:rsidRDefault="00761FA2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AE1680E" wp14:editId="798816B6">
                <wp:simplePos x="0" y="0"/>
                <wp:positionH relativeFrom="margin">
                  <wp:posOffset>558165</wp:posOffset>
                </wp:positionH>
                <wp:positionV relativeFrom="paragraph">
                  <wp:posOffset>13335</wp:posOffset>
                </wp:positionV>
                <wp:extent cx="4124325" cy="552450"/>
                <wp:effectExtent l="0" t="0" r="28575" b="19050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B2071" w14:textId="70A2EC28" w:rsidR="00EF7B0F" w:rsidRPr="00E6090C" w:rsidRDefault="00EF7B0F" w:rsidP="00EF0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ИП, юр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056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лицо в случае прекращения осуществления деятельности, ликвидации или реорганизации (за исключением реорганизации в форме преобразования) подлежат исключению из реестра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680E" id="Прямоугольник 254" o:spid="_x0000_s1218" style="position:absolute;left:0;text-align:left;margin-left:43.95pt;margin-top:1.05pt;width:324.75pt;height:43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" fillcolor="window" strokecolor="windowText" strokeweight="1pt">
                <v:textbox>
                  <w:txbxContent>
                    <w:p w14:paraId="42DB2071" w14:textId="70A2EC28" w:rsidR="00EF7B0F" w:rsidRPr="00E6090C" w:rsidRDefault="00EF7B0F" w:rsidP="00EF0B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ИП, юр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056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лицо в случае прекращения осуществления деятельности, ликвидации или реорганизации (за исключением реорганизации в форме преобразования) подлежат исключению из реестра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B88E8F" w14:textId="57224E49" w:rsidR="00AA6CB3" w:rsidRDefault="00AA6CB3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0141DD7E" w14:textId="532D2FE6" w:rsidR="00AA6CB3" w:rsidRDefault="007C01CD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F777DDF" wp14:editId="4A489AE7">
                <wp:simplePos x="0" y="0"/>
                <wp:positionH relativeFrom="margin">
                  <wp:posOffset>558165</wp:posOffset>
                </wp:positionH>
                <wp:positionV relativeFrom="paragraph">
                  <wp:posOffset>188595</wp:posOffset>
                </wp:positionV>
                <wp:extent cx="4143375" cy="238125"/>
                <wp:effectExtent l="0" t="0" r="28575" b="2857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FC4A9" w14:textId="05FC791C" w:rsidR="00EF7B0F" w:rsidRPr="00E6090C" w:rsidRDefault="00EF7B0F" w:rsidP="00C1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00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сведений в реестр осуществляется без взимания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7DDF" id="Прямоугольник 188" o:spid="_x0000_s1219" style="position:absolute;left:0;text-align:left;margin-left:43.95pt;margin-top:14.85pt;width:326.25pt;height:18.75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" fillcolor="window" strokecolor="windowText" strokeweight="1pt">
                <v:textbox>
                  <w:txbxContent>
                    <w:p w14:paraId="323FC4A9" w14:textId="05FC791C" w:rsidR="00EF7B0F" w:rsidRPr="00E6090C" w:rsidRDefault="00EF7B0F" w:rsidP="00C100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00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сведений в реестр осуществляется без взимания платы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CC2DC3" w14:textId="0ECE745C" w:rsidR="00AA6CB3" w:rsidRDefault="00AA6CB3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73045DAA" w14:textId="3BEC1206" w:rsidR="00AA6CB3" w:rsidRDefault="007C01CD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4F76A86" wp14:editId="05D56AB4">
                <wp:simplePos x="0" y="0"/>
                <wp:positionH relativeFrom="page">
                  <wp:posOffset>1638300</wp:posOffset>
                </wp:positionH>
                <wp:positionV relativeFrom="paragraph">
                  <wp:posOffset>20320</wp:posOffset>
                </wp:positionV>
                <wp:extent cx="4143375" cy="409575"/>
                <wp:effectExtent l="0" t="0" r="28575" b="2857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49481" w14:textId="0A60D72E" w:rsidR="00EF7B0F" w:rsidRPr="00E6090C" w:rsidRDefault="00EF7B0F" w:rsidP="00C1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Сведения, содержащиеся в реестре, являются открытыми и общедоступными на официальном сайте Минтруда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6A86" id="Прямоугольник 257" o:spid="_x0000_s1220" style="position:absolute;left:0;text-align:left;margin-left:129pt;margin-top:1.6pt;width:326.25pt;height:32.25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" fillcolor="window" strokecolor="windowText" strokeweight="1pt">
                <v:textbox>
                  <w:txbxContent>
                    <w:p w14:paraId="13649481" w14:textId="0A60D72E" w:rsidR="00EF7B0F" w:rsidRPr="00E6090C" w:rsidRDefault="00EF7B0F" w:rsidP="00C100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Сведения, содержащиеся в реестре, являются открытыми и общедоступными на официальном сайте Минтруда РФ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73B929" w14:textId="4A6C685A" w:rsidR="00EF0BD9" w:rsidRDefault="00EF0BD9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733F74B3" w14:textId="5BE7B2B8" w:rsidR="00056DA6" w:rsidRDefault="007C01CD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F396A3B" wp14:editId="2667354D">
                <wp:simplePos x="0" y="0"/>
                <wp:positionH relativeFrom="page">
                  <wp:posOffset>1647825</wp:posOffset>
                </wp:positionH>
                <wp:positionV relativeFrom="paragraph">
                  <wp:posOffset>23495</wp:posOffset>
                </wp:positionV>
                <wp:extent cx="4133850" cy="390525"/>
                <wp:effectExtent l="0" t="0" r="19050" b="28575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030D3" w14:textId="0567F356" w:rsidR="00EF7B0F" w:rsidRPr="00E6090C" w:rsidRDefault="00EF7B0F" w:rsidP="00C1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Минтруд РФ обеспечивает хранение сведений, внесенных в реестр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2B5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без срока давности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6A3B" id="Прямоугольник 256" o:spid="_x0000_s1221" style="position:absolute;left:0;text-align:left;margin-left:129.75pt;margin-top:1.85pt;width:325.5pt;height:30.75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" fillcolor="window" strokecolor="windowText" strokeweight="1pt">
                <v:textbox>
                  <w:txbxContent>
                    <w:p w14:paraId="6E3030D3" w14:textId="0567F356" w:rsidR="00EF7B0F" w:rsidRPr="00E6090C" w:rsidRDefault="00EF7B0F" w:rsidP="00C100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Минтруд РФ обеспечивает хранение сведений, внесенных в реестр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2B5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без срока давности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0EBF9CB" w14:textId="6AF7EF07" w:rsidR="00A2733D" w:rsidRPr="000608C7" w:rsidRDefault="00A2733D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</w:p>
    <w:p w14:paraId="27DAD8A2" w14:textId="47F2A4B9" w:rsidR="00A2733D" w:rsidRPr="000608C7" w:rsidRDefault="00C9367B" w:rsidP="00A2733D">
      <w:pPr>
        <w:pStyle w:val="aa"/>
        <w:spacing w:before="12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04B3092" wp14:editId="584CF6E5">
                <wp:simplePos x="0" y="0"/>
                <wp:positionH relativeFrom="column">
                  <wp:posOffset>499013</wp:posOffset>
                </wp:positionH>
                <wp:positionV relativeFrom="paragraph">
                  <wp:posOffset>57784</wp:posOffset>
                </wp:positionV>
                <wp:extent cx="251410" cy="393700"/>
                <wp:effectExtent l="19050" t="0" r="130175" b="6350"/>
                <wp:wrapNone/>
                <wp:docPr id="273" name="Выгнутая влево стрелка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0075">
                          <a:off x="0" y="0"/>
                          <a:ext cx="251410" cy="3937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A5BF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73" o:spid="_x0000_s1026" type="#_x0000_t102" style="position:absolute;margin-left:39.3pt;margin-top:4.55pt;width:19.8pt;height:31pt;rotation:2850898fd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" adj="14703,19876,16200" fillcolor="#5b9bd5" strokecolor="#41719c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EAF3A46" wp14:editId="54DFFBA1">
                <wp:simplePos x="0" y="0"/>
                <wp:positionH relativeFrom="page">
                  <wp:posOffset>1790700</wp:posOffset>
                </wp:positionH>
                <wp:positionV relativeFrom="paragraph">
                  <wp:posOffset>156210</wp:posOffset>
                </wp:positionV>
                <wp:extent cx="4591050" cy="390525"/>
                <wp:effectExtent l="0" t="0" r="19050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45713" w14:textId="45D066EC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после проведения обучения, проверки знания требований охраны труда и составления протокола вносит сведения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3A46" id="Прямоугольник 252" o:spid="_x0000_s1222" style="position:absolute;left:0;text-align:left;margin-left:141pt;margin-top:12.3pt;width:361.5pt;height:30.7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" fillcolor="window" strokecolor="windowText" strokeweight="1pt">
                <v:textbox>
                  <w:txbxContent>
                    <w:p w14:paraId="57445713" w14:textId="45D066EC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после проведения обучения, проверки знания требований охраны труда и составления протокола вносит сведения 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C71AE0" w14:textId="198B0E3F" w:rsidR="00056DA6" w:rsidRDefault="00C9367B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5F328B3" wp14:editId="48D4E735">
                <wp:simplePos x="0" y="0"/>
                <wp:positionH relativeFrom="page">
                  <wp:posOffset>199390</wp:posOffset>
                </wp:positionH>
                <wp:positionV relativeFrom="paragraph">
                  <wp:posOffset>143510</wp:posOffset>
                </wp:positionV>
                <wp:extent cx="1514475" cy="276225"/>
                <wp:effectExtent l="0" t="0" r="28575" b="28575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B0235" w14:textId="4233FC12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Реестр обученных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28B3" id="Прямоугольник 268" o:spid="_x0000_s1223" style="position:absolute;left:0;text-align:left;margin-left:15.7pt;margin-top:11.3pt;width:119.25pt;height:21.75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" fillcolor="window" strokecolor="windowText" strokeweight="1pt">
                <v:textbox>
                  <w:txbxContent>
                    <w:p w14:paraId="658B0235" w14:textId="4233FC12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Реестр обученных лиц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5ECFB9" w14:textId="78A693AE" w:rsidR="00056DA6" w:rsidRDefault="00C9367B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BD0B49A" wp14:editId="1F589B59">
                <wp:simplePos x="0" y="0"/>
                <wp:positionH relativeFrom="page">
                  <wp:posOffset>200024</wp:posOffset>
                </wp:positionH>
                <wp:positionV relativeFrom="paragraph">
                  <wp:posOffset>264160</wp:posOffset>
                </wp:positionV>
                <wp:extent cx="2809875" cy="276225"/>
                <wp:effectExtent l="0" t="0" r="28575" b="28575"/>
                <wp:wrapNone/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F8442" w14:textId="6E0FFDB6" w:rsidR="00EF7B0F" w:rsidRPr="00C9367B" w:rsidRDefault="00EF7B0F" w:rsidP="00C9367B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>фамилия, имя, отчество (при наличии</w:t>
                            </w:r>
                            <w:r>
                              <w:rPr>
                                <w:color w:val="44444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D4E418" w14:textId="01A9B719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B49A" id="Прямоугольник 270" o:spid="_x0000_s1224" style="position:absolute;left:0;text-align:left;margin-left:15.75pt;margin-top:20.8pt;width:221.25pt;height:21.75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" fillcolor="window" strokecolor="windowText" strokeweight="1pt">
                <v:textbox>
                  <w:txbxContent>
                    <w:p w14:paraId="73BF8442" w14:textId="6E0FFDB6" w:rsidR="00EF7B0F" w:rsidRPr="00C9367B" w:rsidRDefault="00EF7B0F" w:rsidP="00C9367B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>фамилия, имя, отчество (при наличии</w:t>
                      </w:r>
                      <w:r>
                        <w:rPr>
                          <w:color w:val="444444"/>
                          <w:sz w:val="20"/>
                          <w:szCs w:val="20"/>
                        </w:rPr>
                        <w:t>)</w:t>
                      </w:r>
                    </w:p>
                    <w:p w14:paraId="5FD4E418" w14:textId="01A9B719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53EFEE" w14:textId="61E589A4" w:rsidR="00056DA6" w:rsidRDefault="00DA775A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EDBE4F6" wp14:editId="146894B2">
                <wp:simplePos x="0" y="0"/>
                <wp:positionH relativeFrom="page">
                  <wp:posOffset>3133725</wp:posOffset>
                </wp:positionH>
                <wp:positionV relativeFrom="paragraph">
                  <wp:posOffset>41910</wp:posOffset>
                </wp:positionV>
                <wp:extent cx="4229100" cy="276225"/>
                <wp:effectExtent l="0" t="0" r="19050" b="28575"/>
                <wp:wrapNone/>
                <wp:docPr id="276" name="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E6E88" w14:textId="6CD32C38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>наименование про</w:t>
                            </w:r>
                            <w:r>
                              <w:rPr>
                                <w:color w:val="444444"/>
                                <w:sz w:val="20"/>
                                <w:szCs w:val="20"/>
                              </w:rPr>
                              <w:t>граммы обучения по охране труда</w:t>
                            </w: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2E32F72" w14:textId="77777777" w:rsidR="00EF7B0F" w:rsidRPr="00E6090C" w:rsidRDefault="00EF7B0F" w:rsidP="00DA7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E4F6" id="Прямоугольник 276" o:spid="_x0000_s1225" style="position:absolute;left:0;text-align:left;margin-left:246.75pt;margin-top:3.3pt;width:333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" fillcolor="window" strokecolor="windowText" strokeweight="1pt">
                <v:textbox>
                  <w:txbxContent>
                    <w:p w14:paraId="53FE6E88" w14:textId="6CD32C38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>наименование про</w:t>
                      </w:r>
                      <w:r>
                        <w:rPr>
                          <w:color w:val="444444"/>
                          <w:sz w:val="20"/>
                          <w:szCs w:val="20"/>
                        </w:rPr>
                        <w:t>граммы обучения по охране труда</w:t>
                      </w: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  <w:p w14:paraId="62E32F72" w14:textId="77777777" w:rsidR="00EF7B0F" w:rsidRPr="00E6090C" w:rsidRDefault="00EF7B0F" w:rsidP="00DA775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2863E3" w14:textId="1BDA9A3D" w:rsidR="00056DA6" w:rsidRDefault="00DA775A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31CC69B" wp14:editId="7969718C">
                <wp:simplePos x="0" y="0"/>
                <wp:positionH relativeFrom="page">
                  <wp:posOffset>3124200</wp:posOffset>
                </wp:positionH>
                <wp:positionV relativeFrom="paragraph">
                  <wp:posOffset>172085</wp:posOffset>
                </wp:positionV>
                <wp:extent cx="4219575" cy="542925"/>
                <wp:effectExtent l="0" t="0" r="28575" b="28575"/>
                <wp:wrapNone/>
                <wp:docPr id="274" name="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D2ED7" w14:textId="2B275122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>результат проверки знания требований охраны труда (оценка результата проверки "удовлетворительно" или "неудовлетворительно")</w:t>
                            </w:r>
                          </w:p>
                          <w:p w14:paraId="5C3A93F1" w14:textId="77777777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CC69B" id="Прямоугольник 274" o:spid="_x0000_s1226" style="position:absolute;left:0;text-align:left;margin-left:246pt;margin-top:13.55pt;width:332.25pt;height:42.75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" fillcolor="window" strokecolor="windowText" strokeweight="1pt">
                <v:textbox>
                  <w:txbxContent>
                    <w:p w14:paraId="0E3D2ED7" w14:textId="2B275122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>результат проверки знания требований охраны труда (оценка результата проверки "удовлетворительно" или "неудовлетворительно")</w:t>
                      </w:r>
                    </w:p>
                    <w:p w14:paraId="5C3A93F1" w14:textId="77777777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93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D7C1C5D" wp14:editId="2816F0D2">
                <wp:simplePos x="0" y="0"/>
                <wp:positionH relativeFrom="page">
                  <wp:posOffset>200024</wp:posOffset>
                </wp:positionH>
                <wp:positionV relativeFrom="paragraph">
                  <wp:posOffset>172085</wp:posOffset>
                </wp:positionV>
                <wp:extent cx="2809875" cy="276225"/>
                <wp:effectExtent l="0" t="0" r="28575" b="28575"/>
                <wp:wrapNone/>
                <wp:docPr id="271" name="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D2E3B" w14:textId="2C9C7EDD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 xml:space="preserve">страховой номер </w:t>
                            </w:r>
                            <w:r>
                              <w:rPr>
                                <w:color w:val="444444"/>
                                <w:sz w:val="20"/>
                                <w:szCs w:val="20"/>
                              </w:rPr>
                              <w:t>индивидуального лицевого счета</w:t>
                            </w:r>
                          </w:p>
                          <w:p w14:paraId="49937FD9" w14:textId="77777777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1C5D" id="Прямоугольник 271" o:spid="_x0000_s1227" style="position:absolute;left:0;text-align:left;margin-left:15.75pt;margin-top:13.55pt;width:221.25pt;height:21.75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" fillcolor="window" strokecolor="windowText" strokeweight="1pt">
                <v:textbox>
                  <w:txbxContent>
                    <w:p w14:paraId="7A6D2E3B" w14:textId="2C9C7EDD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 xml:space="preserve">страховой номер </w:t>
                      </w:r>
                      <w:r>
                        <w:rPr>
                          <w:color w:val="444444"/>
                          <w:sz w:val="20"/>
                          <w:szCs w:val="20"/>
                        </w:rPr>
                        <w:t>индивидуального лицевого счета</w:t>
                      </w:r>
                    </w:p>
                    <w:p w14:paraId="49937FD9" w14:textId="77777777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8CE0EA" w14:textId="4499D27C" w:rsidR="00056DA6" w:rsidRDefault="00DA775A" w:rsidP="00ED6AFA">
      <w:pPr>
        <w:pStyle w:val="aa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5334D26" wp14:editId="48A6638D">
                <wp:simplePos x="0" y="0"/>
                <wp:positionH relativeFrom="page">
                  <wp:posOffset>200026</wp:posOffset>
                </wp:positionH>
                <wp:positionV relativeFrom="paragraph">
                  <wp:posOffset>1035685</wp:posOffset>
                </wp:positionV>
                <wp:extent cx="7143750" cy="428625"/>
                <wp:effectExtent l="0" t="0" r="19050" b="28575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897E5" w14:textId="78ACA26D" w:rsidR="00EF7B0F" w:rsidRPr="00E6090C" w:rsidRDefault="00EF7B0F" w:rsidP="00DA7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передачи сведений в реестр обученных лиц не регламентирован. Но! Без присвоения регистрационного номера протокол не будет считаться действительным, а значит, осуществить передачу сведений в реестр рекомендуется в кротчайшие сроки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4D26" id="Прямоугольник 279" o:spid="_x0000_s1228" style="position:absolute;left:0;text-align:left;margin-left:15.75pt;margin-top:81.55pt;width:562.5pt;height:33.75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" fillcolor="window" strokecolor="windowText" strokeweight="1pt">
                <v:textbox>
                  <w:txbxContent>
                    <w:p w14:paraId="2F6897E5" w14:textId="78ACA26D" w:rsidR="00EF7B0F" w:rsidRPr="00E6090C" w:rsidRDefault="00EF7B0F" w:rsidP="00DA775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передачи сведений в реестр обученных лиц не регламентирован. Но! Без присвоения регистрационного номера протокол не будет считаться действительным, а значит, осуществить передачу сведений в реестр рекомендуется в кротчайшие сроки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E5124A3" wp14:editId="4EFA1B95">
                <wp:simplePos x="0" y="0"/>
                <wp:positionH relativeFrom="page">
                  <wp:posOffset>3133725</wp:posOffset>
                </wp:positionH>
                <wp:positionV relativeFrom="paragraph">
                  <wp:posOffset>549910</wp:posOffset>
                </wp:positionV>
                <wp:extent cx="4210050" cy="352425"/>
                <wp:effectExtent l="0" t="0" r="19050" b="28575"/>
                <wp:wrapNone/>
                <wp:docPr id="277" name="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79CFD" w14:textId="406D5DB0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>номер протокола проверки знания требований охраны труда</w:t>
                            </w:r>
                          </w:p>
                          <w:p w14:paraId="4BCE61D0" w14:textId="77777777" w:rsidR="00EF7B0F" w:rsidRPr="00E6090C" w:rsidRDefault="00EF7B0F" w:rsidP="00DA7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24A3" id="Прямоугольник 277" o:spid="_x0000_s1229" style="position:absolute;left:0;text-align:left;margin-left:246.75pt;margin-top:43.3pt;width:331.5pt;height:27.75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" fillcolor="window" strokecolor="windowText" strokeweight="1pt">
                <v:textbox>
                  <w:txbxContent>
                    <w:p w14:paraId="14779CFD" w14:textId="406D5DB0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>номер протокола проверки знания требований охраны труда</w:t>
                      </w:r>
                    </w:p>
                    <w:p w14:paraId="4BCE61D0" w14:textId="77777777" w:rsidR="00EF7B0F" w:rsidRPr="00E6090C" w:rsidRDefault="00EF7B0F" w:rsidP="00DA775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1F8EE0F" wp14:editId="03D5CB6D">
                <wp:simplePos x="0" y="0"/>
                <wp:positionH relativeFrom="page">
                  <wp:posOffset>200024</wp:posOffset>
                </wp:positionH>
                <wp:positionV relativeFrom="paragraph">
                  <wp:posOffset>292735</wp:posOffset>
                </wp:positionV>
                <wp:extent cx="2809875" cy="257175"/>
                <wp:effectExtent l="0" t="0" r="28575" b="28575"/>
                <wp:wrapNone/>
                <wp:docPr id="272" name="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43441" w14:textId="6709D363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>профессия (должность) работника</w:t>
                            </w: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1459EAC" w14:textId="77777777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EE0F" id="Прямоугольник 272" o:spid="_x0000_s1230" style="position:absolute;left:0;text-align:left;margin-left:15.75pt;margin-top:23.05pt;width:221.25pt;height:20.25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" fillcolor="window" strokecolor="windowText" strokeweight="1pt">
                <v:textbox>
                  <w:txbxContent>
                    <w:p w14:paraId="79B43441" w14:textId="6709D363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>профессия (должность) работника</w:t>
                      </w: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  <w:p w14:paraId="11459EAC" w14:textId="77777777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E9972ED" wp14:editId="13D814BE">
                <wp:simplePos x="0" y="0"/>
                <wp:positionH relativeFrom="page">
                  <wp:posOffset>200024</wp:posOffset>
                </wp:positionH>
                <wp:positionV relativeFrom="paragraph">
                  <wp:posOffset>635635</wp:posOffset>
                </wp:positionV>
                <wp:extent cx="2809875" cy="266700"/>
                <wp:effectExtent l="0" t="0" r="28575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E43AF" w14:textId="254F142B" w:rsidR="00EF7B0F" w:rsidRPr="00C9367B" w:rsidRDefault="00EF7B0F" w:rsidP="00DA775A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t xml:space="preserve">дата проверки знания требований охраны </w:t>
                            </w:r>
                            <w:r>
                              <w:rPr>
                                <w:color w:val="444444"/>
                                <w:sz w:val="20"/>
                                <w:szCs w:val="20"/>
                              </w:rPr>
                              <w:t>труда</w:t>
                            </w:r>
                            <w:r w:rsidRPr="00C9367B">
                              <w:rPr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CF779B3" w14:textId="77777777" w:rsidR="00EF7B0F" w:rsidRPr="00E6090C" w:rsidRDefault="00EF7B0F" w:rsidP="00C9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72ED" id="Прямоугольник 275" o:spid="_x0000_s1231" style="position:absolute;left:0;text-align:left;margin-left:15.75pt;margin-top:50.05pt;width:221.25pt;height:21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" fillcolor="window" strokecolor="windowText" strokeweight="1pt">
                <v:textbox>
                  <w:txbxContent>
                    <w:p w14:paraId="7E7E43AF" w14:textId="254F142B" w:rsidR="00EF7B0F" w:rsidRPr="00C9367B" w:rsidRDefault="00EF7B0F" w:rsidP="00DA775A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44444"/>
                          <w:sz w:val="20"/>
                          <w:szCs w:val="20"/>
                        </w:rPr>
                      </w:pP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t xml:space="preserve">дата проверки знания требований охраны </w:t>
                      </w:r>
                      <w:r>
                        <w:rPr>
                          <w:color w:val="444444"/>
                          <w:sz w:val="20"/>
                          <w:szCs w:val="20"/>
                        </w:rPr>
                        <w:t>труда</w:t>
                      </w:r>
                      <w:r w:rsidRPr="00C9367B">
                        <w:rPr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  <w:p w14:paraId="4CF779B3" w14:textId="77777777" w:rsidR="00EF7B0F" w:rsidRPr="00E6090C" w:rsidRDefault="00EF7B0F" w:rsidP="00C936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5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6"/>
    <w:rsid w:val="00001403"/>
    <w:rsid w:val="000108CB"/>
    <w:rsid w:val="00013DB1"/>
    <w:rsid w:val="000142D0"/>
    <w:rsid w:val="00015FAF"/>
    <w:rsid w:val="00056DA6"/>
    <w:rsid w:val="000608C7"/>
    <w:rsid w:val="00061650"/>
    <w:rsid w:val="000622FD"/>
    <w:rsid w:val="000843D3"/>
    <w:rsid w:val="0009687B"/>
    <w:rsid w:val="000C6BC0"/>
    <w:rsid w:val="000D0AB4"/>
    <w:rsid w:val="000D1ED9"/>
    <w:rsid w:val="00103666"/>
    <w:rsid w:val="00127F70"/>
    <w:rsid w:val="001840A5"/>
    <w:rsid w:val="001A3F16"/>
    <w:rsid w:val="001D49ED"/>
    <w:rsid w:val="001E1818"/>
    <w:rsid w:val="001F1B42"/>
    <w:rsid w:val="002010DB"/>
    <w:rsid w:val="002013AD"/>
    <w:rsid w:val="00232F81"/>
    <w:rsid w:val="002547A2"/>
    <w:rsid w:val="00287FF7"/>
    <w:rsid w:val="002934A0"/>
    <w:rsid w:val="002A3401"/>
    <w:rsid w:val="002B5077"/>
    <w:rsid w:val="002B7B88"/>
    <w:rsid w:val="002E6EC2"/>
    <w:rsid w:val="00357DA8"/>
    <w:rsid w:val="0036583A"/>
    <w:rsid w:val="00387533"/>
    <w:rsid w:val="003B18F5"/>
    <w:rsid w:val="0043128D"/>
    <w:rsid w:val="004654B6"/>
    <w:rsid w:val="00465CEB"/>
    <w:rsid w:val="00474308"/>
    <w:rsid w:val="00476840"/>
    <w:rsid w:val="004B0F30"/>
    <w:rsid w:val="004F55DC"/>
    <w:rsid w:val="005049EC"/>
    <w:rsid w:val="0051088E"/>
    <w:rsid w:val="005451F7"/>
    <w:rsid w:val="0054572D"/>
    <w:rsid w:val="0054636A"/>
    <w:rsid w:val="0057260D"/>
    <w:rsid w:val="00593571"/>
    <w:rsid w:val="00597F4E"/>
    <w:rsid w:val="005B5E3A"/>
    <w:rsid w:val="005E0C1C"/>
    <w:rsid w:val="005F2EE0"/>
    <w:rsid w:val="00623EFF"/>
    <w:rsid w:val="00680E2A"/>
    <w:rsid w:val="006861E5"/>
    <w:rsid w:val="006B0E10"/>
    <w:rsid w:val="006B3E41"/>
    <w:rsid w:val="006C6C39"/>
    <w:rsid w:val="006D467D"/>
    <w:rsid w:val="006E0E0B"/>
    <w:rsid w:val="006E3C6F"/>
    <w:rsid w:val="006F27A3"/>
    <w:rsid w:val="006F6D56"/>
    <w:rsid w:val="0072059C"/>
    <w:rsid w:val="00735E0E"/>
    <w:rsid w:val="00760130"/>
    <w:rsid w:val="00761FA2"/>
    <w:rsid w:val="007673F2"/>
    <w:rsid w:val="007774AB"/>
    <w:rsid w:val="0079539F"/>
    <w:rsid w:val="007C01CD"/>
    <w:rsid w:val="007F41B8"/>
    <w:rsid w:val="007F4C33"/>
    <w:rsid w:val="008075EC"/>
    <w:rsid w:val="00811DAA"/>
    <w:rsid w:val="008141EB"/>
    <w:rsid w:val="00821A2A"/>
    <w:rsid w:val="0084350F"/>
    <w:rsid w:val="00863BA0"/>
    <w:rsid w:val="008A6B2B"/>
    <w:rsid w:val="008C0045"/>
    <w:rsid w:val="008C5643"/>
    <w:rsid w:val="008C6F0E"/>
    <w:rsid w:val="008D7C98"/>
    <w:rsid w:val="008F0E31"/>
    <w:rsid w:val="009420EE"/>
    <w:rsid w:val="0095444A"/>
    <w:rsid w:val="009608A5"/>
    <w:rsid w:val="009836AE"/>
    <w:rsid w:val="009B2E97"/>
    <w:rsid w:val="009B6B32"/>
    <w:rsid w:val="009E13FF"/>
    <w:rsid w:val="009E145E"/>
    <w:rsid w:val="009F7C0F"/>
    <w:rsid w:val="00A14590"/>
    <w:rsid w:val="00A25526"/>
    <w:rsid w:val="00A2733D"/>
    <w:rsid w:val="00A4055E"/>
    <w:rsid w:val="00A41C0F"/>
    <w:rsid w:val="00A626C7"/>
    <w:rsid w:val="00A6393D"/>
    <w:rsid w:val="00A95D51"/>
    <w:rsid w:val="00AA6CB3"/>
    <w:rsid w:val="00AD2618"/>
    <w:rsid w:val="00B052A4"/>
    <w:rsid w:val="00B27D34"/>
    <w:rsid w:val="00B33559"/>
    <w:rsid w:val="00B4312B"/>
    <w:rsid w:val="00B456D1"/>
    <w:rsid w:val="00B6529D"/>
    <w:rsid w:val="00B84F1C"/>
    <w:rsid w:val="00BA3E19"/>
    <w:rsid w:val="00BB2505"/>
    <w:rsid w:val="00BB4BA5"/>
    <w:rsid w:val="00BC47F3"/>
    <w:rsid w:val="00BD03F3"/>
    <w:rsid w:val="00BE063B"/>
    <w:rsid w:val="00BF7182"/>
    <w:rsid w:val="00C1002F"/>
    <w:rsid w:val="00C10489"/>
    <w:rsid w:val="00C17EB9"/>
    <w:rsid w:val="00C214B8"/>
    <w:rsid w:val="00C33721"/>
    <w:rsid w:val="00C9367B"/>
    <w:rsid w:val="00CB26D0"/>
    <w:rsid w:val="00CC3A82"/>
    <w:rsid w:val="00CE4FC1"/>
    <w:rsid w:val="00D31A9C"/>
    <w:rsid w:val="00D34A55"/>
    <w:rsid w:val="00D366A8"/>
    <w:rsid w:val="00D52BE9"/>
    <w:rsid w:val="00D605E3"/>
    <w:rsid w:val="00D71D50"/>
    <w:rsid w:val="00D837FC"/>
    <w:rsid w:val="00D87485"/>
    <w:rsid w:val="00DA142D"/>
    <w:rsid w:val="00DA775A"/>
    <w:rsid w:val="00DC2A87"/>
    <w:rsid w:val="00DD09CA"/>
    <w:rsid w:val="00DF0014"/>
    <w:rsid w:val="00E12893"/>
    <w:rsid w:val="00E1769A"/>
    <w:rsid w:val="00E2397C"/>
    <w:rsid w:val="00E6090C"/>
    <w:rsid w:val="00E60E29"/>
    <w:rsid w:val="00E62D4D"/>
    <w:rsid w:val="00E75180"/>
    <w:rsid w:val="00E806CD"/>
    <w:rsid w:val="00EA6F61"/>
    <w:rsid w:val="00EB2CD4"/>
    <w:rsid w:val="00ED6AFA"/>
    <w:rsid w:val="00EE5F80"/>
    <w:rsid w:val="00EF0BD9"/>
    <w:rsid w:val="00EF4F99"/>
    <w:rsid w:val="00EF7237"/>
    <w:rsid w:val="00EF7B0F"/>
    <w:rsid w:val="00F040FD"/>
    <w:rsid w:val="00F8390B"/>
    <w:rsid w:val="00FC7E0E"/>
    <w:rsid w:val="00FE5B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E9A5"/>
  <w15:chartTrackingRefBased/>
  <w15:docId w15:val="{02544B1E-2EF7-4B35-AA70-C5AE4DB3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39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9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9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39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39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2893"/>
    <w:rPr>
      <w:color w:val="0000FF"/>
      <w:u w:val="single"/>
    </w:rPr>
  </w:style>
  <w:style w:type="paragraph" w:customStyle="1" w:styleId="formattext">
    <w:name w:val="formattext"/>
    <w:basedOn w:val="a"/>
    <w:rsid w:val="00C9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мишакова</dc:creator>
  <cp:keywords/>
  <dc:description/>
  <cp:lastModifiedBy>Admin</cp:lastModifiedBy>
  <cp:revision>5</cp:revision>
  <dcterms:created xsi:type="dcterms:W3CDTF">2023-03-23T16:15:00Z</dcterms:created>
  <dcterms:modified xsi:type="dcterms:W3CDTF">2023-04-04T18:57:00Z</dcterms:modified>
</cp:coreProperties>
</file>