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EA99" w14:textId="05656289" w:rsidR="00AD4BB8" w:rsidRDefault="00AD4BB8" w:rsidP="002624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Hlk115023424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Общество с ограниченной ответственностью </w:t>
      </w:r>
      <w:r w:rsidRPr="00C7195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Наша Компания</w:t>
      </w:r>
      <w:r w:rsidRPr="00C71958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14:paraId="1D81C67D" w14:textId="0A0CF90F" w:rsidR="002624E1" w:rsidRDefault="001A2913" w:rsidP="002624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2624E1">
        <w:rPr>
          <w:rFonts w:hAnsi="Times New Roman" w:cs="Times New Roman"/>
          <w:color w:val="000000"/>
          <w:sz w:val="24"/>
          <w:szCs w:val="24"/>
          <w:lang w:val="ru-RU"/>
        </w:rPr>
        <w:t>ООО «Наша Компания»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bookmarkEnd w:id="0"/>
    <w:p w14:paraId="72C41F0B" w14:textId="77777777" w:rsidR="00AD4BB8" w:rsidRDefault="00AD4B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99400E3" w14:textId="12982B5C" w:rsidR="004553E6" w:rsidRPr="00DE7E73" w:rsidRDefault="004D3D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73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DE7E73">
        <w:rPr>
          <w:lang w:val="ru-RU"/>
        </w:rPr>
        <w:br/>
      </w:r>
      <w:r w:rsidR="00DE7E73" w:rsidRPr="00DE7E73">
        <w:rPr>
          <w:rFonts w:hAnsi="Times New Roman" w:cs="Times New Roman"/>
          <w:color w:val="000000"/>
          <w:sz w:val="24"/>
          <w:szCs w:val="24"/>
          <w:lang w:val="ru-RU"/>
        </w:rPr>
        <w:t>об отказе сотрудника получить повестку из военкомата</w:t>
      </w:r>
      <w:r w:rsidRPr="00DE7E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W w:w="1019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40"/>
        <w:gridCol w:w="8659"/>
      </w:tblGrid>
      <w:tr w:rsidR="008813DE" w14:paraId="0EE9CA2A" w14:textId="77777777" w:rsidTr="00DE7E73">
        <w:trPr>
          <w:trHeight w:val="32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2BAA4" w14:textId="77777777" w:rsidR="004553E6" w:rsidRDefault="004D3DF4">
            <w:r>
              <w:rPr>
                <w:rFonts w:hAnsi="Times New Roman" w:cs="Times New Roman"/>
                <w:color w:val="000000"/>
                <w:sz w:val="24"/>
                <w:szCs w:val="24"/>
              </w:rPr>
              <w:t>г. Москва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EE591" w14:textId="6B4AF547" w:rsidR="004553E6" w:rsidRPr="00DE7E73" w:rsidRDefault="008813DE" w:rsidP="008813DE">
            <w:pPr>
              <w:ind w:left="2027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</w:t>
            </w:r>
            <w:r w:rsidR="00381F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DE7E73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381F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DE7E73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="00DE7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14:paraId="39FD629C" w14:textId="77777777" w:rsidR="004553E6" w:rsidRDefault="004553E6">
      <w:pPr>
        <w:rPr>
          <w:rFonts w:hAnsi="Times New Roman" w:cs="Times New Roman"/>
          <w:color w:val="000000"/>
          <w:sz w:val="24"/>
          <w:szCs w:val="24"/>
        </w:rPr>
      </w:pPr>
    </w:p>
    <w:p w14:paraId="0B54A3C1" w14:textId="19ECBAFE" w:rsidR="004553E6" w:rsidRPr="00C71958" w:rsidRDefault="004D3DF4" w:rsidP="00AF16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958">
        <w:rPr>
          <w:rFonts w:ascii="Times New Roman" w:hAnsi="Times New Roman" w:cs="Times New Roman"/>
          <w:sz w:val="24"/>
          <w:szCs w:val="24"/>
        </w:rPr>
        <w:t xml:space="preserve">Настоящий акт составлен в том, что </w:t>
      </w:r>
      <w:r w:rsidR="004D2B13">
        <w:rPr>
          <w:rFonts w:ascii="Times New Roman" w:hAnsi="Times New Roman" w:cs="Times New Roman"/>
          <w:sz w:val="24"/>
          <w:szCs w:val="24"/>
        </w:rPr>
        <w:t>менеджер</w:t>
      </w:r>
      <w:r w:rsidRPr="00C71958">
        <w:rPr>
          <w:rFonts w:ascii="Times New Roman" w:hAnsi="Times New Roman" w:cs="Times New Roman"/>
          <w:sz w:val="24"/>
          <w:szCs w:val="24"/>
        </w:rPr>
        <w:t xml:space="preserve"> </w:t>
      </w:r>
      <w:r w:rsidR="004D2B13" w:rsidRPr="00C71958">
        <w:rPr>
          <w:rFonts w:ascii="Times New Roman" w:hAnsi="Times New Roman" w:cs="Times New Roman"/>
          <w:sz w:val="24"/>
          <w:szCs w:val="24"/>
        </w:rPr>
        <w:t>склада ООО</w:t>
      </w:r>
      <w:r w:rsidR="00DE7E73" w:rsidRPr="00C71958">
        <w:rPr>
          <w:rFonts w:ascii="Times New Roman" w:hAnsi="Times New Roman" w:cs="Times New Roman"/>
          <w:sz w:val="24"/>
          <w:szCs w:val="24"/>
        </w:rPr>
        <w:t xml:space="preserve"> «</w:t>
      </w:r>
      <w:r w:rsidR="008813DE">
        <w:rPr>
          <w:rFonts w:ascii="Times New Roman" w:hAnsi="Times New Roman" w:cs="Times New Roman"/>
          <w:sz w:val="24"/>
          <w:szCs w:val="24"/>
        </w:rPr>
        <w:t>Наша Компания</w:t>
      </w:r>
      <w:r w:rsidRPr="00C71958">
        <w:rPr>
          <w:rFonts w:ascii="Times New Roman" w:hAnsi="Times New Roman" w:cs="Times New Roman"/>
          <w:sz w:val="24"/>
          <w:szCs w:val="24"/>
        </w:rPr>
        <w:t xml:space="preserve">» </w:t>
      </w:r>
      <w:r w:rsidR="004D2B13">
        <w:rPr>
          <w:rFonts w:ascii="Times New Roman" w:hAnsi="Times New Roman" w:cs="Times New Roman"/>
          <w:sz w:val="24"/>
          <w:szCs w:val="24"/>
        </w:rPr>
        <w:t>И.И. Иванов</w:t>
      </w:r>
      <w:r w:rsidRPr="00C71958">
        <w:rPr>
          <w:rFonts w:ascii="Times New Roman" w:hAnsi="Times New Roman" w:cs="Times New Roman"/>
          <w:sz w:val="24"/>
          <w:szCs w:val="24"/>
        </w:rPr>
        <w:t xml:space="preserve"> отказался от</w:t>
      </w:r>
      <w:r w:rsidR="00DE7E73" w:rsidRPr="00C71958">
        <w:rPr>
          <w:rFonts w:ascii="Times New Roman" w:hAnsi="Times New Roman" w:cs="Times New Roman"/>
          <w:sz w:val="24"/>
          <w:szCs w:val="24"/>
        </w:rPr>
        <w:t xml:space="preserve"> </w:t>
      </w:r>
      <w:r w:rsidRPr="00C71958">
        <w:rPr>
          <w:rFonts w:ascii="Times New Roman" w:hAnsi="Times New Roman" w:cs="Times New Roman"/>
          <w:sz w:val="24"/>
          <w:szCs w:val="24"/>
        </w:rPr>
        <w:t>получения повестки</w:t>
      </w:r>
      <w:r w:rsidR="00DE7E73" w:rsidRPr="00C71958">
        <w:rPr>
          <w:rFonts w:ascii="Times New Roman" w:hAnsi="Times New Roman" w:cs="Times New Roman"/>
          <w:sz w:val="24"/>
          <w:szCs w:val="24"/>
        </w:rPr>
        <w:t xml:space="preserve"> серии М № 9916001 от </w:t>
      </w:r>
      <w:r w:rsidR="00381F4B">
        <w:rPr>
          <w:rFonts w:ascii="Times New Roman" w:hAnsi="Times New Roman" w:cs="Times New Roman"/>
          <w:sz w:val="24"/>
          <w:szCs w:val="24"/>
        </w:rPr>
        <w:t>23</w:t>
      </w:r>
      <w:r w:rsidR="00DE7E73" w:rsidRPr="00C71958">
        <w:rPr>
          <w:rFonts w:ascii="Times New Roman" w:hAnsi="Times New Roman" w:cs="Times New Roman"/>
          <w:sz w:val="24"/>
          <w:szCs w:val="24"/>
        </w:rPr>
        <w:t>.0</w:t>
      </w:r>
      <w:r w:rsidR="00381F4B">
        <w:rPr>
          <w:rFonts w:ascii="Times New Roman" w:hAnsi="Times New Roman" w:cs="Times New Roman"/>
          <w:sz w:val="24"/>
          <w:szCs w:val="24"/>
        </w:rPr>
        <w:t>9</w:t>
      </w:r>
      <w:r w:rsidR="00DE7E73" w:rsidRPr="00C71958">
        <w:rPr>
          <w:rFonts w:ascii="Times New Roman" w:hAnsi="Times New Roman" w:cs="Times New Roman"/>
          <w:sz w:val="24"/>
          <w:szCs w:val="24"/>
        </w:rPr>
        <w:t>.2022</w:t>
      </w:r>
      <w:r w:rsidR="008813DE">
        <w:rPr>
          <w:rFonts w:ascii="Times New Roman" w:hAnsi="Times New Roman" w:cs="Times New Roman"/>
          <w:sz w:val="24"/>
          <w:szCs w:val="24"/>
        </w:rPr>
        <w:t xml:space="preserve"> г.</w:t>
      </w:r>
      <w:r w:rsidRPr="00C71958">
        <w:rPr>
          <w:rFonts w:ascii="Times New Roman" w:hAnsi="Times New Roman" w:cs="Times New Roman"/>
          <w:sz w:val="24"/>
          <w:szCs w:val="24"/>
        </w:rPr>
        <w:t xml:space="preserve"> для явки в военкомат</w:t>
      </w:r>
      <w:r w:rsidR="00381F4B">
        <w:rPr>
          <w:rFonts w:ascii="Times New Roman" w:hAnsi="Times New Roman" w:cs="Times New Roman"/>
          <w:sz w:val="24"/>
          <w:szCs w:val="24"/>
        </w:rPr>
        <w:t xml:space="preserve">. </w:t>
      </w:r>
      <w:r w:rsidR="004D2B13">
        <w:rPr>
          <w:rFonts w:ascii="Times New Roman" w:hAnsi="Times New Roman" w:cs="Times New Roman"/>
          <w:sz w:val="24"/>
          <w:szCs w:val="24"/>
        </w:rPr>
        <w:t>И.И. Иванов</w:t>
      </w:r>
      <w:r w:rsidRPr="00C71958">
        <w:rPr>
          <w:rFonts w:ascii="Times New Roman" w:hAnsi="Times New Roman" w:cs="Times New Roman"/>
          <w:sz w:val="24"/>
          <w:szCs w:val="24"/>
        </w:rPr>
        <w:t xml:space="preserve"> был уведомлен о необходимости явиться в военкомат.</w:t>
      </w:r>
    </w:p>
    <w:p w14:paraId="491AD457" w14:textId="6F65067E" w:rsidR="004553E6" w:rsidRPr="00C71958" w:rsidRDefault="004D3DF4" w:rsidP="00AF16F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19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Приложение: копия</w:t>
      </w:r>
      <w:r w:rsidRPr="00C719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19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повестки для явки в военкомат серии М № 9916001 от</w:t>
      </w:r>
      <w:r w:rsidR="00DE7E73" w:rsidRPr="00C719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81F4B">
        <w:rPr>
          <w:rFonts w:ascii="Times New Roman" w:hAnsi="Times New Roman" w:cs="Times New Roman"/>
          <w:color w:val="000000"/>
          <w:sz w:val="24"/>
          <w:szCs w:val="24"/>
          <w:lang w:val="ru-RU"/>
        </w:rPr>
        <w:t>23</w:t>
      </w:r>
      <w:r w:rsidR="00DE7E73" w:rsidRPr="00C71958">
        <w:rPr>
          <w:rFonts w:ascii="Times New Roman" w:hAnsi="Times New Roman" w:cs="Times New Roman"/>
          <w:color w:val="000000"/>
          <w:sz w:val="24"/>
          <w:szCs w:val="24"/>
          <w:lang w:val="ru-RU"/>
        </w:rPr>
        <w:t>.0</w:t>
      </w:r>
      <w:r w:rsidR="00381F4B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DE7E73" w:rsidRPr="00C71958">
        <w:rPr>
          <w:rFonts w:ascii="Times New Roman" w:hAnsi="Times New Roman" w:cs="Times New Roman"/>
          <w:color w:val="000000"/>
          <w:sz w:val="24"/>
          <w:szCs w:val="24"/>
          <w:lang w:val="ru-RU"/>
        </w:rPr>
        <w:t>.2022</w:t>
      </w:r>
      <w:r w:rsidR="008813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</w:t>
      </w:r>
      <w:r w:rsidRPr="00C7195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550F469" w14:textId="77777777" w:rsidR="004553E6" w:rsidRPr="00DE7E73" w:rsidRDefault="004553E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4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98"/>
        <w:gridCol w:w="1682"/>
        <w:gridCol w:w="5340"/>
      </w:tblGrid>
      <w:tr w:rsidR="004553E6" w14:paraId="7671AB9A" w14:textId="77777777"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DBD1BB7" w14:textId="77777777" w:rsidR="004553E6" w:rsidRDefault="004D3DF4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Настоящий акт составил: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CFE77" w14:textId="77777777" w:rsidR="004553E6" w:rsidRDefault="004553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1B03E8" w14:textId="77777777" w:rsidR="004553E6" w:rsidRDefault="004553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3E6" w14:paraId="52E44F09" w14:textId="77777777"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1D1285D" w14:textId="77777777" w:rsidR="004553E6" w:rsidRDefault="004D3DF4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14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61D2C" w14:textId="77777777" w:rsidR="004553E6" w:rsidRDefault="004553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59A1355" w14:textId="129D137C" w:rsidR="004553E6" w:rsidRPr="00381F4B" w:rsidRDefault="004D2B13">
            <w:pPr>
              <w:rPr>
                <w:lang w:val="ru-RU"/>
              </w:rPr>
            </w:pPr>
            <w:bookmarkStart w:id="1" w:name="_Hlk115017094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А.П. Петрова</w:t>
            </w:r>
            <w:bookmarkEnd w:id="1"/>
          </w:p>
        </w:tc>
      </w:tr>
      <w:tr w:rsidR="004553E6" w14:paraId="6D07DB08" w14:textId="77777777"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8FE17" w14:textId="29CE60D7" w:rsidR="004553E6" w:rsidRPr="00DE7E73" w:rsidRDefault="004553E6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86876" w14:textId="77777777" w:rsidR="004553E6" w:rsidRDefault="004553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CC41DF" w14:textId="77777777" w:rsidR="004553E6" w:rsidRDefault="004553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3E6" w:rsidRPr="00900239" w14:paraId="53612F10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16AA5A2" w14:textId="6A9026D2" w:rsidR="004553E6" w:rsidRPr="00DE7E73" w:rsidRDefault="004D3DF4">
            <w:pPr>
              <w:rPr>
                <w:lang w:val="ru-RU"/>
              </w:rPr>
            </w:pPr>
            <w:r w:rsidRPr="00DE7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Факт отказа </w:t>
            </w:r>
            <w:r w:rsidR="004D2B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И.И. Иванова</w:t>
            </w:r>
            <w:r w:rsidRPr="00DE7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получения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E7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</w:t>
            </w:r>
            <w:r w:rsidR="00381F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E7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для явки в военкомат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E7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подтверждаем:</w:t>
            </w:r>
          </w:p>
        </w:tc>
      </w:tr>
      <w:tr w:rsidR="004553E6" w14:paraId="0D9BBFDA" w14:textId="77777777"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2575247" w14:textId="77777777" w:rsidR="004553E6" w:rsidRDefault="004D3DF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14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C42FC" w14:textId="77777777" w:rsidR="004553E6" w:rsidRDefault="004553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AA2AB8B" w14:textId="33F97B9F" w:rsidR="004553E6" w:rsidRPr="004D2B13" w:rsidRDefault="004D2B13">
            <w:pPr>
              <w:rPr>
                <w:lang w:val="ru-RU"/>
              </w:rPr>
            </w:pPr>
            <w:bookmarkStart w:id="2" w:name="_Hlk115017073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М.А. Сидорова</w:t>
            </w:r>
            <w:bookmarkEnd w:id="2"/>
          </w:p>
        </w:tc>
      </w:tr>
      <w:tr w:rsidR="004553E6" w14:paraId="28CD1D7E" w14:textId="77777777"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1BC532" w14:textId="6D65E547" w:rsidR="004553E6" w:rsidRPr="00DE7E73" w:rsidRDefault="004553E6">
            <w:pPr>
              <w:rPr>
                <w:lang w:val="ru-RU"/>
              </w:rPr>
            </w:pP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8CF13" w14:textId="77777777" w:rsidR="004553E6" w:rsidRDefault="004553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DD09C8" w14:textId="77777777" w:rsidR="004553E6" w:rsidRDefault="004553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3E6" w14:paraId="1DDBE3E7" w14:textId="77777777"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FF12A76" w14:textId="77777777" w:rsidR="004553E6" w:rsidRDefault="004D3DF4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склада</w:t>
            </w:r>
          </w:p>
        </w:tc>
        <w:tc>
          <w:tcPr>
            <w:tcW w:w="14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F6D9D8" w14:textId="77777777" w:rsidR="004553E6" w:rsidRDefault="004553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60FF94E" w14:textId="7603E646" w:rsidR="004553E6" w:rsidRPr="004D2B13" w:rsidRDefault="004D2B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М.В. Козлов</w:t>
            </w:r>
          </w:p>
        </w:tc>
      </w:tr>
      <w:tr w:rsidR="004553E6" w14:paraId="4C08831F" w14:textId="77777777"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C2E219" w14:textId="7919D870" w:rsidR="004553E6" w:rsidRPr="00DE7E73" w:rsidRDefault="004553E6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89002" w14:textId="77777777" w:rsidR="004553E6" w:rsidRDefault="004553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6955AD" w14:textId="77777777" w:rsidR="004553E6" w:rsidRDefault="004553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D9B1BB8" w14:textId="0EA5F6BB" w:rsidR="004E287C" w:rsidRDefault="004E287C"/>
    <w:p w14:paraId="0FF71B9C" w14:textId="15EAE194" w:rsidR="004D2B13" w:rsidRDefault="004D2B13"/>
    <w:p w14:paraId="6EDC9D31" w14:textId="20874402" w:rsidR="004D2B13" w:rsidRDefault="004D2B13"/>
    <w:p w14:paraId="0048C717" w14:textId="030A5FFA" w:rsidR="004D2B13" w:rsidRDefault="004D2B13"/>
    <w:p w14:paraId="4010AA27" w14:textId="57827A48" w:rsidR="004D2B13" w:rsidRDefault="004D2B13"/>
    <w:p w14:paraId="439A05E1" w14:textId="06E06DE5" w:rsidR="004D2B13" w:rsidRDefault="004D2B13"/>
    <w:p w14:paraId="6792171B" w14:textId="01E7C191" w:rsidR="004D2B13" w:rsidRDefault="004D2B13"/>
    <w:p w14:paraId="32F98C5A" w14:textId="7842A00D" w:rsidR="000B1C49" w:rsidRDefault="000B1C49"/>
    <w:p w14:paraId="2F03000B" w14:textId="77777777" w:rsidR="000B1C49" w:rsidRDefault="000B1C49"/>
    <w:p w14:paraId="36A8DEF1" w14:textId="77777777" w:rsidR="000B1C49" w:rsidRDefault="000B1C49" w:rsidP="000B1C4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Общество с ограниченной ответственностью </w:t>
      </w:r>
      <w:r w:rsidRPr="00C7195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Наша Компания</w:t>
      </w:r>
      <w:r w:rsidRPr="00C71958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14:paraId="077D9826" w14:textId="3B3BD252" w:rsidR="000B1C49" w:rsidRDefault="001A2913" w:rsidP="000B1C4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0B1C49">
        <w:rPr>
          <w:rFonts w:hAnsi="Times New Roman" w:cs="Times New Roman"/>
          <w:color w:val="000000"/>
          <w:sz w:val="24"/>
          <w:szCs w:val="24"/>
          <w:lang w:val="ru-RU"/>
        </w:rPr>
        <w:t>ООО «Наша Компания»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2E46BC5A" w14:textId="21258070" w:rsidR="000B1C49" w:rsidRDefault="000B1C49" w:rsidP="004D2B1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6BD0561" w14:textId="77777777" w:rsidR="000B1C49" w:rsidRDefault="000B1C49" w:rsidP="000B1C4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56954AB" w14:textId="53C456E7" w:rsidR="004D2B13" w:rsidRDefault="004D2B13" w:rsidP="004D2B1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896C3F">
        <w:rPr>
          <w:lang w:val="ru-RU"/>
        </w:rPr>
        <w:br/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невозможности вручения повестки из военкомата </w:t>
      </w:r>
    </w:p>
    <w:p w14:paraId="602643F7" w14:textId="3461B790" w:rsidR="004D2B13" w:rsidRDefault="004D2B13" w:rsidP="004D2B1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в связи с отсутствием сотрудника на рабочем месте</w:t>
      </w:r>
    </w:p>
    <w:p w14:paraId="23CBE40F" w14:textId="77777777" w:rsidR="004D2B13" w:rsidRPr="00896C3F" w:rsidRDefault="004D2B13" w:rsidP="004D2B1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52"/>
        <w:gridCol w:w="4675"/>
      </w:tblGrid>
      <w:tr w:rsidR="004D2B13" w14:paraId="39B3A215" w14:textId="77777777" w:rsidTr="00F360B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0A4CD9" w14:textId="77777777" w:rsidR="004D2B13" w:rsidRDefault="004D2B13" w:rsidP="00F360B7">
            <w:r>
              <w:rPr>
                <w:rFonts w:hAnsi="Times New Roman" w:cs="Times New Roman"/>
                <w:color w:val="000000"/>
                <w:sz w:val="24"/>
                <w:szCs w:val="24"/>
              </w:rPr>
              <w:t>г. Москва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ECD0" w14:textId="77777777" w:rsidR="004D2B13" w:rsidRPr="00896C3F" w:rsidRDefault="004D2B13" w:rsidP="00F360B7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14:paraId="3B5DD426" w14:textId="77777777" w:rsidR="004D2B13" w:rsidRPr="00896C3F" w:rsidRDefault="004D2B13" w:rsidP="004D2B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Настоящий акт составлен комиссией в составе:</w:t>
      </w:r>
    </w:p>
    <w:p w14:paraId="19A08B73" w14:textId="796D4824" w:rsidR="004D2B13" w:rsidRPr="00896C3F" w:rsidRDefault="004D2B13" w:rsidP="004D2B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Председателя комиссии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В.Н. </w:t>
      </w:r>
      <w:r w:rsidR="008813DE">
        <w:rPr>
          <w:rFonts w:hAnsi="Times New Roman" w:cs="Times New Roman"/>
          <w:color w:val="000000"/>
          <w:sz w:val="24"/>
          <w:szCs w:val="24"/>
          <w:lang w:val="ru-RU"/>
        </w:rPr>
        <w:t>Царева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, директора.</w:t>
      </w:r>
    </w:p>
    <w:p w14:paraId="3F1285DB" w14:textId="77777777" w:rsidR="004D2B13" w:rsidRDefault="004D2B13" w:rsidP="004D2B1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Членов комиссии:</w:t>
      </w:r>
    </w:p>
    <w:p w14:paraId="44A5FC8C" w14:textId="421261D4" w:rsidR="004D2B13" w:rsidRPr="00896C3F" w:rsidRDefault="008813DE" w:rsidP="004D2B1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М.А. Сидоровой</w:t>
      </w:r>
      <w:r w:rsidR="004D2B13" w:rsidRPr="00896C3F">
        <w:rPr>
          <w:rFonts w:hAnsi="Times New Roman" w:cs="Times New Roman"/>
          <w:color w:val="000000"/>
          <w:sz w:val="24"/>
          <w:szCs w:val="24"/>
          <w:lang w:val="ru-RU"/>
        </w:rPr>
        <w:t>, главного бухгалтера;</w:t>
      </w:r>
    </w:p>
    <w:p w14:paraId="2ED66678" w14:textId="0E9E105A" w:rsidR="004D2B13" w:rsidRPr="00896C3F" w:rsidRDefault="008813DE" w:rsidP="004D2B1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А.П. Петровой</w:t>
      </w:r>
      <w:r w:rsidR="004D2B13" w:rsidRPr="00896C3F">
        <w:rPr>
          <w:rFonts w:hAnsi="Times New Roman" w:cs="Times New Roman"/>
          <w:color w:val="000000"/>
          <w:sz w:val="24"/>
          <w:szCs w:val="24"/>
          <w:lang w:val="ru-RU"/>
        </w:rPr>
        <w:t>, руководителя отдела кадров.</w:t>
      </w:r>
    </w:p>
    <w:p w14:paraId="7225DABD" w14:textId="72ECDC4B" w:rsidR="004D2B13" w:rsidRPr="00896C3F" w:rsidRDefault="004D2B13" w:rsidP="000B1C49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В связи с тем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что </w:t>
      </w:r>
      <w:r w:rsidR="008813DE">
        <w:rPr>
          <w:rFonts w:hAnsi="Times New Roman" w:cs="Times New Roman"/>
          <w:color w:val="000000"/>
          <w:sz w:val="24"/>
          <w:szCs w:val="24"/>
          <w:lang w:val="ru-RU"/>
        </w:rPr>
        <w:t>кладовщик склада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13DE">
        <w:rPr>
          <w:rFonts w:hAnsi="Times New Roman" w:cs="Times New Roman"/>
          <w:color w:val="000000"/>
          <w:sz w:val="24"/>
          <w:szCs w:val="24"/>
          <w:lang w:val="ru-RU"/>
        </w:rPr>
        <w:t>М.С. Ларионов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отсутствует на рабочем месте с 21.09.2022</w:t>
      </w:r>
      <w:r w:rsidR="004A4B9B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невыясненным обстоятельствам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, не предоставляется возможным вручить ему повестку для явки в военкомат на руки.</w:t>
      </w:r>
    </w:p>
    <w:p w14:paraId="31457A00" w14:textId="163AB6FE" w:rsidR="004D2B13" w:rsidRPr="00896C3F" w:rsidRDefault="008813DE" w:rsidP="000B1C49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М.С. Ларионову</w:t>
      </w:r>
      <w:r w:rsidR="004D2B13"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 было</w:t>
      </w:r>
      <w:r w:rsidR="004D2B13">
        <w:rPr>
          <w:rFonts w:hAnsi="Times New Roman" w:cs="Times New Roman"/>
          <w:color w:val="000000"/>
          <w:sz w:val="24"/>
          <w:szCs w:val="24"/>
        </w:rPr>
        <w:t> </w:t>
      </w:r>
      <w:r w:rsidR="004D2B13" w:rsidRPr="00896C3F">
        <w:rPr>
          <w:rFonts w:hAnsi="Times New Roman" w:cs="Times New Roman"/>
          <w:color w:val="000000"/>
          <w:sz w:val="24"/>
          <w:szCs w:val="24"/>
          <w:lang w:val="ru-RU"/>
        </w:rPr>
        <w:t>направлено письменное уведомление от</w:t>
      </w:r>
      <w:r w:rsidR="004D2B13">
        <w:rPr>
          <w:rFonts w:hAnsi="Times New Roman" w:cs="Times New Roman"/>
          <w:color w:val="000000"/>
          <w:sz w:val="24"/>
          <w:szCs w:val="24"/>
          <w:lang w:val="ru-RU"/>
        </w:rPr>
        <w:t xml:space="preserve"> 23.09.2022</w:t>
      </w:r>
      <w:r w:rsidR="004D2B13">
        <w:rPr>
          <w:rFonts w:hAnsi="Times New Roman" w:cs="Times New Roman"/>
          <w:color w:val="000000"/>
          <w:sz w:val="24"/>
          <w:szCs w:val="24"/>
        </w:rPr>
        <w:t> </w:t>
      </w:r>
      <w:r w:rsidR="004A4B9B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="004D2B13"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4D2B13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="004D2B13"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 о необходимости </w:t>
      </w:r>
      <w:r w:rsidR="004D2B13">
        <w:rPr>
          <w:rFonts w:hAnsi="Times New Roman" w:cs="Times New Roman"/>
          <w:color w:val="000000"/>
          <w:sz w:val="24"/>
          <w:szCs w:val="24"/>
          <w:lang w:val="ru-RU"/>
        </w:rPr>
        <w:t>явиться в</w:t>
      </w:r>
      <w:r w:rsidR="004D2B13"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 отдел кадров ООО «</w:t>
      </w:r>
      <w:r w:rsidR="004A4B9B">
        <w:rPr>
          <w:rFonts w:hAnsi="Times New Roman" w:cs="Times New Roman"/>
          <w:color w:val="000000"/>
          <w:sz w:val="24"/>
          <w:szCs w:val="24"/>
          <w:lang w:val="ru-RU"/>
        </w:rPr>
        <w:t>Наша Компания</w:t>
      </w:r>
      <w:r w:rsidR="004D2B13" w:rsidRPr="00896C3F">
        <w:rPr>
          <w:rFonts w:hAnsi="Times New Roman" w:cs="Times New Roman"/>
          <w:color w:val="000000"/>
          <w:sz w:val="24"/>
          <w:szCs w:val="24"/>
          <w:lang w:val="ru-RU"/>
        </w:rPr>
        <w:t>», чтобы получить повестку</w:t>
      </w:r>
      <w:r w:rsidR="004D2B13">
        <w:rPr>
          <w:rFonts w:hAnsi="Times New Roman" w:cs="Times New Roman"/>
          <w:color w:val="000000"/>
          <w:sz w:val="24"/>
          <w:szCs w:val="24"/>
        </w:rPr>
        <w:t> </w:t>
      </w:r>
      <w:r w:rsidR="004D2B13" w:rsidRPr="00896C3F">
        <w:rPr>
          <w:rFonts w:hAnsi="Times New Roman" w:cs="Times New Roman"/>
          <w:color w:val="000000"/>
          <w:sz w:val="24"/>
          <w:szCs w:val="24"/>
          <w:lang w:val="ru-RU"/>
        </w:rPr>
        <w:t>для явки в военкомат серии М № 991600000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4D2B13"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4D2B13">
        <w:rPr>
          <w:rFonts w:hAnsi="Times New Roman" w:cs="Times New Roman"/>
          <w:color w:val="000000"/>
          <w:sz w:val="24"/>
          <w:szCs w:val="24"/>
          <w:lang w:val="ru-RU"/>
        </w:rPr>
        <w:t xml:space="preserve"> 23.09.2022</w:t>
      </w:r>
      <w:r w:rsidR="004A4B9B">
        <w:rPr>
          <w:rFonts w:hAnsi="Times New Roman" w:cs="Times New Roman"/>
          <w:color w:val="000000"/>
          <w:sz w:val="24"/>
          <w:szCs w:val="24"/>
          <w:lang w:val="ru-RU"/>
        </w:rPr>
        <w:t xml:space="preserve"> г</w:t>
      </w:r>
      <w:r w:rsidR="004D2B13" w:rsidRPr="00896C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16616DC" w14:textId="77777777" w:rsidR="004D2B13" w:rsidRPr="00896C3F" w:rsidRDefault="004D2B13" w:rsidP="004D2B1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4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440"/>
        <w:gridCol w:w="6360"/>
      </w:tblGrid>
      <w:tr w:rsidR="004D2B13" w14:paraId="7ED60AE7" w14:textId="77777777" w:rsidTr="00F360B7"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487CCFD" w14:textId="77777777" w:rsidR="004D2B13" w:rsidRDefault="004D2B13" w:rsidP="00F360B7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FE24B" w14:textId="77777777" w:rsidR="004D2B13" w:rsidRDefault="004D2B13" w:rsidP="00F36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95606" w14:textId="77777777" w:rsidR="004D2B13" w:rsidRDefault="004D2B13" w:rsidP="00F36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13" w14:paraId="51FD1AE6" w14:textId="77777777" w:rsidTr="00F360B7"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46D413E" w14:textId="77777777" w:rsidR="004D2B13" w:rsidRDefault="004D2B13" w:rsidP="00F360B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CD525" w14:textId="77777777" w:rsidR="004D2B13" w:rsidRDefault="004D2B13" w:rsidP="00F36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039BC64" w14:textId="51039FF0" w:rsidR="004D2B13" w:rsidRPr="00B85783" w:rsidRDefault="004A4B9B" w:rsidP="00F360B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В.Н. Царев</w:t>
            </w:r>
          </w:p>
        </w:tc>
      </w:tr>
      <w:tr w:rsidR="004D2B13" w14:paraId="48AAE603" w14:textId="77777777" w:rsidTr="00F360B7"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DC9D6" w14:textId="0C843907" w:rsidR="004D2B13" w:rsidRPr="00896C3F" w:rsidRDefault="004D2B13" w:rsidP="00F360B7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35003E" w14:textId="77777777" w:rsidR="004D2B13" w:rsidRDefault="004D2B13" w:rsidP="00F36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71AC6" w14:textId="77777777" w:rsidR="004D2B13" w:rsidRDefault="004D2B13" w:rsidP="00F36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13" w14:paraId="3AC87F77" w14:textId="77777777" w:rsidTr="00F360B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F46D0E3" w14:textId="77777777" w:rsidR="004D2B13" w:rsidRDefault="004D2B13" w:rsidP="00F360B7"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</w:tc>
      </w:tr>
      <w:tr w:rsidR="004D2B13" w14:paraId="70F865F3" w14:textId="77777777" w:rsidTr="00F360B7"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8CEBA65" w14:textId="77777777" w:rsidR="004D2B13" w:rsidRDefault="004D2B13" w:rsidP="00F360B7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4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17713" w14:textId="77777777" w:rsidR="004D2B13" w:rsidRDefault="004D2B13" w:rsidP="00F36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7D2118F" w14:textId="76FEBF9E" w:rsidR="004D2B13" w:rsidRPr="00B85783" w:rsidRDefault="004A4B9B" w:rsidP="00F360B7">
            <w:pPr>
              <w:rPr>
                <w:lang w:val="ru-RU"/>
              </w:rPr>
            </w:pPr>
            <w:bookmarkStart w:id="3" w:name="_Hlk115019737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М.А. Сидорова</w:t>
            </w:r>
            <w:bookmarkEnd w:id="3"/>
          </w:p>
        </w:tc>
      </w:tr>
      <w:tr w:rsidR="004D2B13" w14:paraId="20025A8E" w14:textId="77777777" w:rsidTr="00F360B7"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C14AA" w14:textId="478C6C67" w:rsidR="004D2B13" w:rsidRPr="00896C3F" w:rsidRDefault="004D2B13" w:rsidP="00F360B7">
            <w:pPr>
              <w:rPr>
                <w:lang w:val="ru-RU"/>
              </w:rPr>
            </w:pP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17B20" w14:textId="77777777" w:rsidR="004D2B13" w:rsidRDefault="004D2B13" w:rsidP="00F36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D4B66" w14:textId="77777777" w:rsidR="004D2B13" w:rsidRDefault="004D2B13" w:rsidP="00F36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13" w14:paraId="5536EB7E" w14:textId="77777777" w:rsidTr="00F360B7"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558AC8A" w14:textId="77777777" w:rsidR="004D2B13" w:rsidRDefault="004D2B13" w:rsidP="00F360B7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14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DFF165" w14:textId="77777777" w:rsidR="004D2B13" w:rsidRDefault="004D2B13" w:rsidP="00F36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B3C5933" w14:textId="06CC1BA6" w:rsidR="004D2B13" w:rsidRPr="00B85783" w:rsidRDefault="004A4B9B" w:rsidP="00F360B7">
            <w:pPr>
              <w:rPr>
                <w:lang w:val="ru-RU"/>
              </w:rPr>
            </w:pPr>
            <w:bookmarkStart w:id="4" w:name="_Hlk115018238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А.П. Петрова</w:t>
            </w:r>
            <w:bookmarkEnd w:id="4"/>
          </w:p>
        </w:tc>
      </w:tr>
      <w:tr w:rsidR="004D2B13" w14:paraId="057CE58A" w14:textId="77777777" w:rsidTr="00F360B7"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52541" w14:textId="7127815C" w:rsidR="004D2B13" w:rsidRPr="00896C3F" w:rsidRDefault="004D2B13" w:rsidP="00F360B7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2F857" w14:textId="77777777" w:rsidR="004D2B13" w:rsidRDefault="004D2B13" w:rsidP="00F36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1E179F" w14:textId="77777777" w:rsidR="004D2B13" w:rsidRDefault="004D2B13" w:rsidP="00F360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C655EE4" w14:textId="5F4D5CEF" w:rsidR="004D2B13" w:rsidRDefault="004D2B13">
      <w:pPr>
        <w:rPr>
          <w:lang w:val="ru-RU"/>
        </w:rPr>
      </w:pPr>
    </w:p>
    <w:p w14:paraId="35F32E6B" w14:textId="4D48806F" w:rsidR="004A4B9B" w:rsidRDefault="004A4B9B">
      <w:pPr>
        <w:rPr>
          <w:lang w:val="ru-RU"/>
        </w:rPr>
      </w:pPr>
    </w:p>
    <w:p w14:paraId="7173F9B0" w14:textId="093ECD33" w:rsidR="004A4B9B" w:rsidRDefault="004A4B9B">
      <w:pPr>
        <w:rPr>
          <w:lang w:val="ru-RU"/>
        </w:rPr>
      </w:pPr>
    </w:p>
    <w:p w14:paraId="04507E01" w14:textId="77777777" w:rsidR="00763D65" w:rsidRDefault="00763D65" w:rsidP="00B06306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5" w:name="_Hlk115018516"/>
    </w:p>
    <w:p w14:paraId="7D1F6E75" w14:textId="6804341F" w:rsidR="00B06306" w:rsidRPr="00D01E91" w:rsidRDefault="00D705C5" w:rsidP="00B063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="00B06306" w:rsidRPr="00D01E91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</w:t>
      </w:r>
      <w:r w:rsidR="00B06306">
        <w:rPr>
          <w:rFonts w:hAnsi="Times New Roman" w:cs="Times New Roman"/>
          <w:color w:val="000000"/>
          <w:sz w:val="24"/>
          <w:szCs w:val="24"/>
          <w:lang w:val="ru-RU"/>
        </w:rPr>
        <w:t>Наша Компания</w:t>
      </w:r>
      <w:r w:rsidR="00B06306" w:rsidRPr="00D01E9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B06306" w:rsidRPr="00D01E91">
        <w:rPr>
          <w:lang w:val="ru-RU"/>
        </w:rPr>
        <w:br/>
      </w:r>
      <w:r w:rsidR="00B06306" w:rsidRPr="00D01E91">
        <w:rPr>
          <w:rFonts w:hAnsi="Times New Roman" w:cs="Times New Roman"/>
          <w:color w:val="000000"/>
          <w:sz w:val="24"/>
          <w:szCs w:val="24"/>
          <w:lang w:val="ru-RU"/>
        </w:rPr>
        <w:t>(ООО «</w:t>
      </w:r>
      <w:r w:rsidR="00B06306">
        <w:rPr>
          <w:rFonts w:hAnsi="Times New Roman" w:cs="Times New Roman"/>
          <w:color w:val="000000"/>
          <w:sz w:val="24"/>
          <w:szCs w:val="24"/>
          <w:lang w:val="ru-RU"/>
        </w:rPr>
        <w:t>Наша Компания</w:t>
      </w:r>
      <w:r w:rsidR="00B06306" w:rsidRPr="00D01E91">
        <w:rPr>
          <w:rFonts w:hAnsi="Times New Roman" w:cs="Times New Roman"/>
          <w:color w:val="000000"/>
          <w:sz w:val="24"/>
          <w:szCs w:val="24"/>
          <w:lang w:val="ru-RU"/>
        </w:rPr>
        <w:t>»)</w:t>
      </w:r>
    </w:p>
    <w:bookmarkEnd w:id="5"/>
    <w:p w14:paraId="39DD6EE6" w14:textId="77777777" w:rsidR="00B06306" w:rsidRDefault="00B06306" w:rsidP="00B06306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D01E91">
        <w:rPr>
          <w:lang w:val="ru-RU"/>
        </w:rPr>
        <w:br/>
      </w:r>
      <w:bookmarkStart w:id="6" w:name="_Hlk115018540"/>
      <w:r>
        <w:rPr>
          <w:rFonts w:hAnsi="Times New Roman" w:cs="Times New Roman"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7634"/>
      </w:tblGrid>
      <w:tr w:rsidR="00B06306" w14:paraId="35C70281" w14:textId="77777777" w:rsidTr="00F360B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F432B6" w14:textId="77777777" w:rsidR="00B06306" w:rsidRDefault="00B06306" w:rsidP="00F360B7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23.09.2022</w:t>
            </w:r>
          </w:p>
        </w:tc>
        <w:tc>
          <w:tcPr>
            <w:tcW w:w="76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A630E" w14:textId="77777777" w:rsidR="00B06306" w:rsidRDefault="00B06306" w:rsidP="00F360B7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5</w:t>
            </w:r>
          </w:p>
        </w:tc>
      </w:tr>
    </w:tbl>
    <w:p w14:paraId="2EB7D06D" w14:textId="77777777" w:rsidR="00B06306" w:rsidRDefault="00B06306" w:rsidP="00B0630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Москва</w:t>
      </w:r>
    </w:p>
    <w:p w14:paraId="5CC3BCF6" w14:textId="77777777" w:rsidR="00B06306" w:rsidRPr="00D01E91" w:rsidRDefault="00B06306" w:rsidP="00B063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01E91">
        <w:rPr>
          <w:rFonts w:hAnsi="Times New Roman" w:cs="Times New Roman"/>
          <w:color w:val="000000"/>
          <w:sz w:val="24"/>
          <w:szCs w:val="24"/>
          <w:lang w:val="ru-RU"/>
        </w:rPr>
        <w:t>О приостанов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D01E9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нии</w:t>
      </w:r>
      <w:r w:rsidRPr="00D01E91">
        <w:rPr>
          <w:rFonts w:hAnsi="Times New Roman" w:cs="Times New Roman"/>
          <w:color w:val="000000"/>
          <w:sz w:val="24"/>
          <w:szCs w:val="24"/>
          <w:lang w:val="ru-RU"/>
        </w:rPr>
        <w:t xml:space="preserve"> действия трудового договора</w:t>
      </w:r>
    </w:p>
    <w:bookmarkEnd w:id="6"/>
    <w:p w14:paraId="46129BBD" w14:textId="2ADD2700" w:rsidR="006C09E5" w:rsidRDefault="00B06306" w:rsidP="006C09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1E91">
        <w:rPr>
          <w:rFonts w:hAnsi="Times New Roman" w:cs="Times New Roman"/>
          <w:color w:val="000000"/>
          <w:sz w:val="24"/>
          <w:szCs w:val="24"/>
          <w:lang w:val="ru-RU"/>
        </w:rPr>
        <w:t>В связи с призывом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1E91">
        <w:rPr>
          <w:rFonts w:hAnsi="Times New Roman" w:cs="Times New Roman"/>
          <w:color w:val="000000"/>
          <w:sz w:val="24"/>
          <w:szCs w:val="24"/>
          <w:lang w:val="ru-RU"/>
        </w:rPr>
        <w:t xml:space="preserve">на военную службу по частичной мобилизации </w:t>
      </w:r>
      <w:r w:rsidR="006C09E5" w:rsidRPr="006C09E5">
        <w:rPr>
          <w:rFonts w:hAnsi="Times New Roman" w:cs="Times New Roman"/>
          <w:color w:val="000000"/>
          <w:sz w:val="24"/>
          <w:szCs w:val="24"/>
          <w:lang w:val="ru-RU"/>
        </w:rPr>
        <w:t>менеджер</w:t>
      </w:r>
      <w:r w:rsidR="006C09E5">
        <w:rPr>
          <w:rFonts w:hAnsi="Times New Roman" w:cs="Times New Roman"/>
          <w:color w:val="000000"/>
          <w:sz w:val="24"/>
          <w:szCs w:val="24"/>
          <w:lang w:val="ru-RU"/>
        </w:rPr>
        <w:t xml:space="preserve">а </w:t>
      </w:r>
      <w:r w:rsidR="006C09E5" w:rsidRPr="006C09E5">
        <w:rPr>
          <w:rFonts w:hAnsi="Times New Roman" w:cs="Times New Roman"/>
          <w:color w:val="000000"/>
          <w:sz w:val="24"/>
          <w:szCs w:val="24"/>
          <w:lang w:val="ru-RU"/>
        </w:rPr>
        <w:t xml:space="preserve">отдела продаж </w:t>
      </w:r>
      <w:r w:rsidR="006C09E5">
        <w:rPr>
          <w:rFonts w:hAnsi="Times New Roman" w:cs="Times New Roman"/>
          <w:color w:val="000000"/>
          <w:sz w:val="24"/>
          <w:szCs w:val="24"/>
          <w:lang w:val="ru-RU"/>
        </w:rPr>
        <w:t xml:space="preserve">А.В. </w:t>
      </w:r>
      <w:r w:rsidR="006C09E5" w:rsidRPr="006C09E5">
        <w:rPr>
          <w:rFonts w:hAnsi="Times New Roman" w:cs="Times New Roman"/>
          <w:color w:val="000000"/>
          <w:sz w:val="24"/>
          <w:szCs w:val="24"/>
          <w:lang w:val="ru-RU"/>
        </w:rPr>
        <w:t>Лосев</w:t>
      </w:r>
      <w:r w:rsidR="006C09E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6C09E5" w:rsidRPr="006C09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D57E56B" w14:textId="437DA43D" w:rsidR="00B06306" w:rsidRPr="00D01E91" w:rsidRDefault="00B06306" w:rsidP="006C09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1E91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30092219" w14:textId="05EB0D60" w:rsidR="00B06306" w:rsidRPr="00D01E91" w:rsidRDefault="00B06306" w:rsidP="00B0630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1E91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1E91">
        <w:rPr>
          <w:rFonts w:hAnsi="Times New Roman" w:cs="Times New Roman"/>
          <w:color w:val="000000"/>
          <w:sz w:val="24"/>
          <w:szCs w:val="24"/>
          <w:lang w:val="ru-RU"/>
        </w:rPr>
        <w:t>Приостановить действие трудового договора от 15.05.2021 № 475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 w:rsidRPr="00D01E91">
        <w:rPr>
          <w:rFonts w:hAnsi="Times New Roman" w:cs="Times New Roman"/>
          <w:color w:val="000000"/>
          <w:sz w:val="24"/>
          <w:szCs w:val="24"/>
          <w:lang w:val="ru-RU"/>
        </w:rPr>
        <w:t>.09.2022</w:t>
      </w:r>
      <w:r w:rsidR="006C09E5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1E91">
        <w:rPr>
          <w:rFonts w:hAnsi="Times New Roman" w:cs="Times New Roman"/>
          <w:color w:val="000000"/>
          <w:sz w:val="24"/>
          <w:szCs w:val="24"/>
          <w:lang w:val="ru-RU"/>
        </w:rPr>
        <w:t xml:space="preserve">на весь период службы </w:t>
      </w:r>
      <w:r w:rsidR="006C09E5">
        <w:rPr>
          <w:rFonts w:hAnsi="Times New Roman" w:cs="Times New Roman"/>
          <w:color w:val="000000"/>
          <w:sz w:val="24"/>
          <w:szCs w:val="24"/>
          <w:lang w:val="ru-RU"/>
        </w:rPr>
        <w:t>А.В. Лосева</w:t>
      </w:r>
      <w:r w:rsidRPr="00D01E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96DE608" w14:textId="45E31E00" w:rsidR="00B06306" w:rsidRPr="00D01E91" w:rsidRDefault="00B06306" w:rsidP="00B0630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1E91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1E91">
        <w:rPr>
          <w:rFonts w:hAnsi="Times New Roman" w:cs="Times New Roman"/>
          <w:color w:val="000000"/>
          <w:sz w:val="24"/>
          <w:szCs w:val="24"/>
          <w:lang w:val="ru-RU"/>
        </w:rPr>
        <w:t>На период приостановления трудового договора от 15.05.2021 № 47</w:t>
      </w:r>
      <w:r w:rsidR="006C09E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1E91">
        <w:rPr>
          <w:rFonts w:hAnsi="Times New Roman" w:cs="Times New Roman"/>
          <w:color w:val="000000"/>
          <w:sz w:val="24"/>
          <w:szCs w:val="24"/>
          <w:lang w:val="ru-RU"/>
        </w:rPr>
        <w:t xml:space="preserve">сохранить за </w:t>
      </w:r>
      <w:r w:rsidR="006C09E5">
        <w:rPr>
          <w:rFonts w:hAnsi="Times New Roman" w:cs="Times New Roman"/>
          <w:color w:val="000000"/>
          <w:sz w:val="24"/>
          <w:szCs w:val="24"/>
          <w:lang w:val="ru-RU"/>
        </w:rPr>
        <w:t>А.В. Лосевым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1E91">
        <w:rPr>
          <w:rFonts w:hAnsi="Times New Roman" w:cs="Times New Roman"/>
          <w:color w:val="000000"/>
          <w:sz w:val="24"/>
          <w:szCs w:val="24"/>
          <w:lang w:val="ru-RU"/>
        </w:rPr>
        <w:t>рабочее место по должности менеджера</w:t>
      </w:r>
      <w:r w:rsidR="006C09E5">
        <w:rPr>
          <w:rFonts w:hAnsi="Times New Roman" w:cs="Times New Roman"/>
          <w:color w:val="000000"/>
          <w:sz w:val="24"/>
          <w:szCs w:val="24"/>
          <w:lang w:val="ru-RU"/>
        </w:rPr>
        <w:t xml:space="preserve"> отдела продаж</w:t>
      </w:r>
      <w:r w:rsidRPr="00D01E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81EAFA7" w14:textId="18CDE51F" w:rsidR="00B06306" w:rsidRPr="00D01E91" w:rsidRDefault="00B06306" w:rsidP="00B0630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1E91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1E91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Контроль за исполнением настоящего приказа возложить на руководителя отдела кадров </w:t>
      </w:r>
      <w:r w:rsidR="006C09E5" w:rsidRPr="006C09E5">
        <w:rPr>
          <w:rFonts w:hAnsi="Times New Roman" w:cs="Times New Roman"/>
          <w:color w:val="000000"/>
          <w:sz w:val="24"/>
          <w:szCs w:val="24"/>
          <w:lang w:val="ru-RU"/>
        </w:rPr>
        <w:t>А.П. Петров</w:t>
      </w:r>
      <w:r w:rsidR="006C09E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01E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C455EFB" w14:textId="77777777" w:rsidR="00B06306" w:rsidRPr="00D01E91" w:rsidRDefault="00B06306" w:rsidP="00B0630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1E91">
        <w:rPr>
          <w:rFonts w:hAnsi="Times New Roman" w:cs="Times New Roman"/>
          <w:color w:val="000000"/>
          <w:sz w:val="24"/>
          <w:szCs w:val="24"/>
          <w:lang w:val="ru-RU"/>
        </w:rPr>
        <w:t>Основание: повестка военного комиссариата Бабушкинского района СВАО города Москвы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1E91">
        <w:rPr>
          <w:rFonts w:hAnsi="Times New Roman" w:cs="Times New Roman"/>
          <w:color w:val="000000"/>
          <w:sz w:val="24"/>
          <w:szCs w:val="24"/>
          <w:lang w:val="ru-RU"/>
        </w:rPr>
        <w:t>АА № 12345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22</w:t>
      </w:r>
      <w:r w:rsidRPr="00D01E91">
        <w:rPr>
          <w:rFonts w:hAnsi="Times New Roman" w:cs="Times New Roman"/>
          <w:color w:val="000000"/>
          <w:sz w:val="24"/>
          <w:szCs w:val="24"/>
          <w:lang w:val="ru-RU"/>
        </w:rPr>
        <w:t>.09.2022.</w:t>
      </w:r>
    </w:p>
    <w:p w14:paraId="5C597755" w14:textId="77777777" w:rsidR="00B06306" w:rsidRPr="00D01E91" w:rsidRDefault="00B06306" w:rsidP="00B0630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34"/>
        <w:gridCol w:w="2650"/>
        <w:gridCol w:w="2243"/>
      </w:tblGrid>
      <w:tr w:rsidR="00B06306" w14:paraId="41697FBC" w14:textId="77777777" w:rsidTr="0096462A">
        <w:tc>
          <w:tcPr>
            <w:tcW w:w="4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3E1E6" w14:textId="77777777" w:rsidR="00B06306" w:rsidRDefault="00B06306" w:rsidP="00F360B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3E3595" w14:textId="2B5D219F" w:rsidR="00B06306" w:rsidRDefault="00B06306" w:rsidP="00F360B7">
            <w:pPr>
              <w:jc w:val="center"/>
            </w:pPr>
          </w:p>
        </w:tc>
        <w:tc>
          <w:tcPr>
            <w:tcW w:w="22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A66E0" w14:textId="12353A98" w:rsidR="00B06306" w:rsidRDefault="008C03A5" w:rsidP="00F360B7">
            <w:pPr>
              <w:jc w:val="right"/>
            </w:pPr>
            <w:bookmarkStart w:id="7" w:name="_Hlk115018750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В.Н. Царев</w:t>
            </w:r>
            <w:bookmarkEnd w:id="7"/>
          </w:p>
        </w:tc>
      </w:tr>
    </w:tbl>
    <w:p w14:paraId="0176F27F" w14:textId="16929DA4" w:rsidR="00B06306" w:rsidRDefault="00B06306" w:rsidP="00B06306"/>
    <w:p w14:paraId="11B66496" w14:textId="1D3D9753" w:rsidR="0096462A" w:rsidRDefault="0096462A" w:rsidP="00B06306"/>
    <w:p w14:paraId="5EE313E8" w14:textId="487F936E" w:rsidR="0096462A" w:rsidRDefault="0096462A" w:rsidP="00B06306"/>
    <w:p w14:paraId="6147CF3B" w14:textId="1AE5F655" w:rsidR="0096462A" w:rsidRDefault="0096462A" w:rsidP="00B06306"/>
    <w:p w14:paraId="0327E3F0" w14:textId="2C60257C" w:rsidR="0096462A" w:rsidRDefault="0096462A" w:rsidP="00B06306"/>
    <w:p w14:paraId="7F8AE1D5" w14:textId="0E06ACC8" w:rsidR="0096462A" w:rsidRDefault="0096462A" w:rsidP="00B06306"/>
    <w:p w14:paraId="311F26A2" w14:textId="1319F49D" w:rsidR="0096462A" w:rsidRDefault="0096462A" w:rsidP="00B06306"/>
    <w:p w14:paraId="1C84907B" w14:textId="45F8C406" w:rsidR="0096462A" w:rsidRDefault="0096462A" w:rsidP="00B06306"/>
    <w:p w14:paraId="771C1DC0" w14:textId="77777777" w:rsidR="004323E9" w:rsidRPr="00D01E91" w:rsidRDefault="004323E9" w:rsidP="004323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bookmarkStart w:id="8" w:name="_Hlk115019247"/>
      <w:r w:rsidRPr="00D01E91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Наша Компания</w:t>
      </w:r>
      <w:r w:rsidRPr="00D01E9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01E91">
        <w:rPr>
          <w:lang w:val="ru-RU"/>
        </w:rPr>
        <w:br/>
      </w:r>
      <w:r w:rsidRPr="00D01E91">
        <w:rPr>
          <w:rFonts w:hAnsi="Times New Roman" w:cs="Times New Roman"/>
          <w:color w:val="000000"/>
          <w:sz w:val="24"/>
          <w:szCs w:val="24"/>
          <w:lang w:val="ru-RU"/>
        </w:rPr>
        <w:t>(ООО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Наша Компания</w:t>
      </w:r>
      <w:r w:rsidRPr="00D01E91">
        <w:rPr>
          <w:rFonts w:hAnsi="Times New Roman" w:cs="Times New Roman"/>
          <w:color w:val="000000"/>
          <w:sz w:val="24"/>
          <w:szCs w:val="24"/>
          <w:lang w:val="ru-RU"/>
        </w:rPr>
        <w:t>»)</w:t>
      </w:r>
    </w:p>
    <w:p w14:paraId="181A2D62" w14:textId="77777777" w:rsidR="004323E9" w:rsidRDefault="004323E9" w:rsidP="004323E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7634"/>
      </w:tblGrid>
      <w:tr w:rsidR="004323E9" w14:paraId="2F04E2FC" w14:textId="77777777" w:rsidTr="00F360B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BBA6E" w14:textId="2C3D98B0" w:rsidR="004323E9" w:rsidRDefault="004323E9" w:rsidP="00F360B7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.09.2022</w:t>
            </w:r>
          </w:p>
        </w:tc>
        <w:tc>
          <w:tcPr>
            <w:tcW w:w="76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BDFC8" w14:textId="177390E5" w:rsidR="004323E9" w:rsidRPr="004323E9" w:rsidRDefault="004323E9" w:rsidP="00F360B7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14:paraId="2C491A24" w14:textId="77777777" w:rsidR="004323E9" w:rsidRDefault="004323E9" w:rsidP="00C615E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Москва</w:t>
      </w:r>
    </w:p>
    <w:p w14:paraId="0D8537C8" w14:textId="4A70A408" w:rsidR="004323E9" w:rsidRPr="00C615EE" w:rsidRDefault="004323E9" w:rsidP="00C615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23E9">
        <w:rPr>
          <w:lang w:val="ru-RU"/>
        </w:rPr>
        <w:br/>
      </w:r>
      <w:r w:rsidRPr="00C615EE">
        <w:rPr>
          <w:sz w:val="24"/>
          <w:szCs w:val="24"/>
          <w:lang w:val="ru-RU"/>
        </w:rPr>
        <w:t>Об освобождении сотрудника от работы на время прохождения военных сборов</w:t>
      </w:r>
      <w:r w:rsidRPr="00C615EE">
        <w:rPr>
          <w:sz w:val="24"/>
          <w:szCs w:val="24"/>
        </w:rPr>
        <w:t> </w:t>
      </w:r>
    </w:p>
    <w:p w14:paraId="4AB9B598" w14:textId="77777777" w:rsidR="004323E9" w:rsidRPr="00C615EE" w:rsidRDefault="004323E9" w:rsidP="004323E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615EE">
        <w:rPr>
          <w:sz w:val="24"/>
          <w:szCs w:val="24"/>
        </w:rPr>
        <w:t> </w:t>
      </w:r>
    </w:p>
    <w:bookmarkEnd w:id="8"/>
    <w:p w14:paraId="51785C10" w14:textId="0C983AF2" w:rsidR="004323E9" w:rsidRPr="00C615EE" w:rsidRDefault="004323E9" w:rsidP="004323E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615EE">
        <w:rPr>
          <w:sz w:val="24"/>
          <w:szCs w:val="24"/>
        </w:rPr>
        <w:t>В связи с призывом старшего специалиста отдела по работе с претензиями клиентов И.Н. Перова на военные сборы с 23.09.2022 по 14.10.2022</w:t>
      </w:r>
    </w:p>
    <w:p w14:paraId="1170B578" w14:textId="77777777" w:rsidR="004323E9" w:rsidRPr="00C615EE" w:rsidRDefault="004323E9" w:rsidP="004323E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615EE">
        <w:rPr>
          <w:sz w:val="24"/>
          <w:szCs w:val="24"/>
        </w:rPr>
        <w:t> </w:t>
      </w:r>
    </w:p>
    <w:p w14:paraId="2BEE8666" w14:textId="77777777" w:rsidR="004323E9" w:rsidRPr="00C615EE" w:rsidRDefault="004323E9" w:rsidP="004323E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615EE">
        <w:rPr>
          <w:sz w:val="24"/>
          <w:szCs w:val="24"/>
        </w:rPr>
        <w:t>ПРИКАЗЫВАЮ:</w:t>
      </w:r>
    </w:p>
    <w:p w14:paraId="78A6CDAB" w14:textId="77777777" w:rsidR="004323E9" w:rsidRPr="00C615EE" w:rsidRDefault="004323E9" w:rsidP="004323E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615EE">
        <w:rPr>
          <w:sz w:val="24"/>
          <w:szCs w:val="24"/>
        </w:rPr>
        <w:t> </w:t>
      </w:r>
    </w:p>
    <w:p w14:paraId="3EEF8DE0" w14:textId="77777777" w:rsidR="00552163" w:rsidRPr="00D17417" w:rsidRDefault="004323E9" w:rsidP="009C79A3">
      <w:pPr>
        <w:pStyle w:val="a8"/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6"/>
        <w:jc w:val="both"/>
        <w:rPr>
          <w:sz w:val="24"/>
          <w:szCs w:val="24"/>
        </w:rPr>
      </w:pPr>
      <w:r w:rsidRPr="00D17417">
        <w:rPr>
          <w:sz w:val="24"/>
          <w:szCs w:val="24"/>
        </w:rPr>
        <w:t>Освободить старшего специалиста отдела по работе с претензиями клиентов И.Н. Перова от работы на период военных сборов с сохранением за ним занимаемой должности и среднего заработка.</w:t>
      </w:r>
    </w:p>
    <w:p w14:paraId="33658F20" w14:textId="77777777" w:rsidR="00552163" w:rsidRPr="00D17417" w:rsidRDefault="004323E9" w:rsidP="009C79A3">
      <w:pPr>
        <w:pStyle w:val="a8"/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6"/>
        <w:jc w:val="both"/>
        <w:rPr>
          <w:sz w:val="24"/>
          <w:szCs w:val="24"/>
        </w:rPr>
      </w:pPr>
      <w:r w:rsidRPr="00D17417">
        <w:rPr>
          <w:sz w:val="24"/>
          <w:szCs w:val="24"/>
        </w:rPr>
        <w:t xml:space="preserve">Руководителю отдела кадров </w:t>
      </w:r>
      <w:r w:rsidR="00C615EE" w:rsidRPr="00D17417">
        <w:rPr>
          <w:sz w:val="24"/>
          <w:szCs w:val="24"/>
        </w:rPr>
        <w:t xml:space="preserve">А.П. Петровой </w:t>
      </w:r>
      <w:r w:rsidRPr="00D17417">
        <w:rPr>
          <w:sz w:val="24"/>
          <w:szCs w:val="24"/>
        </w:rPr>
        <w:t>проставить соответствующие отметки в табеле учета рабочего времени.</w:t>
      </w:r>
    </w:p>
    <w:p w14:paraId="6A5ECCF2" w14:textId="77777777" w:rsidR="00552163" w:rsidRPr="00D17417" w:rsidRDefault="004323E9" w:rsidP="009C79A3">
      <w:pPr>
        <w:pStyle w:val="a8"/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6"/>
        <w:jc w:val="both"/>
        <w:rPr>
          <w:sz w:val="24"/>
          <w:szCs w:val="24"/>
        </w:rPr>
      </w:pPr>
      <w:r w:rsidRPr="00D17417">
        <w:rPr>
          <w:sz w:val="24"/>
          <w:szCs w:val="24"/>
        </w:rPr>
        <w:t>Бухгалтеру по расчету заработной платы А.И. Семеновой произвести расчет заработной платы старшего специалиста отдела по работе с претензиями клиентов И.Н. Перова в размере среднего заработка в период его пребывания на военных сборах, а также подготовить необходимые документы для компенсации затрат, связанных с выплатой заработной платы.</w:t>
      </w:r>
    </w:p>
    <w:p w14:paraId="16F339AE" w14:textId="7096F5C0" w:rsidR="004323E9" w:rsidRPr="00D17417" w:rsidRDefault="004323E9" w:rsidP="009C79A3">
      <w:pPr>
        <w:pStyle w:val="a8"/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6"/>
        <w:jc w:val="both"/>
        <w:rPr>
          <w:sz w:val="24"/>
          <w:szCs w:val="24"/>
        </w:rPr>
      </w:pPr>
      <w:r w:rsidRPr="00D17417">
        <w:rPr>
          <w:sz w:val="24"/>
          <w:szCs w:val="24"/>
        </w:rPr>
        <w:t>Контроль за выполнением приказа возложить на руководителя отдела кадров</w:t>
      </w:r>
      <w:r w:rsidRPr="00D17417">
        <w:rPr>
          <w:i/>
          <w:iCs/>
          <w:sz w:val="24"/>
          <w:szCs w:val="24"/>
        </w:rPr>
        <w:t xml:space="preserve"> </w:t>
      </w:r>
      <w:r w:rsidRPr="00D17417">
        <w:rPr>
          <w:sz w:val="24"/>
          <w:szCs w:val="24"/>
        </w:rPr>
        <w:br/>
      </w:r>
      <w:r w:rsidR="00C615EE" w:rsidRPr="00D17417">
        <w:rPr>
          <w:color w:val="000000"/>
          <w:sz w:val="24"/>
          <w:szCs w:val="24"/>
        </w:rPr>
        <w:t>А.П. Петрову</w:t>
      </w:r>
      <w:r w:rsidRPr="00D17417">
        <w:rPr>
          <w:sz w:val="24"/>
          <w:szCs w:val="24"/>
        </w:rPr>
        <w:t>.</w:t>
      </w:r>
    </w:p>
    <w:p w14:paraId="0BF8983D" w14:textId="77777777" w:rsidR="004323E9" w:rsidRPr="00C615EE" w:rsidRDefault="004323E9" w:rsidP="004323E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615EE">
        <w:rPr>
          <w:sz w:val="24"/>
          <w:szCs w:val="24"/>
        </w:rPr>
        <w:t> </w:t>
      </w:r>
    </w:p>
    <w:p w14:paraId="5AF50F56" w14:textId="5FDF630C" w:rsidR="004323E9" w:rsidRPr="00C615EE" w:rsidRDefault="004323E9" w:rsidP="004323E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615EE">
        <w:rPr>
          <w:sz w:val="24"/>
          <w:szCs w:val="24"/>
        </w:rPr>
        <w:t>Основание: извещение к повестке АА</w:t>
      </w:r>
      <w:r w:rsidRPr="00C615EE">
        <w:rPr>
          <w:i/>
          <w:iCs/>
          <w:sz w:val="24"/>
          <w:szCs w:val="24"/>
        </w:rPr>
        <w:t xml:space="preserve"> </w:t>
      </w:r>
      <w:r w:rsidRPr="00C615EE">
        <w:rPr>
          <w:sz w:val="24"/>
          <w:szCs w:val="24"/>
        </w:rPr>
        <w:t>№</w:t>
      </w:r>
      <w:r w:rsidRPr="00C615EE">
        <w:rPr>
          <w:i/>
          <w:iCs/>
          <w:sz w:val="24"/>
          <w:szCs w:val="24"/>
        </w:rPr>
        <w:t xml:space="preserve"> </w:t>
      </w:r>
      <w:r w:rsidRPr="00C615EE">
        <w:rPr>
          <w:sz w:val="24"/>
          <w:szCs w:val="24"/>
        </w:rPr>
        <w:t>12345</w:t>
      </w:r>
      <w:r w:rsidRPr="00C615EE">
        <w:rPr>
          <w:i/>
          <w:iCs/>
          <w:sz w:val="24"/>
          <w:szCs w:val="24"/>
        </w:rPr>
        <w:t xml:space="preserve"> </w:t>
      </w:r>
      <w:r w:rsidRPr="00C615EE">
        <w:rPr>
          <w:sz w:val="24"/>
          <w:szCs w:val="24"/>
        </w:rPr>
        <w:t>от</w:t>
      </w:r>
      <w:r w:rsidRPr="00C615EE">
        <w:rPr>
          <w:i/>
          <w:iCs/>
          <w:sz w:val="24"/>
          <w:szCs w:val="24"/>
        </w:rPr>
        <w:t xml:space="preserve"> </w:t>
      </w:r>
      <w:r w:rsidRPr="00C615EE">
        <w:rPr>
          <w:sz w:val="24"/>
          <w:szCs w:val="24"/>
        </w:rPr>
        <w:t xml:space="preserve">22 сентября 2022 г. </w:t>
      </w:r>
    </w:p>
    <w:p w14:paraId="065A3268" w14:textId="61F2D3E6" w:rsidR="004323E9" w:rsidRDefault="004323E9" w:rsidP="004323E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615EE">
        <w:rPr>
          <w:sz w:val="24"/>
          <w:szCs w:val="24"/>
        </w:rPr>
        <w:t> </w:t>
      </w:r>
    </w:p>
    <w:p w14:paraId="3BB80C66" w14:textId="77777777" w:rsidR="00C615EE" w:rsidRPr="00C615EE" w:rsidRDefault="00C615EE" w:rsidP="00C615EE">
      <w:pPr>
        <w:pStyle w:val="a9"/>
        <w:rPr>
          <w:lang w:val="ru-RU" w:eastAsia="ru-RU"/>
        </w:rPr>
      </w:pPr>
    </w:p>
    <w:p w14:paraId="4D4C834B" w14:textId="2CC0225B" w:rsidR="004323E9" w:rsidRPr="00C615EE" w:rsidRDefault="004323E9" w:rsidP="004323E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615EE">
        <w:rPr>
          <w:sz w:val="24"/>
          <w:szCs w:val="24"/>
        </w:rPr>
        <w:t xml:space="preserve">Директор                                                            _____________                        </w:t>
      </w:r>
      <w:r w:rsidR="00C615EE">
        <w:rPr>
          <w:color w:val="000000"/>
          <w:sz w:val="24"/>
          <w:szCs w:val="24"/>
        </w:rPr>
        <w:t>В.Н. Царев</w:t>
      </w:r>
    </w:p>
    <w:p w14:paraId="0B55A0FA" w14:textId="77777777" w:rsidR="004323E9" w:rsidRPr="00C615EE" w:rsidRDefault="004323E9" w:rsidP="004323E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615EE">
        <w:rPr>
          <w:sz w:val="24"/>
          <w:szCs w:val="24"/>
        </w:rPr>
        <w:t> </w:t>
      </w:r>
    </w:p>
    <w:p w14:paraId="6F0D4A4B" w14:textId="77777777" w:rsidR="004323E9" w:rsidRPr="00C615EE" w:rsidRDefault="004323E9" w:rsidP="004323E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615EE">
        <w:rPr>
          <w:sz w:val="24"/>
          <w:szCs w:val="24"/>
        </w:rPr>
        <w:t> </w:t>
      </w:r>
    </w:p>
    <w:p w14:paraId="47129DB9" w14:textId="77777777" w:rsidR="0096462A" w:rsidRPr="009C79A3" w:rsidRDefault="0096462A" w:rsidP="00B06306">
      <w:pPr>
        <w:rPr>
          <w:lang w:val="ru-RU"/>
        </w:rPr>
      </w:pPr>
    </w:p>
    <w:p w14:paraId="13A4BADE" w14:textId="1EC089D6" w:rsidR="00D705C5" w:rsidRPr="009C79A3" w:rsidRDefault="00D705C5" w:rsidP="00D705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B7495FB" w14:textId="22AAA3B7" w:rsidR="00C615EE" w:rsidRPr="009C79A3" w:rsidRDefault="00C615EE" w:rsidP="00D705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7575BAE" w14:textId="3D64DE87" w:rsidR="00C615EE" w:rsidRPr="009C79A3" w:rsidRDefault="00C615EE" w:rsidP="00D705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1B9C359" w14:textId="2E881329" w:rsidR="00C615EE" w:rsidRPr="009C79A3" w:rsidRDefault="00C615EE" w:rsidP="00D705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553DFF7" w14:textId="6DC3D8ED" w:rsidR="00C615EE" w:rsidRPr="009C79A3" w:rsidRDefault="00C615EE" w:rsidP="00D705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ED4C9B4" w14:textId="77777777" w:rsidR="009C79A3" w:rsidRDefault="009C79A3" w:rsidP="009C79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Общество с ограниченной ответственностью </w:t>
      </w:r>
      <w:r w:rsidRPr="00C7195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Наша Компания</w:t>
      </w:r>
      <w:r w:rsidRPr="00C71958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14:paraId="344ABD42" w14:textId="77777777" w:rsidR="009C79A3" w:rsidRDefault="009C79A3" w:rsidP="009C79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(ООО «Наша Компания»)</w:t>
      </w:r>
    </w:p>
    <w:p w14:paraId="2B6400C1" w14:textId="77777777" w:rsidR="009C79A3" w:rsidRDefault="009C79A3" w:rsidP="000C764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F948A46" w14:textId="17E79C4D" w:rsidR="000C7640" w:rsidRPr="00497930" w:rsidRDefault="000C7640" w:rsidP="000C764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C7640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</w:p>
    <w:p w14:paraId="734D1B79" w14:textId="77777777" w:rsidR="000C7640" w:rsidRDefault="000C7640" w:rsidP="000C764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>об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сутствии возможности подписать у 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сотрудника приказ </w:t>
      </w:r>
    </w:p>
    <w:p w14:paraId="70897572" w14:textId="0C7B5A8A" w:rsidR="000C7640" w:rsidRPr="00CA1EDA" w:rsidRDefault="000C7640" w:rsidP="000C764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 приостановке трудового договора</w:t>
      </w:r>
    </w:p>
    <w:p w14:paraId="646B8455" w14:textId="77777777" w:rsidR="000C7640" w:rsidRPr="00CA1EDA" w:rsidRDefault="000C7640" w:rsidP="000C76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>г.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9.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</w:p>
    <w:p w14:paraId="0BC09CB4" w14:textId="77777777" w:rsidR="000C7640" w:rsidRPr="00CA1EDA" w:rsidRDefault="000C7640" w:rsidP="000C764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Время составления акта: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>час. 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</w:p>
    <w:p w14:paraId="77486779" w14:textId="77777777" w:rsidR="000C7640" w:rsidRPr="00CA1EDA" w:rsidRDefault="000C7640" w:rsidP="000C764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FB6951A" w14:textId="6944BD3E" w:rsidR="000C7640" w:rsidRPr="00CA1EDA" w:rsidRDefault="000C7640" w:rsidP="00C653F3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Настоящий акт составлен в присутствии двух свидетелей: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офис-менеджера П</w:t>
      </w:r>
      <w:r w:rsidR="00E02C30">
        <w:rPr>
          <w:rFonts w:hAnsi="Times New Roman" w:cs="Times New Roman"/>
          <w:color w:val="000000"/>
          <w:sz w:val="24"/>
          <w:szCs w:val="24"/>
          <w:lang w:val="ru-RU"/>
        </w:rPr>
        <w:t>отаповой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Анны Сергеевны 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bookmarkStart w:id="9" w:name="_Hlk115019667"/>
      <w:r>
        <w:rPr>
          <w:rFonts w:hAnsi="Times New Roman" w:cs="Times New Roman"/>
          <w:color w:val="000000"/>
          <w:sz w:val="24"/>
          <w:szCs w:val="24"/>
          <w:lang w:val="ru-RU"/>
        </w:rPr>
        <w:t>специалиста отдела кадров Алексеевой Ирины Ивановны</w:t>
      </w:r>
      <w:bookmarkEnd w:id="9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>и подтверждает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отсутствие возможности подписать 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 г.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 дополнительное соглашение от 23.09.2022 г. №1 </w:t>
      </w:r>
      <w:r w:rsidRPr="00CA1ED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приостановлении действия трудового договора от 12.04.2018 г. № </w:t>
      </w:r>
      <w:r w:rsidR="00E02C30">
        <w:rPr>
          <w:rFonts w:hAnsi="Times New Roman" w:cs="Times New Roman"/>
          <w:color w:val="000000"/>
          <w:sz w:val="24"/>
          <w:szCs w:val="24"/>
          <w:lang w:val="ru-RU"/>
        </w:rPr>
        <w:t>477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заключенного с водителем транспортного отдела Степановым Семеном Павловичем в связи с тем, </w:t>
      </w:r>
      <w:r w:rsidRPr="000A22D3">
        <w:rPr>
          <w:rFonts w:hAnsi="Times New Roman" w:cs="Times New Roman"/>
          <w:color w:val="000000"/>
          <w:sz w:val="24"/>
          <w:szCs w:val="24"/>
          <w:lang w:val="ru-RU"/>
        </w:rPr>
        <w:t xml:space="preserve">что его нет на рабочем месте, так как он убыл по повестке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ОВК Даниловского района г. Москвы от 23.09.2022 г. серии КР №123456 на военную службу по мобилизации</w:t>
      </w:r>
      <w:r w:rsidRPr="000A22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A82E1F0" w14:textId="77777777" w:rsidR="000C7640" w:rsidRPr="00CA1EDA" w:rsidRDefault="000C7640" w:rsidP="000C764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2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200"/>
      </w:tblGrid>
      <w:tr w:rsidR="000C7640" w:rsidRPr="00900239" w14:paraId="4C5CE8FF" w14:textId="77777777" w:rsidTr="00F360B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A225F58" w14:textId="77777777" w:rsidR="000C7640" w:rsidRPr="000144CA" w:rsidRDefault="000C7640" w:rsidP="00F360B7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44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Настоящий акт составил:</w:t>
            </w:r>
          </w:p>
          <w:p w14:paraId="73B0A4C8" w14:textId="5EA64D0D" w:rsidR="000C7640" w:rsidRDefault="000C7640" w:rsidP="00F360B7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отдела кадров                          </w:t>
            </w:r>
            <w:r w:rsidR="00E02C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</w:t>
            </w:r>
            <w:bookmarkStart w:id="10" w:name="_Hlk115019619"/>
            <w:r w:rsidR="00E02C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А.П. Петрова</w:t>
            </w:r>
            <w:bookmarkEnd w:id="10"/>
          </w:p>
          <w:p w14:paraId="74DD4B8F" w14:textId="77777777" w:rsidR="000C7640" w:rsidRDefault="000C7640" w:rsidP="00F360B7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акта подтверждаем личными подписями:</w:t>
            </w:r>
          </w:p>
          <w:p w14:paraId="68A8B444" w14:textId="6F321CBA" w:rsidR="000C7640" w:rsidRDefault="000C7640" w:rsidP="00F360B7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Офис-менеджер                 </w:t>
            </w:r>
            <w:r w:rsidR="00E02C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А.С. П</w:t>
            </w:r>
            <w:r w:rsidR="00E02C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отапова</w:t>
            </w:r>
          </w:p>
          <w:p w14:paraId="695A56D9" w14:textId="4307CEC0" w:rsidR="000C7640" w:rsidRDefault="000C7640" w:rsidP="00F360B7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 отдела кадров                      </w:t>
            </w:r>
            <w:r w:rsidR="00E02C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E02C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И.И. Алексеева</w:t>
            </w:r>
          </w:p>
          <w:p w14:paraId="49C2AC68" w14:textId="54810CD2" w:rsidR="000C7640" w:rsidRPr="000A22D3" w:rsidRDefault="000C7640" w:rsidP="00F360B7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D65DFE8" w14:textId="77777777" w:rsidR="00C615EE" w:rsidRPr="00900239" w:rsidRDefault="00C615EE" w:rsidP="00D705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844B9B4" w14:textId="1D938267" w:rsidR="004A4B9B" w:rsidRDefault="004A4B9B">
      <w:pPr>
        <w:rPr>
          <w:lang w:val="ru-RU"/>
        </w:rPr>
      </w:pPr>
    </w:p>
    <w:p w14:paraId="3EFE7D6A" w14:textId="441E16BC" w:rsidR="00E02C30" w:rsidRDefault="00E02C30">
      <w:pPr>
        <w:rPr>
          <w:lang w:val="ru-RU"/>
        </w:rPr>
      </w:pPr>
    </w:p>
    <w:p w14:paraId="515B1239" w14:textId="75D5CA26" w:rsidR="00E02C30" w:rsidRDefault="00E02C30">
      <w:pPr>
        <w:rPr>
          <w:lang w:val="ru-RU"/>
        </w:rPr>
      </w:pPr>
    </w:p>
    <w:p w14:paraId="25B9094B" w14:textId="46A654E4" w:rsidR="00C653F3" w:rsidRDefault="00C653F3">
      <w:pPr>
        <w:rPr>
          <w:lang w:val="ru-RU"/>
        </w:rPr>
      </w:pPr>
    </w:p>
    <w:p w14:paraId="60E224A3" w14:textId="77777777" w:rsidR="00C653F3" w:rsidRDefault="00C653F3">
      <w:pPr>
        <w:rPr>
          <w:lang w:val="ru-RU"/>
        </w:rPr>
      </w:pPr>
    </w:p>
    <w:p w14:paraId="292B66CD" w14:textId="1A54260D" w:rsidR="00E02C30" w:rsidRDefault="00E02C30">
      <w:pPr>
        <w:rPr>
          <w:lang w:val="ru-RU"/>
        </w:rPr>
      </w:pPr>
    </w:p>
    <w:p w14:paraId="4CEFAE65" w14:textId="77777777" w:rsidR="003C5AA1" w:rsidRPr="00D01E91" w:rsidRDefault="003C5AA1" w:rsidP="003C5A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01E91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Наша Компания</w:t>
      </w:r>
      <w:r w:rsidRPr="00D01E9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01E91">
        <w:rPr>
          <w:lang w:val="ru-RU"/>
        </w:rPr>
        <w:br/>
      </w:r>
      <w:r w:rsidRPr="00D01E91">
        <w:rPr>
          <w:rFonts w:hAnsi="Times New Roman" w:cs="Times New Roman"/>
          <w:color w:val="000000"/>
          <w:sz w:val="24"/>
          <w:szCs w:val="24"/>
          <w:lang w:val="ru-RU"/>
        </w:rPr>
        <w:t>(ООО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Наша Компания</w:t>
      </w:r>
      <w:r w:rsidRPr="00D01E91">
        <w:rPr>
          <w:rFonts w:hAnsi="Times New Roman" w:cs="Times New Roman"/>
          <w:color w:val="000000"/>
          <w:sz w:val="24"/>
          <w:szCs w:val="24"/>
          <w:lang w:val="ru-RU"/>
        </w:rPr>
        <w:t>»)</w:t>
      </w:r>
    </w:p>
    <w:p w14:paraId="22024809" w14:textId="77777777" w:rsidR="003C5AA1" w:rsidRDefault="003C5AA1" w:rsidP="003C5A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7634"/>
      </w:tblGrid>
      <w:tr w:rsidR="003C5AA1" w14:paraId="70586273" w14:textId="77777777" w:rsidTr="00F360B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257F6" w14:textId="0C1597CE" w:rsidR="003C5AA1" w:rsidRDefault="003C5AA1" w:rsidP="00F360B7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.09.2022</w:t>
            </w:r>
          </w:p>
        </w:tc>
        <w:tc>
          <w:tcPr>
            <w:tcW w:w="76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55847" w14:textId="15D5D921" w:rsidR="003C5AA1" w:rsidRPr="003C5AA1" w:rsidRDefault="003C5AA1" w:rsidP="00F360B7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14:paraId="09C5BAA2" w14:textId="77777777" w:rsidR="003C5AA1" w:rsidRDefault="003C5AA1" w:rsidP="003C5AA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Москва</w:t>
      </w:r>
    </w:p>
    <w:p w14:paraId="2FC6DBDC" w14:textId="36831B05" w:rsidR="006C0E41" w:rsidRPr="003C5AA1" w:rsidRDefault="003C5AA1" w:rsidP="00333204"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23E9">
        <w:rPr>
          <w:lang w:val="ru-RU"/>
        </w:rPr>
        <w:br/>
      </w:r>
      <w:r w:rsidRPr="00C615E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сокращении срока командировки</w:t>
      </w:r>
    </w:p>
    <w:p w14:paraId="005542A1" w14:textId="58A15783" w:rsidR="006C0E41" w:rsidRPr="003C5AA1" w:rsidRDefault="00AB3F1A" w:rsidP="006C0E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332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связи с получением повестки о направлении на военную службу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r w:rsidRPr="003332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П.Р. Маслова</w:t>
      </w:r>
      <w:r w:rsidRPr="003332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3332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.09.2022</w:t>
      </w:r>
    </w:p>
    <w:p w14:paraId="5E5373A6" w14:textId="505A83EB" w:rsidR="006C0E41" w:rsidRPr="00AB3F1A" w:rsidRDefault="006C0E41" w:rsidP="00E14A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B3F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ПРИКАЗЫВАЮ:</w:t>
      </w:r>
    </w:p>
    <w:p w14:paraId="42888CAF" w14:textId="0B3511EE" w:rsidR="006C0E41" w:rsidRPr="003C5AA1" w:rsidRDefault="006C0E41" w:rsidP="00E14AC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5A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Отозвать из командировки, оформленной приказом №</w:t>
      </w:r>
      <w:r w:rsidR="001103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C5A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45-к от 06.09.202</w:t>
      </w:r>
      <w:r w:rsidR="00A45C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 w:rsidRPr="003C5A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менеджера </w:t>
      </w:r>
      <w:r w:rsidR="00A52D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отдела продаж</w:t>
      </w:r>
      <w:r w:rsidRPr="003C5A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П.Р. Маслова.</w:t>
      </w:r>
    </w:p>
    <w:p w14:paraId="0B89E633" w14:textId="0C7602E6" w:rsidR="006C0E41" w:rsidRPr="003C5AA1" w:rsidRDefault="006C0E41" w:rsidP="00E14A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5A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Считать датой окончания командировки П.Р. Маслова </w:t>
      </w:r>
      <w:r w:rsidR="00A45C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25</w:t>
      </w:r>
      <w:r w:rsidRPr="003C5A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.09.202</w:t>
      </w:r>
      <w:r w:rsidR="00A45C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 w:rsidRPr="003C5A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вместо </w:t>
      </w:r>
      <w:r w:rsidR="00A45C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 w:rsidRPr="003C5A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9.09.202</w:t>
      </w:r>
      <w:r w:rsidR="00A45C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 w:rsidRPr="003C5A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14:paraId="071C4B45" w14:textId="51C5141B" w:rsidR="003C5AA1" w:rsidRDefault="00A45C7B" w:rsidP="00E14A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1" w:name="_Hlk115021094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Руководителю</w:t>
      </w:r>
      <w:r w:rsidR="006C0E41" w:rsidRPr="003C5A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отдела кадров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А.П. Петровой </w:t>
      </w:r>
      <w:bookmarkEnd w:id="11"/>
      <w:r w:rsidR="006C0E41" w:rsidRPr="003C5A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довести настоящий приказ до </w:t>
      </w:r>
      <w:r w:rsidR="00AB3F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П.Р. </w:t>
      </w:r>
      <w:r w:rsidR="006C0E41" w:rsidRPr="003C5A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Маслова</w:t>
      </w:r>
      <w:r w:rsidR="00AB3F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F10BD46" w14:textId="66F46303" w:rsidR="003C5AA1" w:rsidRDefault="00A45C7B" w:rsidP="00E14A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r w:rsidRPr="00A45C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пециалист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r w:rsidRPr="00A45C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отдела кадров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И.И.</w:t>
      </w:r>
      <w:r w:rsidRPr="00A45C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Алексеевой </w:t>
      </w:r>
      <w:r w:rsidR="006C0E41" w:rsidRPr="003C5A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надлежащим образом учесть рабочее время командированного П.Р. Маслова в табеле учета рабочего времени.</w:t>
      </w:r>
    </w:p>
    <w:p w14:paraId="0FD7C9ED" w14:textId="7DD62665" w:rsidR="003C5AA1" w:rsidRDefault="006C0E41" w:rsidP="00E14A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5A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 прибытии из командировки П.Р. Маслову явиться на рабочее место </w:t>
      </w:r>
      <w:r w:rsidR="00A45C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</w:t>
      </w:r>
      <w:r w:rsidRPr="003C5A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сентября 202</w:t>
      </w:r>
      <w:r w:rsidR="00A45C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 w:rsidRPr="003C5A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года.</w:t>
      </w:r>
    </w:p>
    <w:p w14:paraId="0BAA76A9" w14:textId="746F519D" w:rsidR="003C5AA1" w:rsidRDefault="006C0E41" w:rsidP="00E14A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2" w:name="_Hlk115020114"/>
      <w:r w:rsidRPr="003C5A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Главному бухгалтеру </w:t>
      </w:r>
      <w:r w:rsidR="00A52D4C" w:rsidRPr="00A52D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М.А. Сидоров</w:t>
      </w:r>
      <w:r w:rsidR="00A52D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ой </w:t>
      </w:r>
      <w:r w:rsidRPr="003C5A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возвращении П.Р. Маслов</w:t>
      </w:r>
      <w:r w:rsidR="00A52D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Pr="003C5A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произвести перерасчет</w:t>
      </w:r>
      <w:r w:rsidR="00A52D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AB3F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командировочных</w:t>
      </w:r>
      <w:r w:rsidR="00A52D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2CD2C84" w14:textId="159398FE" w:rsidR="006C0E41" w:rsidRPr="003C5AA1" w:rsidRDefault="006C0E41" w:rsidP="00E14A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5A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Контроль за исполнением приказа возложить на начальника отдела продаж Фурманова К.С.</w:t>
      </w:r>
    </w:p>
    <w:bookmarkEnd w:id="12"/>
    <w:p w14:paraId="4C2ED24C" w14:textId="77777777" w:rsidR="00A45C7B" w:rsidRDefault="00A45C7B" w:rsidP="00A45C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1EB1C64" w14:textId="6FDC7974" w:rsidR="00A45C7B" w:rsidRPr="00A45C7B" w:rsidRDefault="00A45C7B" w:rsidP="00A45C7B">
      <w:pPr>
        <w:ind w:left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13" w:name="_Hlk115020158"/>
      <w:r w:rsidRPr="00A45C7B">
        <w:rPr>
          <w:rFonts w:hAnsi="Times New Roman" w:cs="Times New Roman"/>
          <w:color w:val="000000"/>
          <w:sz w:val="24"/>
          <w:szCs w:val="24"/>
          <w:lang w:val="ru-RU"/>
        </w:rPr>
        <w:t>Основание: повестка военного комиссариата Бабушкинского района СВАО города Москвы</w:t>
      </w:r>
      <w:r w:rsidRPr="00A45C7B">
        <w:rPr>
          <w:rFonts w:hAnsi="Times New Roman" w:cs="Times New Roman"/>
          <w:color w:val="000000"/>
          <w:sz w:val="24"/>
          <w:szCs w:val="24"/>
        </w:rPr>
        <w:t> </w:t>
      </w:r>
      <w:bookmarkStart w:id="14" w:name="_Hlk115019533"/>
      <w:r w:rsidRPr="00A45C7B">
        <w:rPr>
          <w:rFonts w:hAnsi="Times New Roman" w:cs="Times New Roman"/>
          <w:color w:val="000000"/>
          <w:sz w:val="24"/>
          <w:szCs w:val="24"/>
          <w:lang w:val="ru-RU"/>
        </w:rPr>
        <w:t>АА № 12345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45C7B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22.09.2022</w:t>
      </w:r>
      <w:bookmarkEnd w:id="14"/>
      <w:r w:rsidRPr="00A45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34"/>
        <w:gridCol w:w="2650"/>
        <w:gridCol w:w="2243"/>
      </w:tblGrid>
      <w:tr w:rsidR="00A45C7B" w14:paraId="511CD8AA" w14:textId="77777777" w:rsidTr="00F360B7">
        <w:tc>
          <w:tcPr>
            <w:tcW w:w="4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D2BAD" w14:textId="77777777" w:rsidR="00A45C7B" w:rsidRDefault="00A45C7B" w:rsidP="00F360B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7175BA" w14:textId="77777777" w:rsidR="00A45C7B" w:rsidRDefault="00A45C7B" w:rsidP="00F360B7">
            <w:pPr>
              <w:jc w:val="center"/>
            </w:pPr>
          </w:p>
        </w:tc>
        <w:tc>
          <w:tcPr>
            <w:tcW w:w="22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E06EE" w14:textId="224A856F" w:rsidR="00A45C7B" w:rsidRDefault="00E14ACD" w:rsidP="00E14ACD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A45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В.Н. Царев</w:t>
            </w:r>
          </w:p>
        </w:tc>
      </w:tr>
      <w:bookmarkEnd w:id="13"/>
    </w:tbl>
    <w:p w14:paraId="294473E7" w14:textId="77777777" w:rsidR="006C0E41" w:rsidRDefault="006C0E41">
      <w:pPr>
        <w:rPr>
          <w:lang w:val="ru-RU"/>
        </w:rPr>
      </w:pPr>
    </w:p>
    <w:p w14:paraId="664AEDA4" w14:textId="5A610CE8" w:rsidR="00E02C30" w:rsidRDefault="00E02C30">
      <w:pPr>
        <w:rPr>
          <w:lang w:val="ru-RU"/>
        </w:rPr>
      </w:pPr>
    </w:p>
    <w:p w14:paraId="583908CE" w14:textId="1F13AF97" w:rsidR="00A52D4C" w:rsidRDefault="00A52D4C">
      <w:pPr>
        <w:rPr>
          <w:lang w:val="ru-RU"/>
        </w:rPr>
      </w:pPr>
    </w:p>
    <w:p w14:paraId="5143E4C8" w14:textId="34ACBDF3" w:rsidR="00A52D4C" w:rsidRDefault="00A52D4C">
      <w:pPr>
        <w:rPr>
          <w:lang w:val="ru-RU"/>
        </w:rPr>
      </w:pPr>
    </w:p>
    <w:p w14:paraId="61FFDF54" w14:textId="3027815E" w:rsidR="00A52D4C" w:rsidRDefault="00A52D4C">
      <w:pPr>
        <w:rPr>
          <w:lang w:val="ru-RU"/>
        </w:rPr>
      </w:pPr>
    </w:p>
    <w:p w14:paraId="769AC38B" w14:textId="2A4CA7E1" w:rsidR="00A52D4C" w:rsidRDefault="00A52D4C">
      <w:pPr>
        <w:rPr>
          <w:lang w:val="ru-RU"/>
        </w:rPr>
      </w:pPr>
    </w:p>
    <w:tbl>
      <w:tblPr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9049"/>
      </w:tblGrid>
      <w:tr w:rsidR="00420197" w:rsidRPr="00900239" w14:paraId="47C8BB33" w14:textId="77777777" w:rsidTr="00F360B7">
        <w:tc>
          <w:tcPr>
            <w:tcW w:w="9853" w:type="dxa"/>
            <w:hideMark/>
          </w:tcPr>
          <w:p w14:paraId="2AB19C60" w14:textId="77777777" w:rsidR="00333204" w:rsidRPr="00D01E91" w:rsidRDefault="00333204" w:rsidP="003332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5" w:name="_Hlk115020457"/>
            <w:r w:rsidRPr="00D01E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 с ограниченной ответственностью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Наша Компания</w:t>
            </w:r>
            <w:r w:rsidRPr="00D01E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D01E91">
              <w:rPr>
                <w:lang w:val="ru-RU"/>
              </w:rPr>
              <w:br/>
            </w:r>
            <w:r w:rsidRPr="00D01E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(ООО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Наша Компания</w:t>
            </w:r>
            <w:r w:rsidRPr="00D01E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»)</w:t>
            </w:r>
          </w:p>
          <w:p w14:paraId="7AC8D0CF" w14:textId="77777777" w:rsidR="00333204" w:rsidRPr="00333204" w:rsidRDefault="00333204" w:rsidP="003332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1230"/>
              <w:gridCol w:w="7603"/>
            </w:tblGrid>
            <w:tr w:rsidR="00333204" w:rsidRPr="00900239" w14:paraId="78A8AE5C" w14:textId="77777777" w:rsidTr="00F360B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4FF8F69" w14:textId="77777777" w:rsidR="00333204" w:rsidRPr="00333204" w:rsidRDefault="00333204" w:rsidP="00333204">
                  <w:pPr>
                    <w:rPr>
                      <w:lang w:val="ru-RU"/>
                    </w:rPr>
                  </w:pPr>
                  <w:r w:rsidRPr="0033320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3</w:t>
                  </w:r>
                  <w:r w:rsidRPr="0033320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.09.2022</w:t>
                  </w:r>
                </w:p>
              </w:tc>
              <w:tc>
                <w:tcPr>
                  <w:tcW w:w="763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B2D6C82" w14:textId="44E2CF9E" w:rsidR="00333204" w:rsidRPr="003C5AA1" w:rsidRDefault="00333204" w:rsidP="00333204">
                  <w:pPr>
                    <w:jc w:val="right"/>
                    <w:rPr>
                      <w:lang w:val="ru-RU"/>
                    </w:rPr>
                  </w:pPr>
                  <w:r w:rsidRPr="0033320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№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</w:tbl>
          <w:p w14:paraId="7A35F847" w14:textId="77777777" w:rsidR="00333204" w:rsidRPr="00333204" w:rsidRDefault="00333204" w:rsidP="00333204">
            <w:pPr>
              <w:spacing w:before="0" w:beforeAutospacing="0" w:after="24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</w:p>
          <w:p w14:paraId="72240110" w14:textId="79643536" w:rsidR="00333204" w:rsidRPr="00333204" w:rsidRDefault="00333204" w:rsidP="00333204">
            <w:pPr>
              <w:spacing w:before="0" w:beforeAutospacing="0" w:after="24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3E9">
              <w:rPr>
                <w:lang w:val="ru-RU"/>
              </w:rPr>
              <w:br/>
            </w:r>
            <w:r w:rsidRPr="00C615EE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б отзыве из отпуска</w:t>
            </w:r>
          </w:p>
          <w:p w14:paraId="520FEB75" w14:textId="1CFE0706" w:rsidR="00420197" w:rsidRPr="00333204" w:rsidRDefault="00420197" w:rsidP="00333204">
            <w:pPr>
              <w:widowControl w:val="0"/>
              <w:tabs>
                <w:tab w:val="left" w:pos="4820"/>
                <w:tab w:val="left" w:pos="56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6" w:name="_Hlk115020242"/>
            <w:bookmarkEnd w:id="15"/>
            <w:r w:rsidRPr="003332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связи с </w:t>
            </w:r>
            <w:r w:rsidR="00333204" w:rsidRPr="003332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получением повестки</w:t>
            </w:r>
            <w:r w:rsidRPr="003332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 направлении на </w:t>
            </w:r>
            <w:r w:rsidR="00333204" w:rsidRPr="003332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военную службу </w:t>
            </w:r>
            <w:r w:rsidR="003332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r w:rsidR="00333204" w:rsidRPr="003332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AB3F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Е.А. Панкова</w:t>
            </w:r>
            <w:r w:rsidRPr="003332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 2</w:t>
            </w:r>
            <w:r w:rsidR="003332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3332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.09.2022 </w:t>
            </w:r>
            <w:bookmarkEnd w:id="16"/>
            <w:r w:rsidRPr="003332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 на основании согласия работника </w:t>
            </w:r>
            <w:r w:rsidR="00AB3F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Е.А.</w:t>
            </w:r>
            <w:r w:rsidR="00955D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AB3F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Панкова</w:t>
            </w:r>
            <w:r w:rsidRPr="003332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 2</w:t>
            </w:r>
            <w:r w:rsidR="003332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3332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.09.2022 </w:t>
            </w:r>
          </w:p>
        </w:tc>
      </w:tr>
      <w:tr w:rsidR="00420197" w:rsidRPr="00900239" w14:paraId="0F4C67F0" w14:textId="77777777" w:rsidTr="00F360B7">
        <w:tc>
          <w:tcPr>
            <w:tcW w:w="9853" w:type="dxa"/>
          </w:tcPr>
          <w:p w14:paraId="7AC2693E" w14:textId="77777777" w:rsidR="00420197" w:rsidRPr="00420197" w:rsidRDefault="00420197" w:rsidP="00F360B7">
            <w:pPr>
              <w:widowControl w:val="0"/>
              <w:tabs>
                <w:tab w:val="left" w:pos="4820"/>
                <w:tab w:val="left" w:pos="56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</w:p>
        </w:tc>
      </w:tr>
      <w:tr w:rsidR="00420197" w:rsidRPr="00D044DD" w14:paraId="78827327" w14:textId="77777777" w:rsidTr="00F360B7">
        <w:tc>
          <w:tcPr>
            <w:tcW w:w="9853" w:type="dxa"/>
            <w:hideMark/>
          </w:tcPr>
          <w:p w14:paraId="013C11C5" w14:textId="7D576706" w:rsidR="00420197" w:rsidRPr="00333204" w:rsidRDefault="00333204" w:rsidP="0033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ПРИКАЗЫВАЮ:</w:t>
            </w:r>
          </w:p>
        </w:tc>
      </w:tr>
      <w:tr w:rsidR="00420197" w:rsidRPr="00AB3F1A" w14:paraId="74E438FD" w14:textId="77777777" w:rsidTr="00F360B7">
        <w:tc>
          <w:tcPr>
            <w:tcW w:w="9853" w:type="dxa"/>
          </w:tcPr>
          <w:p w14:paraId="3F888F0A" w14:textId="77777777" w:rsidR="00420197" w:rsidRPr="00AB3F1A" w:rsidRDefault="00420197" w:rsidP="00AB3F1A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14:paraId="5E9A8F92" w14:textId="77777777" w:rsidR="00AB3F1A" w:rsidRDefault="00420197" w:rsidP="00CA7CBE">
      <w:pPr>
        <w:pStyle w:val="aa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B3F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Отозвать из ежегодного основного оплачиваемого отпуска 2</w:t>
      </w:r>
      <w:r w:rsidR="00AB3F1A" w:rsidRPr="00AB3F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Pr="00AB3F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.0</w:t>
      </w:r>
      <w:r w:rsidR="00AB3F1A" w:rsidRPr="00AB3F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</w:t>
      </w:r>
      <w:r w:rsidRPr="00AB3F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.20</w:t>
      </w:r>
      <w:r w:rsidR="00AB3F1A" w:rsidRPr="00AB3F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22</w:t>
      </w:r>
      <w:r w:rsidRPr="00AB3F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1 (один) календарный день </w:t>
      </w:r>
      <w:r w:rsidR="00AB3F1A" w:rsidRPr="00AB3F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менеджера отдела продаж</w:t>
      </w:r>
      <w:r w:rsidRPr="00AB3F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Е.А. Панков</w:t>
      </w:r>
      <w:r w:rsidR="00AB3F1A" w:rsidRPr="00AB3F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Pr="00AB3F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(с е</w:t>
      </w:r>
      <w:r w:rsidR="00AB3F1A" w:rsidRPr="00AB3F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</w:t>
      </w:r>
      <w:r w:rsidRPr="00AB3F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согласия). Неиспользованный день отпуска предоставить позже, по отдельному заявлению.</w:t>
      </w:r>
    </w:p>
    <w:p w14:paraId="4152B532" w14:textId="77777777" w:rsidR="00955D9F" w:rsidRDefault="00AB3F1A" w:rsidP="00CA7CBE">
      <w:pPr>
        <w:pStyle w:val="aa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B3F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Главному </w:t>
      </w:r>
      <w:bookmarkStart w:id="17" w:name="_Hlk115021059"/>
      <w:r w:rsidRPr="00AB3F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бухгалтеру М.А. Сидоровой </w:t>
      </w:r>
      <w:bookmarkEnd w:id="17"/>
      <w:r w:rsidRPr="00AB3F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произвести перерасчет отпускных сумм.</w:t>
      </w:r>
    </w:p>
    <w:p w14:paraId="009156C2" w14:textId="766950EE" w:rsidR="00AB3F1A" w:rsidRPr="00955D9F" w:rsidRDefault="00AB3F1A" w:rsidP="00CA7CBE">
      <w:pPr>
        <w:pStyle w:val="aa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55D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Контроль за исполнением приказа возложить на начальника отдела продаж Фурманова К.С.</w:t>
      </w:r>
    </w:p>
    <w:p w14:paraId="0408E2AC" w14:textId="63EC8486" w:rsidR="00AB3F1A" w:rsidRDefault="00AB3F1A" w:rsidP="00AB3F1A">
      <w:pPr>
        <w:tabs>
          <w:tab w:val="left" w:pos="142"/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BA2B10E" w14:textId="5AFDEE35" w:rsidR="00AB3F1A" w:rsidRPr="00A45C7B" w:rsidRDefault="00AB3F1A" w:rsidP="00AB3F1A">
      <w:pPr>
        <w:ind w:left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5C7B">
        <w:rPr>
          <w:rFonts w:hAnsi="Times New Roman" w:cs="Times New Roman"/>
          <w:color w:val="000000"/>
          <w:sz w:val="24"/>
          <w:szCs w:val="24"/>
          <w:lang w:val="ru-RU"/>
        </w:rPr>
        <w:t>Основание: повестка военного комиссариата Бабушкинского района СВАО города Москвы</w:t>
      </w:r>
      <w:r w:rsidRPr="00A45C7B">
        <w:rPr>
          <w:rFonts w:hAnsi="Times New Roman" w:cs="Times New Roman"/>
          <w:color w:val="000000"/>
          <w:sz w:val="24"/>
          <w:szCs w:val="24"/>
        </w:rPr>
        <w:t> </w:t>
      </w:r>
      <w:r w:rsidRPr="00A45C7B">
        <w:rPr>
          <w:rFonts w:hAnsi="Times New Roman" w:cs="Times New Roman"/>
          <w:color w:val="000000"/>
          <w:sz w:val="24"/>
          <w:szCs w:val="24"/>
          <w:lang w:val="ru-RU"/>
        </w:rPr>
        <w:t>АА № 12345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A45C7B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22.09.2022.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34"/>
        <w:gridCol w:w="2650"/>
        <w:gridCol w:w="2243"/>
      </w:tblGrid>
      <w:tr w:rsidR="00AB3F1A" w14:paraId="5DF88822" w14:textId="77777777" w:rsidTr="00F360B7">
        <w:tc>
          <w:tcPr>
            <w:tcW w:w="4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F63D0" w14:textId="77777777" w:rsidR="00AB3F1A" w:rsidRDefault="00AB3F1A" w:rsidP="00F360B7">
            <w:bookmarkStart w:id="18" w:name="_Hlk115021118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551AF9" w14:textId="77777777" w:rsidR="00AB3F1A" w:rsidRDefault="00AB3F1A" w:rsidP="00F360B7">
            <w:pPr>
              <w:jc w:val="center"/>
            </w:pPr>
          </w:p>
        </w:tc>
        <w:tc>
          <w:tcPr>
            <w:tcW w:w="22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89853" w14:textId="77777777" w:rsidR="00AB3F1A" w:rsidRDefault="00AB3F1A" w:rsidP="00F360B7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В.Н. Царев</w:t>
            </w:r>
          </w:p>
        </w:tc>
      </w:tr>
      <w:bookmarkEnd w:id="18"/>
    </w:tbl>
    <w:p w14:paraId="03A4F0AF" w14:textId="77777777" w:rsidR="00AB3F1A" w:rsidRPr="00AB3F1A" w:rsidRDefault="00AB3F1A" w:rsidP="00AB3F1A">
      <w:pPr>
        <w:tabs>
          <w:tab w:val="left" w:pos="142"/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9D12A4B" w14:textId="305C57E6" w:rsidR="00A52D4C" w:rsidRDefault="00A52D4C">
      <w:pPr>
        <w:rPr>
          <w:sz w:val="24"/>
          <w:szCs w:val="24"/>
          <w:lang w:val="ru-RU"/>
        </w:rPr>
      </w:pPr>
    </w:p>
    <w:p w14:paraId="61A4F16A" w14:textId="0FCE47B4" w:rsidR="00CE398B" w:rsidRDefault="00CE398B">
      <w:pPr>
        <w:rPr>
          <w:sz w:val="24"/>
          <w:szCs w:val="24"/>
          <w:lang w:val="ru-RU"/>
        </w:rPr>
      </w:pPr>
    </w:p>
    <w:p w14:paraId="77A16FD9" w14:textId="074CBF29" w:rsidR="00CE398B" w:rsidRDefault="00CE398B">
      <w:pPr>
        <w:rPr>
          <w:sz w:val="24"/>
          <w:szCs w:val="24"/>
          <w:lang w:val="ru-RU"/>
        </w:rPr>
      </w:pPr>
    </w:p>
    <w:p w14:paraId="264E4DF4" w14:textId="25115D1D" w:rsidR="00CE398B" w:rsidRDefault="00CE398B">
      <w:pPr>
        <w:rPr>
          <w:sz w:val="24"/>
          <w:szCs w:val="24"/>
          <w:lang w:val="ru-RU"/>
        </w:rPr>
      </w:pPr>
    </w:p>
    <w:p w14:paraId="262DE25A" w14:textId="49514EBE" w:rsidR="00CE398B" w:rsidRDefault="00CE398B">
      <w:pPr>
        <w:rPr>
          <w:sz w:val="24"/>
          <w:szCs w:val="24"/>
          <w:lang w:val="ru-RU"/>
        </w:rPr>
      </w:pPr>
    </w:p>
    <w:p w14:paraId="4F46A3C4" w14:textId="640580C0" w:rsidR="00CE398B" w:rsidRDefault="00CE398B">
      <w:pPr>
        <w:rPr>
          <w:sz w:val="24"/>
          <w:szCs w:val="24"/>
          <w:lang w:val="ru-RU"/>
        </w:rPr>
      </w:pPr>
    </w:p>
    <w:p w14:paraId="42292AD4" w14:textId="405CE221" w:rsidR="00CE398B" w:rsidRDefault="00CE398B">
      <w:pPr>
        <w:rPr>
          <w:sz w:val="24"/>
          <w:szCs w:val="24"/>
          <w:lang w:val="ru-RU"/>
        </w:rPr>
      </w:pPr>
    </w:p>
    <w:p w14:paraId="465BE108" w14:textId="4DD4CFF7" w:rsidR="00CE398B" w:rsidRDefault="00CE398B">
      <w:pPr>
        <w:rPr>
          <w:sz w:val="24"/>
          <w:szCs w:val="24"/>
          <w:lang w:val="ru-RU"/>
        </w:rPr>
      </w:pPr>
    </w:p>
    <w:p w14:paraId="783B0B52" w14:textId="0C2E4BC4" w:rsidR="00CE398B" w:rsidRDefault="00CE398B">
      <w:pPr>
        <w:rPr>
          <w:sz w:val="24"/>
          <w:szCs w:val="24"/>
          <w:lang w:val="ru-RU"/>
        </w:rPr>
      </w:pPr>
    </w:p>
    <w:p w14:paraId="751763A8" w14:textId="77777777" w:rsidR="00253DBE" w:rsidRPr="00D01E91" w:rsidRDefault="00253DBE" w:rsidP="00253D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01E91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Наша Компания</w:t>
      </w:r>
      <w:r w:rsidRPr="00D01E9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01E91">
        <w:rPr>
          <w:lang w:val="ru-RU"/>
        </w:rPr>
        <w:br/>
      </w:r>
      <w:r w:rsidRPr="00D01E91">
        <w:rPr>
          <w:rFonts w:hAnsi="Times New Roman" w:cs="Times New Roman"/>
          <w:color w:val="000000"/>
          <w:sz w:val="24"/>
          <w:szCs w:val="24"/>
          <w:lang w:val="ru-RU"/>
        </w:rPr>
        <w:t>(ООО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Наша Компания</w:t>
      </w:r>
      <w:r w:rsidRPr="00D01E91">
        <w:rPr>
          <w:rFonts w:hAnsi="Times New Roman" w:cs="Times New Roman"/>
          <w:color w:val="000000"/>
          <w:sz w:val="24"/>
          <w:szCs w:val="24"/>
          <w:lang w:val="ru-RU"/>
        </w:rPr>
        <w:t>»)</w:t>
      </w:r>
    </w:p>
    <w:p w14:paraId="1D570AAF" w14:textId="77777777" w:rsidR="00253DBE" w:rsidRPr="00333204" w:rsidRDefault="00253DBE" w:rsidP="00253D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204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7634"/>
      </w:tblGrid>
      <w:tr w:rsidR="00253DBE" w:rsidRPr="00333204" w14:paraId="2289CF6A" w14:textId="77777777" w:rsidTr="00F360B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1AFB8" w14:textId="77777777" w:rsidR="00253DBE" w:rsidRPr="00333204" w:rsidRDefault="00253DBE" w:rsidP="00F360B7">
            <w:pPr>
              <w:rPr>
                <w:lang w:val="ru-RU"/>
              </w:rPr>
            </w:pPr>
            <w:r w:rsidRPr="00333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33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.09.2022</w:t>
            </w:r>
          </w:p>
        </w:tc>
        <w:tc>
          <w:tcPr>
            <w:tcW w:w="76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FEFF03" w14:textId="5A8CD402" w:rsidR="00253DBE" w:rsidRPr="003C5AA1" w:rsidRDefault="00253DBE" w:rsidP="00F360B7">
            <w:pPr>
              <w:jc w:val="right"/>
              <w:rPr>
                <w:lang w:val="ru-RU"/>
              </w:rPr>
            </w:pPr>
            <w:r w:rsidRPr="00333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14:paraId="1BE6C743" w14:textId="77777777" w:rsidR="00253DBE" w:rsidRPr="00333204" w:rsidRDefault="00253DBE" w:rsidP="00253DBE">
      <w:pPr>
        <w:spacing w:before="0" w:beforeAutospacing="0" w:after="24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204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</w:p>
    <w:p w14:paraId="7F772031" w14:textId="6CAEC897" w:rsidR="00253DBE" w:rsidRPr="00333204" w:rsidRDefault="00253DBE" w:rsidP="00253DBE">
      <w:pPr>
        <w:spacing w:before="0" w:beforeAutospacing="0" w:after="24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23E9">
        <w:rPr>
          <w:lang w:val="ru-RU"/>
        </w:rPr>
        <w:br/>
      </w:r>
      <w:r w:rsidRPr="00C615E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б отмене приказа об увольнении (переводе) работника</w:t>
      </w:r>
    </w:p>
    <w:p w14:paraId="12D8F577" w14:textId="3005D75F" w:rsidR="006132D1" w:rsidRPr="006132D1" w:rsidRDefault="006132D1" w:rsidP="006132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вании </w:t>
      </w:r>
      <w:r w:rsidR="00584179"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Постановления Правительства</w:t>
      </w:r>
      <w:r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584179" w:rsidRPr="00584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РФ от 22.09.2022 N 1677</w:t>
      </w:r>
      <w:r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на </w:t>
      </w:r>
      <w:r w:rsidR="00584179"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основании заявления </w:t>
      </w:r>
      <w:r w:rsidR="00584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Е.В. </w:t>
      </w:r>
      <w:r w:rsidR="00584179"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Куксина</w:t>
      </w:r>
      <w:r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от 23.09.2022 </w:t>
      </w:r>
    </w:p>
    <w:p w14:paraId="284D82D1" w14:textId="77777777" w:rsidR="006132D1" w:rsidRPr="00D044DD" w:rsidRDefault="006132D1" w:rsidP="006132D1">
      <w:pPr>
        <w:spacing w:after="0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4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14:paraId="40A04253" w14:textId="23799AD1" w:rsidR="006132D1" w:rsidRPr="006132D1" w:rsidRDefault="006132D1" w:rsidP="005841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Отменить приказ от 2</w:t>
      </w:r>
      <w:r w:rsidR="00584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584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сентября</w:t>
      </w:r>
      <w:r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132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</w:t>
      </w:r>
      <w:r w:rsidR="005841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г. </w:t>
      </w:r>
      <w:r w:rsidRPr="00D04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1103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55-к</w:t>
      </w:r>
      <w:r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 увольнении Куксина Евгения Васильевича</w:t>
      </w:r>
    </w:p>
    <w:p w14:paraId="5F1D3F0B" w14:textId="1E037F98" w:rsidR="006132D1" w:rsidRPr="006132D1" w:rsidRDefault="006132D1" w:rsidP="005841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Восстановить </w:t>
      </w:r>
      <w:r w:rsidR="001103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Е.В. </w:t>
      </w:r>
      <w:r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Куксина с </w:t>
      </w:r>
      <w:r w:rsidR="001103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22 сентября</w:t>
      </w:r>
      <w:r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132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</w:t>
      </w:r>
      <w:r w:rsidR="001103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года в должности менеджера </w:t>
      </w:r>
      <w:r w:rsidR="001103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отдела продаж</w:t>
      </w:r>
      <w:r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008817C" w14:textId="265A3FE4" w:rsidR="006132D1" w:rsidRPr="006132D1" w:rsidRDefault="006132D1" w:rsidP="005841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Сохранить </w:t>
      </w:r>
      <w:r w:rsidR="0011038F"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рабочее место менеджера</w:t>
      </w:r>
      <w:r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1103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отдела продаж</w:t>
      </w:r>
      <w:r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Куксиным </w:t>
      </w:r>
      <w:r w:rsidR="0011038F"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Евгением Владимировичем</w:t>
      </w:r>
      <w:r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r w:rsidR="0011038F"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период службы</w:t>
      </w:r>
      <w:r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11038F"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связи</w:t>
      </w:r>
      <w:r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11038F"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частичной</w:t>
      </w:r>
      <w:r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мобилизацией</w:t>
      </w:r>
      <w:r w:rsidR="001103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15C2885" w14:textId="026470AA" w:rsidR="006132D1" w:rsidRPr="006132D1" w:rsidRDefault="006132D1" w:rsidP="005841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Главному бухгалтеру</w:t>
      </w:r>
      <w:r w:rsidR="0011038F" w:rsidRPr="00AB3F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М.А. Сидоровой</w:t>
      </w:r>
      <w:r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11038F"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произвести перерасчет</w:t>
      </w:r>
      <w:r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заработной платы</w:t>
      </w:r>
      <w:r w:rsidR="001103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278B522F" w14:textId="4F03B893" w:rsidR="006132D1" w:rsidRPr="006132D1" w:rsidRDefault="0011038F" w:rsidP="005841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Руководителю</w:t>
      </w:r>
      <w:r w:rsidRPr="003C5A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отдела кадров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А.П. Петровой </w:t>
      </w:r>
      <w:r w:rsidR="006132D1"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оформить необходимые кадровые документы не позднее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22 сентября 2022</w:t>
      </w:r>
      <w:r w:rsidR="006132D1"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года.</w:t>
      </w:r>
    </w:p>
    <w:p w14:paraId="26DC8A5A" w14:textId="77777777" w:rsidR="006132D1" w:rsidRPr="006132D1" w:rsidRDefault="006132D1" w:rsidP="005841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132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Контроль за выполнением приказа оставляю за собой.</w:t>
      </w:r>
    </w:p>
    <w:p w14:paraId="75B457CA" w14:textId="77777777" w:rsidR="006132D1" w:rsidRPr="006132D1" w:rsidRDefault="006132D1" w:rsidP="006132D1">
      <w:p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34"/>
        <w:gridCol w:w="2650"/>
        <w:gridCol w:w="2243"/>
      </w:tblGrid>
      <w:tr w:rsidR="0011038F" w14:paraId="73A5AA55" w14:textId="77777777" w:rsidTr="00F360B7">
        <w:tc>
          <w:tcPr>
            <w:tcW w:w="4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77BB4" w14:textId="77777777" w:rsidR="0011038F" w:rsidRDefault="0011038F" w:rsidP="00F360B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16408" w14:textId="77777777" w:rsidR="0011038F" w:rsidRDefault="0011038F" w:rsidP="00F360B7">
            <w:pPr>
              <w:jc w:val="center"/>
            </w:pPr>
          </w:p>
        </w:tc>
        <w:tc>
          <w:tcPr>
            <w:tcW w:w="22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7773A" w14:textId="77777777" w:rsidR="0011038F" w:rsidRDefault="0011038F" w:rsidP="00F360B7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В.Н. Царев</w:t>
            </w:r>
          </w:p>
        </w:tc>
      </w:tr>
    </w:tbl>
    <w:p w14:paraId="671D6528" w14:textId="3D7A9A5D" w:rsidR="00CE398B" w:rsidRDefault="00CE398B">
      <w:pPr>
        <w:rPr>
          <w:sz w:val="24"/>
          <w:szCs w:val="24"/>
          <w:lang w:val="ru-RU"/>
        </w:rPr>
      </w:pPr>
    </w:p>
    <w:p w14:paraId="2380A8F8" w14:textId="6F3C5ECE" w:rsidR="00602999" w:rsidRDefault="00602999">
      <w:pPr>
        <w:rPr>
          <w:sz w:val="24"/>
          <w:szCs w:val="24"/>
          <w:lang w:val="ru-RU"/>
        </w:rPr>
      </w:pPr>
    </w:p>
    <w:p w14:paraId="7A0DEB42" w14:textId="03074EDF" w:rsidR="00602999" w:rsidRDefault="00602999">
      <w:pPr>
        <w:rPr>
          <w:sz w:val="24"/>
          <w:szCs w:val="24"/>
          <w:lang w:val="ru-RU"/>
        </w:rPr>
      </w:pPr>
    </w:p>
    <w:p w14:paraId="4A697948" w14:textId="4B5EA8CF" w:rsidR="00602999" w:rsidRDefault="00602999">
      <w:pPr>
        <w:rPr>
          <w:sz w:val="24"/>
          <w:szCs w:val="24"/>
          <w:lang w:val="ru-RU"/>
        </w:rPr>
      </w:pPr>
    </w:p>
    <w:p w14:paraId="097EDC07" w14:textId="62CBAF50" w:rsidR="00602999" w:rsidRDefault="00602999">
      <w:pPr>
        <w:rPr>
          <w:sz w:val="24"/>
          <w:szCs w:val="24"/>
          <w:lang w:val="ru-RU"/>
        </w:rPr>
      </w:pPr>
    </w:p>
    <w:p w14:paraId="3B1187CC" w14:textId="2A9380FE" w:rsidR="00602999" w:rsidRDefault="00602999">
      <w:pPr>
        <w:rPr>
          <w:sz w:val="24"/>
          <w:szCs w:val="24"/>
          <w:lang w:val="ru-RU"/>
        </w:rPr>
      </w:pPr>
    </w:p>
    <w:p w14:paraId="77C8489E" w14:textId="5996C604" w:rsidR="00602999" w:rsidRDefault="00602999">
      <w:pPr>
        <w:rPr>
          <w:sz w:val="24"/>
          <w:szCs w:val="24"/>
          <w:lang w:val="ru-RU"/>
        </w:rPr>
      </w:pPr>
    </w:p>
    <w:p w14:paraId="08376198" w14:textId="4FA7CB66" w:rsidR="00602999" w:rsidRDefault="00602999">
      <w:pPr>
        <w:rPr>
          <w:sz w:val="24"/>
          <w:szCs w:val="24"/>
          <w:lang w:val="ru-RU"/>
        </w:rPr>
      </w:pPr>
    </w:p>
    <w:p w14:paraId="7332F752" w14:textId="77777777" w:rsidR="00602999" w:rsidRDefault="00602999">
      <w:pPr>
        <w:rPr>
          <w:sz w:val="24"/>
          <w:szCs w:val="24"/>
          <w:lang w:val="ru-RU"/>
        </w:rPr>
      </w:pPr>
    </w:p>
    <w:p w14:paraId="668BD8B0" w14:textId="0F134768" w:rsidR="00602999" w:rsidRPr="00602999" w:rsidRDefault="00602999" w:rsidP="0060299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19" w:name="_Hlk115021792"/>
      <w:r w:rsidRPr="00D044DD">
        <w:rPr>
          <w:rFonts w:ascii="Times New Roman" w:eastAsia="Times New Roman" w:hAnsi="Times New Roman" w:cs="Times New Roman"/>
          <w:b/>
          <w:lang w:eastAsia="ru-RU"/>
        </w:rPr>
        <w:t>Пример заполнения трудовой книжки</w:t>
      </w:r>
    </w:p>
    <w:tbl>
      <w:tblPr>
        <w:tblW w:w="95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8"/>
        <w:gridCol w:w="709"/>
        <w:gridCol w:w="709"/>
        <w:gridCol w:w="3827"/>
        <w:gridCol w:w="2735"/>
      </w:tblGrid>
      <w:tr w:rsidR="00602999" w:rsidRPr="00900239" w14:paraId="12F9C43A" w14:textId="77777777" w:rsidTr="00F65F7A">
        <w:tc>
          <w:tcPr>
            <w:tcW w:w="851" w:type="dxa"/>
            <w:vMerge w:val="restart"/>
          </w:tcPr>
          <w:bookmarkEnd w:id="19"/>
          <w:p w14:paraId="1E04B29A" w14:textId="77777777" w:rsidR="00602999" w:rsidRPr="00D044DD" w:rsidRDefault="00602999" w:rsidP="00F3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</w:pPr>
            <w:r w:rsidRPr="00D044D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N записи</w:t>
            </w:r>
          </w:p>
        </w:tc>
        <w:tc>
          <w:tcPr>
            <w:tcW w:w="2126" w:type="dxa"/>
            <w:gridSpan w:val="3"/>
          </w:tcPr>
          <w:p w14:paraId="35448F8B" w14:textId="77777777" w:rsidR="00602999" w:rsidRPr="00D044DD" w:rsidRDefault="00602999" w:rsidP="00F3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</w:pPr>
            <w:r w:rsidRPr="00D044D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827" w:type="dxa"/>
            <w:vMerge w:val="restart"/>
          </w:tcPr>
          <w:p w14:paraId="224399EB" w14:textId="77777777" w:rsidR="00602999" w:rsidRPr="00602999" w:rsidRDefault="00602999" w:rsidP="00F3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02999"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735" w:type="dxa"/>
            <w:vMerge w:val="restart"/>
          </w:tcPr>
          <w:p w14:paraId="16749EB8" w14:textId="77777777" w:rsidR="00602999" w:rsidRPr="00602999" w:rsidRDefault="00602999" w:rsidP="00F3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02999"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  <w:t>Наименование, дата и номер документа, на основании которого внесена запись</w:t>
            </w:r>
          </w:p>
        </w:tc>
      </w:tr>
      <w:tr w:rsidR="00602999" w:rsidRPr="00D044DD" w14:paraId="4821189A" w14:textId="77777777" w:rsidTr="00F65F7A">
        <w:tc>
          <w:tcPr>
            <w:tcW w:w="851" w:type="dxa"/>
            <w:vMerge/>
          </w:tcPr>
          <w:p w14:paraId="12E98E36" w14:textId="77777777" w:rsidR="00602999" w:rsidRPr="00602999" w:rsidRDefault="00602999" w:rsidP="00F3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</w:tcPr>
          <w:p w14:paraId="25015661" w14:textId="77777777" w:rsidR="00602999" w:rsidRPr="00D044DD" w:rsidRDefault="00602999" w:rsidP="00F3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</w:pPr>
            <w:r w:rsidRPr="00D044D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число</w:t>
            </w:r>
          </w:p>
        </w:tc>
        <w:tc>
          <w:tcPr>
            <w:tcW w:w="709" w:type="dxa"/>
          </w:tcPr>
          <w:p w14:paraId="3F5B99E2" w14:textId="77777777" w:rsidR="00602999" w:rsidRPr="00D044DD" w:rsidRDefault="00602999" w:rsidP="00F3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</w:pPr>
            <w:r w:rsidRPr="00D044D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709" w:type="dxa"/>
          </w:tcPr>
          <w:p w14:paraId="382B5A5B" w14:textId="77777777" w:rsidR="00602999" w:rsidRPr="00D044DD" w:rsidRDefault="00602999" w:rsidP="00F3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</w:pPr>
            <w:r w:rsidRPr="00D044D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827" w:type="dxa"/>
            <w:vMerge/>
          </w:tcPr>
          <w:p w14:paraId="72361412" w14:textId="77777777" w:rsidR="00602999" w:rsidRPr="00D044DD" w:rsidRDefault="00602999" w:rsidP="00F3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5" w:type="dxa"/>
            <w:vMerge/>
          </w:tcPr>
          <w:p w14:paraId="1FACED87" w14:textId="77777777" w:rsidR="00602999" w:rsidRPr="00D044DD" w:rsidRDefault="00602999" w:rsidP="00F3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999" w:rsidRPr="00D044DD" w14:paraId="41EF2DE1" w14:textId="77777777" w:rsidTr="00F65F7A">
        <w:tc>
          <w:tcPr>
            <w:tcW w:w="851" w:type="dxa"/>
          </w:tcPr>
          <w:p w14:paraId="38B9AD81" w14:textId="77777777" w:rsidR="00602999" w:rsidRPr="00D044DD" w:rsidRDefault="00602999" w:rsidP="00F3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</w:pPr>
            <w:r w:rsidRPr="00D044D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3"/>
          </w:tcPr>
          <w:p w14:paraId="4641F45F" w14:textId="77777777" w:rsidR="00602999" w:rsidRPr="00D044DD" w:rsidRDefault="00602999" w:rsidP="00F3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</w:pPr>
            <w:r w:rsidRPr="00D044D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</w:tcPr>
          <w:p w14:paraId="6B48B76D" w14:textId="77777777" w:rsidR="00602999" w:rsidRPr="00D044DD" w:rsidRDefault="00602999" w:rsidP="00F3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</w:pPr>
            <w:r w:rsidRPr="00D044D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35" w:type="dxa"/>
          </w:tcPr>
          <w:p w14:paraId="5FB1C569" w14:textId="77777777" w:rsidR="00602999" w:rsidRPr="00D044DD" w:rsidRDefault="00602999" w:rsidP="00F3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</w:pPr>
            <w:r w:rsidRPr="00D044D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02999" w:rsidRPr="00602999" w14:paraId="01557E50" w14:textId="77777777" w:rsidTr="00F65F7A">
        <w:tc>
          <w:tcPr>
            <w:tcW w:w="851" w:type="dxa"/>
          </w:tcPr>
          <w:p w14:paraId="0FBFD753" w14:textId="77777777" w:rsidR="00602999" w:rsidRPr="00D044DD" w:rsidRDefault="00602999" w:rsidP="0060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14:paraId="4DB442AC" w14:textId="77777777" w:rsidR="00602999" w:rsidRPr="00D044DD" w:rsidRDefault="00602999" w:rsidP="0060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176EB12E" w14:textId="77777777" w:rsidR="00602999" w:rsidRPr="00D044DD" w:rsidRDefault="00602999" w:rsidP="0060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0C8FEC62" w14:textId="77777777" w:rsidR="00602999" w:rsidRPr="00D044DD" w:rsidRDefault="00602999" w:rsidP="0060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14:paraId="13BCC9DD" w14:textId="77777777" w:rsidR="00602999" w:rsidRDefault="00602999" w:rsidP="0060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02999"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  <w:t>Общество с ограниченной ответственностью "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  <w:t>Наша Компания</w:t>
            </w:r>
            <w:r w:rsidRPr="00602999"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  <w:t>"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 </w:t>
            </w:r>
          </w:p>
          <w:p w14:paraId="383BA511" w14:textId="1BC29AE3" w:rsidR="00602999" w:rsidRPr="00602999" w:rsidRDefault="00602999" w:rsidP="0060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02999"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  <w:t>(ООО "Наш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  <w:t>а Компания</w:t>
            </w:r>
            <w:r w:rsidRPr="00602999"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  <w:t>")</w:t>
            </w:r>
          </w:p>
        </w:tc>
        <w:tc>
          <w:tcPr>
            <w:tcW w:w="2735" w:type="dxa"/>
          </w:tcPr>
          <w:p w14:paraId="63384900" w14:textId="77777777" w:rsidR="00602999" w:rsidRPr="00602999" w:rsidRDefault="00602999" w:rsidP="0060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602999" w:rsidRPr="00D044DD" w14:paraId="448DB934" w14:textId="77777777" w:rsidTr="00F65F7A">
        <w:tc>
          <w:tcPr>
            <w:tcW w:w="851" w:type="dxa"/>
          </w:tcPr>
          <w:p w14:paraId="47DB7976" w14:textId="77777777" w:rsidR="00602999" w:rsidRPr="00D044DD" w:rsidRDefault="00602999" w:rsidP="00F3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</w:pPr>
            <w:r w:rsidRPr="00D044D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</w:tcPr>
          <w:p w14:paraId="49CF78C3" w14:textId="77777777" w:rsidR="00602999" w:rsidRPr="00D044DD" w:rsidRDefault="00602999" w:rsidP="00F3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</w:pPr>
            <w:r w:rsidRPr="00D044D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</w:tcPr>
          <w:p w14:paraId="3758AE6D" w14:textId="77777777" w:rsidR="00602999" w:rsidRPr="00D044DD" w:rsidRDefault="00602999" w:rsidP="00F3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</w:pPr>
            <w:r w:rsidRPr="00D044D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</w:tcPr>
          <w:p w14:paraId="6028606A" w14:textId="77777777" w:rsidR="00602999" w:rsidRPr="00D044DD" w:rsidRDefault="00602999" w:rsidP="00F3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</w:pPr>
            <w:r w:rsidRPr="00D044D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3827" w:type="dxa"/>
          </w:tcPr>
          <w:p w14:paraId="0807B407" w14:textId="1FA402AB" w:rsidR="00602999" w:rsidRPr="00602999" w:rsidRDefault="00602999" w:rsidP="00F3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02999"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Принят на должность менеджера </w:t>
            </w:r>
            <w:r w:rsidR="008D2E76"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  <w:t>отдела продаж</w:t>
            </w:r>
          </w:p>
        </w:tc>
        <w:tc>
          <w:tcPr>
            <w:tcW w:w="2735" w:type="dxa"/>
          </w:tcPr>
          <w:p w14:paraId="2A922B23" w14:textId="7EA7BE1B" w:rsidR="00602999" w:rsidRPr="008D2E76" w:rsidRDefault="00602999" w:rsidP="00F3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D044D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Приказ от 17.08.2013 N 13-</w:t>
            </w:r>
            <w:r w:rsidR="008D2E76"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  <w:t>к</w:t>
            </w:r>
          </w:p>
        </w:tc>
      </w:tr>
      <w:tr w:rsidR="00602999" w:rsidRPr="00D044DD" w14:paraId="34268AD8" w14:textId="77777777" w:rsidTr="00F65F7A">
        <w:tc>
          <w:tcPr>
            <w:tcW w:w="851" w:type="dxa"/>
          </w:tcPr>
          <w:p w14:paraId="0C06D16B" w14:textId="77777777" w:rsidR="00602999" w:rsidRPr="00D044DD" w:rsidRDefault="00602999" w:rsidP="00F3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</w:pPr>
            <w:r w:rsidRPr="00D044D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</w:tcPr>
          <w:p w14:paraId="7C9C9AF5" w14:textId="55FBAD46" w:rsidR="00602999" w:rsidRPr="008D2E76" w:rsidRDefault="008D2E76" w:rsidP="00F3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709" w:type="dxa"/>
          </w:tcPr>
          <w:p w14:paraId="1EF1A5D6" w14:textId="51814E30" w:rsidR="00602999" w:rsidRPr="008D2E76" w:rsidRDefault="00602999" w:rsidP="00F3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D044D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="008D2E76"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709" w:type="dxa"/>
          </w:tcPr>
          <w:p w14:paraId="3773CDE5" w14:textId="15D527A9" w:rsidR="00602999" w:rsidRPr="008D2E76" w:rsidRDefault="00602999" w:rsidP="00F3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D044D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202</w:t>
            </w:r>
            <w:r w:rsidR="008D2E76"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827" w:type="dxa"/>
          </w:tcPr>
          <w:p w14:paraId="70AEAB25" w14:textId="4C9F700D" w:rsidR="00602999" w:rsidRPr="00602999" w:rsidRDefault="00602999" w:rsidP="00F3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02999"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Трудовой договор расторгнут в связи с </w:t>
            </w:r>
            <w:r w:rsidR="002308E1"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  <w:t>призывом работника на военную службу</w:t>
            </w:r>
            <w:r w:rsidRPr="00602999"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hyperlink r:id="rId7">
              <w:r w:rsidR="008D2E76">
                <w:rPr>
                  <w:rFonts w:ascii="Calibri" w:eastAsia="Calibri" w:hAnsi="Calibri" w:cs="Calibri"/>
                  <w:color w:val="000000"/>
                  <w:sz w:val="18"/>
                  <w:szCs w:val="18"/>
                  <w:lang w:val="ru-RU" w:eastAsia="ru-RU"/>
                </w:rPr>
                <w:t>пункт</w:t>
              </w:r>
            </w:hyperlink>
            <w:r w:rsidR="008D2E76"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1 статьи 83</w:t>
            </w:r>
            <w:r w:rsidR="002308E1"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602999"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  <w:t>Трудового кодекса Российской Федерации</w:t>
            </w:r>
          </w:p>
        </w:tc>
        <w:tc>
          <w:tcPr>
            <w:tcW w:w="2735" w:type="dxa"/>
          </w:tcPr>
          <w:p w14:paraId="77E8AC4A" w14:textId="473E0A3A" w:rsidR="00602999" w:rsidRPr="002308E1" w:rsidRDefault="00602999" w:rsidP="00F3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D044D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 xml:space="preserve">Приказ от </w:t>
            </w:r>
            <w:r w:rsidR="002308E1"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  <w:t>21</w:t>
            </w:r>
            <w:r w:rsidRPr="00D044D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.0</w:t>
            </w:r>
            <w:r w:rsidR="002308E1"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  <w:t>9</w:t>
            </w:r>
            <w:r w:rsidRPr="00D044D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.202</w:t>
            </w:r>
            <w:r w:rsidR="002308E1"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  <w:r w:rsidRPr="00D044D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 xml:space="preserve"> N </w:t>
            </w:r>
            <w:r w:rsidR="002308E1"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  <w:t>50-к</w:t>
            </w:r>
          </w:p>
        </w:tc>
      </w:tr>
      <w:tr w:rsidR="00602999" w:rsidRPr="00900239" w14:paraId="53D67AD3" w14:textId="77777777" w:rsidTr="00F65F7A">
        <w:tc>
          <w:tcPr>
            <w:tcW w:w="851" w:type="dxa"/>
          </w:tcPr>
          <w:p w14:paraId="45A952F7" w14:textId="77777777" w:rsidR="00602999" w:rsidRPr="00D044DD" w:rsidRDefault="00602999" w:rsidP="00F3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14:paraId="0BE0A70C" w14:textId="77777777" w:rsidR="00602999" w:rsidRPr="00D044DD" w:rsidRDefault="00602999" w:rsidP="00F3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44753E9E" w14:textId="77777777" w:rsidR="00602999" w:rsidRPr="00D044DD" w:rsidRDefault="00602999" w:rsidP="00F3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60F00345" w14:textId="77777777" w:rsidR="00602999" w:rsidRPr="00D044DD" w:rsidRDefault="00602999" w:rsidP="00F3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14:paraId="72BA6008" w14:textId="36CCAC66" w:rsidR="00602999" w:rsidRPr="00602999" w:rsidRDefault="002308E1" w:rsidP="00F3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  <w:t>Руководитель</w:t>
            </w:r>
            <w:r w:rsidR="00602999" w:rsidRPr="00602999"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отдела кадров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ru-RU" w:eastAsia="ru-RU"/>
              </w:rPr>
              <w:t xml:space="preserve">______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ru-RU" w:eastAsia="ru-RU"/>
              </w:rPr>
              <w:t>А.П.Петрова</w:t>
            </w:r>
            <w:proofErr w:type="spellEnd"/>
          </w:p>
        </w:tc>
        <w:tc>
          <w:tcPr>
            <w:tcW w:w="2735" w:type="dxa"/>
          </w:tcPr>
          <w:p w14:paraId="7302F74F" w14:textId="77777777" w:rsidR="00602999" w:rsidRPr="00602999" w:rsidRDefault="00602999" w:rsidP="00F3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602999" w:rsidRPr="00D044DD" w14:paraId="10492232" w14:textId="77777777" w:rsidTr="00F65F7A">
        <w:tc>
          <w:tcPr>
            <w:tcW w:w="851" w:type="dxa"/>
          </w:tcPr>
          <w:p w14:paraId="6632C47F" w14:textId="77777777" w:rsidR="00602999" w:rsidRPr="00602999" w:rsidRDefault="00602999" w:rsidP="00F3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</w:tcPr>
          <w:p w14:paraId="44A91FCB" w14:textId="77777777" w:rsidR="00602999" w:rsidRPr="00602999" w:rsidRDefault="00602999" w:rsidP="00F3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</w:tcPr>
          <w:p w14:paraId="2735788D" w14:textId="77777777" w:rsidR="00602999" w:rsidRPr="00602999" w:rsidRDefault="00602999" w:rsidP="00F3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</w:tcPr>
          <w:p w14:paraId="495E8FD7" w14:textId="77777777" w:rsidR="00602999" w:rsidRPr="00602999" w:rsidRDefault="00602999" w:rsidP="00F3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827" w:type="dxa"/>
          </w:tcPr>
          <w:p w14:paraId="4BC1040C" w14:textId="7055CA35" w:rsidR="00602999" w:rsidRPr="002308E1" w:rsidRDefault="00602999" w:rsidP="00F3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044DD"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eastAsia="ru-RU"/>
              </w:rPr>
              <w:t>Куксин</w:t>
            </w:r>
            <w:proofErr w:type="spellEnd"/>
            <w:r w:rsidR="002308E1"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735" w:type="dxa"/>
          </w:tcPr>
          <w:p w14:paraId="46C50B23" w14:textId="77777777" w:rsidR="00602999" w:rsidRPr="00D044DD" w:rsidRDefault="00602999" w:rsidP="00F36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999" w:rsidRPr="00D044DD" w14:paraId="06516C0D" w14:textId="77777777" w:rsidTr="00F65F7A">
        <w:tc>
          <w:tcPr>
            <w:tcW w:w="851" w:type="dxa"/>
          </w:tcPr>
          <w:p w14:paraId="37509085" w14:textId="04350726" w:rsidR="00602999" w:rsidRPr="00D044DD" w:rsidRDefault="00602999" w:rsidP="008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</w:pPr>
            <w:r w:rsidRPr="00D044D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</w:tcPr>
          <w:p w14:paraId="28C51CF4" w14:textId="117D2B10" w:rsidR="00602999" w:rsidRPr="002308E1" w:rsidRDefault="002308E1" w:rsidP="008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709" w:type="dxa"/>
          </w:tcPr>
          <w:p w14:paraId="2CF47FED" w14:textId="0563F775" w:rsidR="00602999" w:rsidRPr="002308E1" w:rsidRDefault="00602999" w:rsidP="008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D044D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="002308E1"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709" w:type="dxa"/>
          </w:tcPr>
          <w:p w14:paraId="3ADC8548" w14:textId="4676CDF2" w:rsidR="00602999" w:rsidRPr="002308E1" w:rsidRDefault="00602999" w:rsidP="008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D044D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202</w:t>
            </w:r>
            <w:r w:rsidR="002308E1"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827" w:type="dxa"/>
          </w:tcPr>
          <w:p w14:paraId="38F2015C" w14:textId="77777777" w:rsidR="00602999" w:rsidRPr="00602999" w:rsidRDefault="00602999" w:rsidP="0023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02999"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Запись за </w:t>
            </w:r>
            <w:r w:rsidRPr="00D044D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N</w:t>
            </w:r>
            <w:r w:rsidRPr="00602999"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11 недействительна, восстановлен на прежней работе</w:t>
            </w:r>
          </w:p>
        </w:tc>
        <w:tc>
          <w:tcPr>
            <w:tcW w:w="2735" w:type="dxa"/>
          </w:tcPr>
          <w:p w14:paraId="372AF6F8" w14:textId="54ED6370" w:rsidR="00602999" w:rsidRPr="002308E1" w:rsidRDefault="00602999" w:rsidP="0023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D044D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 xml:space="preserve">Приказ от </w:t>
            </w:r>
            <w:r w:rsidR="002308E1"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  <w:t>23.09</w:t>
            </w:r>
            <w:r w:rsidRPr="00D044D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>.20</w:t>
            </w:r>
            <w:r w:rsidR="002308E1"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  <w:t>22</w:t>
            </w:r>
            <w:r w:rsidRPr="00D044DD">
              <w:rPr>
                <w:rFonts w:ascii="Calibri" w:eastAsia="Calibri" w:hAnsi="Calibri" w:cs="Calibri"/>
                <w:color w:val="000000"/>
                <w:sz w:val="18"/>
                <w:szCs w:val="18"/>
                <w:lang w:eastAsia="ru-RU"/>
              </w:rPr>
              <w:t xml:space="preserve"> N 61</w:t>
            </w:r>
            <w:r w:rsidR="002308E1">
              <w:rPr>
                <w:rFonts w:ascii="Calibri" w:eastAsia="Calibri" w:hAnsi="Calibri" w:cs="Calibri"/>
                <w:color w:val="000000"/>
                <w:sz w:val="18"/>
                <w:szCs w:val="18"/>
                <w:lang w:val="ru-RU" w:eastAsia="ru-RU"/>
              </w:rPr>
              <w:t>-к</w:t>
            </w:r>
          </w:p>
        </w:tc>
      </w:tr>
    </w:tbl>
    <w:p w14:paraId="0CC2A264" w14:textId="77777777" w:rsidR="00DF750D" w:rsidRDefault="00DF750D" w:rsidP="002308E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36D09274" w14:textId="7C59669D" w:rsidR="002308E1" w:rsidRPr="002308E1" w:rsidRDefault="002308E1" w:rsidP="002308E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2308E1">
        <w:rPr>
          <w:rFonts w:ascii="Times New Roman" w:eastAsia="Times New Roman" w:hAnsi="Times New Roman" w:cs="Times New Roman"/>
          <w:b/>
          <w:lang w:val="ru-RU" w:eastAsia="ru-RU"/>
        </w:rPr>
        <w:t xml:space="preserve">Пример заполнения </w:t>
      </w:r>
      <w:r>
        <w:rPr>
          <w:rFonts w:ascii="Times New Roman" w:eastAsia="Times New Roman" w:hAnsi="Times New Roman" w:cs="Times New Roman"/>
          <w:b/>
          <w:lang w:val="ru-RU" w:eastAsia="ru-RU"/>
        </w:rPr>
        <w:t>личной карточки Т-2</w:t>
      </w:r>
    </w:p>
    <w:p w14:paraId="41775766" w14:textId="7856669F" w:rsidR="002308E1" w:rsidRPr="002308E1" w:rsidRDefault="002308E1" w:rsidP="002308E1">
      <w:pPr>
        <w:shd w:val="clear" w:color="auto" w:fill="FFFFFF"/>
        <w:spacing w:after="0"/>
        <w:jc w:val="center"/>
        <w:rPr>
          <w:rFonts w:ascii="Calibri" w:eastAsia="Calibri" w:hAnsi="Calibri" w:cs="Times New Roman"/>
          <w:sz w:val="18"/>
          <w:szCs w:val="18"/>
          <w:lang w:val="ru-RU"/>
        </w:rPr>
      </w:pPr>
      <w:r w:rsidRPr="00D044DD">
        <w:rPr>
          <w:rFonts w:ascii="Calibri" w:eastAsia="Calibri" w:hAnsi="Calibri" w:cs="Times New Roman"/>
          <w:b/>
          <w:bCs/>
          <w:sz w:val="18"/>
          <w:szCs w:val="18"/>
        </w:rPr>
        <w:t>X</w:t>
      </w:r>
      <w:r w:rsidRPr="002308E1">
        <w:rPr>
          <w:rFonts w:ascii="Calibri" w:eastAsia="Calibri" w:hAnsi="Calibri" w:cs="Times New Roman"/>
          <w:b/>
          <w:bCs/>
          <w:sz w:val="18"/>
          <w:szCs w:val="18"/>
          <w:lang w:val="ru-RU"/>
        </w:rPr>
        <w:t>. ДОПОЛНИТЕЛЬНЫЕ СВЕДЕНИЯ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2308E1" w:rsidRPr="00900239" w14:paraId="0AC6BE5C" w14:textId="77777777" w:rsidTr="00F360B7">
        <w:trPr>
          <w:cantSplit/>
        </w:trPr>
        <w:tc>
          <w:tcPr>
            <w:tcW w:w="9638" w:type="dxa"/>
            <w:shd w:val="clear" w:color="auto" w:fill="auto"/>
            <w:vAlign w:val="bottom"/>
          </w:tcPr>
          <w:p w14:paraId="1A60B32E" w14:textId="76B98D0C" w:rsidR="002308E1" w:rsidRPr="002308E1" w:rsidRDefault="002308E1" w:rsidP="00F360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val="ru-RU"/>
              </w:rPr>
            </w:pPr>
            <w:r w:rsidRPr="002308E1">
              <w:rPr>
                <w:rFonts w:ascii="Calibri" w:eastAsia="Calibri" w:hAnsi="Calibri" w:cs="Times New Roman"/>
                <w:i/>
                <w:sz w:val="18"/>
                <w:szCs w:val="18"/>
                <w:lang w:val="ru-RU"/>
              </w:rPr>
              <w:t xml:space="preserve">Работник восстановлен </w:t>
            </w:r>
            <w:r>
              <w:rPr>
                <w:rFonts w:ascii="Calibri" w:eastAsia="Calibri" w:hAnsi="Calibri" w:cs="Times New Roman"/>
                <w:i/>
                <w:sz w:val="18"/>
                <w:szCs w:val="18"/>
                <w:lang w:val="ru-RU"/>
              </w:rPr>
              <w:t>на прежней работе</w:t>
            </w:r>
          </w:p>
        </w:tc>
      </w:tr>
      <w:tr w:rsidR="002308E1" w:rsidRPr="00D044DD" w14:paraId="568A0C13" w14:textId="77777777" w:rsidTr="00F360B7">
        <w:trPr>
          <w:cantSplit/>
        </w:trPr>
        <w:tc>
          <w:tcPr>
            <w:tcW w:w="963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5819050" w14:textId="73EED6AC" w:rsidR="002308E1" w:rsidRPr="002308E1" w:rsidRDefault="002308E1" w:rsidP="00F360B7">
            <w:pPr>
              <w:shd w:val="clear" w:color="auto" w:fill="FFFFFF"/>
              <w:snapToGrid w:val="0"/>
              <w:spacing w:after="0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D044DD">
              <w:rPr>
                <w:rFonts w:ascii="Calibri" w:eastAsia="Calibri" w:hAnsi="Calibri" w:cs="Times New Roman"/>
                <w:i/>
                <w:sz w:val="18"/>
                <w:szCs w:val="18"/>
              </w:rPr>
              <w:t>приказ</w:t>
            </w:r>
            <w:proofErr w:type="spellEnd"/>
            <w:r w:rsidRPr="00D044DD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№61</w:t>
            </w:r>
            <w:r>
              <w:rPr>
                <w:rFonts w:ascii="Calibri" w:eastAsia="Calibri" w:hAnsi="Calibri" w:cs="Times New Roman"/>
                <w:i/>
                <w:sz w:val="18"/>
                <w:szCs w:val="18"/>
                <w:lang w:val="ru-RU"/>
              </w:rPr>
              <w:t>-к</w:t>
            </w:r>
            <w:r w:rsidRPr="00D044DD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от </w:t>
            </w:r>
            <w:r>
              <w:rPr>
                <w:rFonts w:ascii="Calibri" w:eastAsia="Calibri" w:hAnsi="Calibri" w:cs="Times New Roman"/>
                <w:i/>
                <w:sz w:val="18"/>
                <w:szCs w:val="18"/>
                <w:lang w:val="ru-RU"/>
              </w:rPr>
              <w:t>23.09.2022</w:t>
            </w:r>
          </w:p>
        </w:tc>
      </w:tr>
      <w:tr w:rsidR="002308E1" w:rsidRPr="00900239" w14:paraId="19E68E64" w14:textId="77777777" w:rsidTr="00F360B7">
        <w:trPr>
          <w:cantSplit/>
        </w:trPr>
        <w:tc>
          <w:tcPr>
            <w:tcW w:w="963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8FE2BE4" w14:textId="358087D0" w:rsidR="002308E1" w:rsidRPr="002308E1" w:rsidRDefault="002308E1" w:rsidP="00F360B7">
            <w:pPr>
              <w:shd w:val="clear" w:color="auto" w:fill="FFFFFF"/>
              <w:snapToGrid w:val="0"/>
              <w:spacing w:after="0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Calibri" w:eastAsia="Calibri" w:hAnsi="Calibri" w:cs="Times New Roman"/>
                <w:i/>
                <w:sz w:val="18"/>
                <w:szCs w:val="18"/>
                <w:lang w:val="ru-RU"/>
              </w:rPr>
              <w:t>Руководитель</w:t>
            </w:r>
            <w:r w:rsidRPr="002308E1">
              <w:rPr>
                <w:rFonts w:ascii="Calibri" w:eastAsia="Calibri" w:hAnsi="Calibri" w:cs="Times New Roman"/>
                <w:i/>
                <w:sz w:val="18"/>
                <w:szCs w:val="18"/>
                <w:lang w:val="ru-RU"/>
              </w:rPr>
              <w:t xml:space="preserve"> отдела кадров                     </w:t>
            </w:r>
            <w:r>
              <w:rPr>
                <w:rFonts w:ascii="Calibri" w:eastAsia="Calibri" w:hAnsi="Calibri" w:cs="Times New Roman"/>
                <w:i/>
                <w:sz w:val="18"/>
                <w:szCs w:val="18"/>
                <w:lang w:val="ru-RU"/>
              </w:rPr>
              <w:t>_________</w:t>
            </w:r>
            <w:r w:rsidRPr="002308E1">
              <w:rPr>
                <w:rFonts w:ascii="Calibri" w:eastAsia="Calibri" w:hAnsi="Calibri" w:cs="Times New Roman"/>
                <w:i/>
                <w:sz w:val="18"/>
                <w:szCs w:val="18"/>
                <w:lang w:val="ru-RU"/>
              </w:rPr>
              <w:t xml:space="preserve">                     </w:t>
            </w:r>
            <w:r>
              <w:rPr>
                <w:rFonts w:ascii="Calibri" w:eastAsia="Calibri" w:hAnsi="Calibri" w:cs="Times New Roman"/>
                <w:i/>
                <w:sz w:val="18"/>
                <w:szCs w:val="18"/>
                <w:lang w:val="ru-RU"/>
              </w:rPr>
              <w:t>А.П. Петрова 23</w:t>
            </w:r>
            <w:r w:rsidRPr="002308E1">
              <w:rPr>
                <w:rFonts w:ascii="Calibri" w:eastAsia="Calibri" w:hAnsi="Calibri" w:cs="Times New Roman"/>
                <w:i/>
                <w:sz w:val="18"/>
                <w:szCs w:val="18"/>
                <w:lang w:val="ru-RU"/>
              </w:rPr>
              <w:t>.0</w:t>
            </w:r>
            <w:r>
              <w:rPr>
                <w:rFonts w:ascii="Calibri" w:eastAsia="Calibri" w:hAnsi="Calibri" w:cs="Times New Roman"/>
                <w:i/>
                <w:sz w:val="18"/>
                <w:szCs w:val="18"/>
                <w:lang w:val="ru-RU"/>
              </w:rPr>
              <w:t>9</w:t>
            </w:r>
            <w:r w:rsidRPr="002308E1">
              <w:rPr>
                <w:rFonts w:ascii="Calibri" w:eastAsia="Calibri" w:hAnsi="Calibri" w:cs="Times New Roman"/>
                <w:i/>
                <w:sz w:val="18"/>
                <w:szCs w:val="18"/>
                <w:lang w:val="ru-RU"/>
              </w:rPr>
              <w:t>.202</w:t>
            </w:r>
            <w:r>
              <w:rPr>
                <w:rFonts w:ascii="Calibri" w:eastAsia="Calibri" w:hAnsi="Calibri" w:cs="Times New Roman"/>
                <w:i/>
                <w:sz w:val="18"/>
                <w:szCs w:val="18"/>
                <w:lang w:val="ru-RU"/>
              </w:rPr>
              <w:t>2</w:t>
            </w:r>
          </w:p>
        </w:tc>
      </w:tr>
      <w:tr w:rsidR="002308E1" w:rsidRPr="00900239" w14:paraId="1037D431" w14:textId="77777777" w:rsidTr="00F360B7">
        <w:trPr>
          <w:cantSplit/>
        </w:trPr>
        <w:tc>
          <w:tcPr>
            <w:tcW w:w="963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CF14D86" w14:textId="77777777" w:rsidR="002308E1" w:rsidRPr="002308E1" w:rsidRDefault="002308E1" w:rsidP="00F360B7">
            <w:pPr>
              <w:shd w:val="clear" w:color="auto" w:fill="FFFFFF"/>
              <w:snapToGrid w:val="0"/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ru-RU"/>
              </w:rPr>
            </w:pPr>
          </w:p>
        </w:tc>
      </w:tr>
      <w:tr w:rsidR="002308E1" w:rsidRPr="00900239" w14:paraId="09EACD83" w14:textId="77777777" w:rsidTr="00F360B7">
        <w:trPr>
          <w:cantSplit/>
        </w:trPr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D40C5B" w14:textId="77777777" w:rsidR="002308E1" w:rsidRPr="002308E1" w:rsidRDefault="002308E1" w:rsidP="00F360B7">
            <w:pPr>
              <w:shd w:val="clear" w:color="auto" w:fill="FFFFFF"/>
              <w:snapToGrid w:val="0"/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ru-RU"/>
              </w:rPr>
            </w:pPr>
          </w:p>
        </w:tc>
      </w:tr>
    </w:tbl>
    <w:p w14:paraId="78B95B22" w14:textId="77777777" w:rsidR="00DF750D" w:rsidRPr="00876BF8" w:rsidRDefault="00DF750D" w:rsidP="002308E1">
      <w:pPr>
        <w:autoSpaceDE w:val="0"/>
        <w:autoSpaceDN w:val="0"/>
        <w:adjustRightInd w:val="0"/>
        <w:spacing w:before="0" w:beforeAutospacing="0" w:after="0"/>
        <w:jc w:val="both"/>
        <w:rPr>
          <w:rFonts w:ascii="Calibri" w:eastAsia="Calibri" w:hAnsi="Calibri" w:cs="Courier New"/>
          <w:b/>
          <w:bCs/>
          <w:sz w:val="18"/>
          <w:szCs w:val="18"/>
          <w:lang w:val="ru-RU"/>
        </w:rPr>
      </w:pPr>
    </w:p>
    <w:p w14:paraId="5925C814" w14:textId="741585C2" w:rsidR="002308E1" w:rsidRPr="002308E1" w:rsidRDefault="002308E1" w:rsidP="002308E1">
      <w:pPr>
        <w:autoSpaceDE w:val="0"/>
        <w:autoSpaceDN w:val="0"/>
        <w:adjustRightInd w:val="0"/>
        <w:spacing w:before="0" w:beforeAutospacing="0" w:after="0"/>
        <w:jc w:val="both"/>
        <w:rPr>
          <w:rFonts w:ascii="Calibri" w:eastAsia="Calibri" w:hAnsi="Calibri" w:cs="Courier New"/>
          <w:strike/>
          <w:sz w:val="18"/>
          <w:szCs w:val="18"/>
          <w:lang w:val="ru-RU"/>
        </w:rPr>
      </w:pPr>
      <w:r w:rsidRPr="00D044DD">
        <w:rPr>
          <w:rFonts w:ascii="Calibri" w:eastAsia="Calibri" w:hAnsi="Calibri" w:cs="Courier New"/>
          <w:b/>
          <w:bCs/>
          <w:sz w:val="18"/>
          <w:szCs w:val="18"/>
        </w:rPr>
        <w:t>XI</w:t>
      </w:r>
      <w:r w:rsidRPr="002308E1">
        <w:rPr>
          <w:rFonts w:ascii="Calibri" w:eastAsia="Calibri" w:hAnsi="Calibri" w:cs="Courier New"/>
          <w:b/>
          <w:bCs/>
          <w:sz w:val="18"/>
          <w:szCs w:val="18"/>
          <w:lang w:val="ru-RU"/>
        </w:rPr>
        <w:t>. Основание прекращения</w:t>
      </w:r>
      <w:r w:rsidRPr="002308E1">
        <w:rPr>
          <w:rFonts w:ascii="Calibri" w:eastAsia="Calibri" w:hAnsi="Calibri" w:cs="Courier New"/>
          <w:sz w:val="18"/>
          <w:szCs w:val="18"/>
          <w:lang w:val="ru-RU"/>
        </w:rPr>
        <w:t xml:space="preserve">       </w:t>
      </w:r>
      <w:r w:rsidRPr="002308E1">
        <w:rPr>
          <w:rFonts w:ascii="Calibri" w:eastAsia="Calibri" w:hAnsi="Calibri" w:cs="Courier New"/>
          <w:i/>
          <w:iCs/>
          <w:strike/>
          <w:sz w:val="18"/>
          <w:szCs w:val="18"/>
          <w:lang w:val="ru-RU"/>
        </w:rPr>
        <w:t>расторжение трудового договора по</w:t>
      </w:r>
    </w:p>
    <w:p w14:paraId="58ABF027" w14:textId="76157560" w:rsidR="002308E1" w:rsidRPr="00DF750D" w:rsidRDefault="002308E1" w:rsidP="002308E1">
      <w:pPr>
        <w:autoSpaceDE w:val="0"/>
        <w:autoSpaceDN w:val="0"/>
        <w:adjustRightInd w:val="0"/>
        <w:spacing w:before="0" w:beforeAutospacing="0" w:after="0"/>
        <w:jc w:val="both"/>
        <w:rPr>
          <w:rFonts w:ascii="Calibri" w:eastAsia="Calibri" w:hAnsi="Calibri" w:cs="Courier New"/>
          <w:sz w:val="18"/>
          <w:szCs w:val="18"/>
          <w:lang w:val="ru-RU"/>
        </w:rPr>
      </w:pPr>
      <w:r w:rsidRPr="002308E1">
        <w:rPr>
          <w:rFonts w:ascii="Calibri" w:eastAsia="Calibri" w:hAnsi="Calibri" w:cs="Courier New"/>
          <w:b/>
          <w:bCs/>
          <w:sz w:val="18"/>
          <w:szCs w:val="18"/>
          <w:lang w:val="ru-RU"/>
        </w:rPr>
        <w:t>трудового договора (увольнения)</w:t>
      </w:r>
      <w:r w:rsidRPr="002308E1">
        <w:rPr>
          <w:rFonts w:ascii="Calibri" w:eastAsia="Calibri" w:hAnsi="Calibri" w:cs="Courier New"/>
          <w:sz w:val="18"/>
          <w:szCs w:val="18"/>
          <w:lang w:val="ru-RU"/>
        </w:rPr>
        <w:t xml:space="preserve"> </w:t>
      </w:r>
      <w:r w:rsidR="00DF750D">
        <w:rPr>
          <w:rFonts w:ascii="Calibri" w:eastAsia="Calibri" w:hAnsi="Calibri" w:cs="Courier New"/>
          <w:i/>
          <w:iCs/>
          <w:strike/>
          <w:sz w:val="18"/>
          <w:szCs w:val="18"/>
          <w:lang w:val="ru-RU"/>
        </w:rPr>
        <w:t>в связи с призывом на военную службу</w:t>
      </w:r>
      <w:r w:rsidRPr="002308E1">
        <w:rPr>
          <w:rFonts w:ascii="Calibri" w:eastAsia="Calibri" w:hAnsi="Calibri" w:cs="Courier New"/>
          <w:i/>
          <w:iCs/>
          <w:strike/>
          <w:sz w:val="18"/>
          <w:szCs w:val="18"/>
          <w:lang w:val="ru-RU"/>
        </w:rPr>
        <w:t xml:space="preserve">), </w:t>
      </w:r>
      <w:hyperlink r:id="rId8" w:history="1">
        <w:r w:rsidRPr="002308E1">
          <w:rPr>
            <w:rFonts w:ascii="Calibri" w:eastAsia="Calibri" w:hAnsi="Calibri" w:cs="Courier New"/>
            <w:i/>
            <w:iCs/>
            <w:strike/>
            <w:color w:val="0000FF"/>
            <w:sz w:val="18"/>
            <w:szCs w:val="18"/>
            <w:lang w:val="ru-RU"/>
          </w:rPr>
          <w:t xml:space="preserve">пункт </w:t>
        </w:r>
        <w:r w:rsidR="00DF750D">
          <w:rPr>
            <w:rFonts w:ascii="Calibri" w:eastAsia="Calibri" w:hAnsi="Calibri" w:cs="Courier New"/>
            <w:i/>
            <w:iCs/>
            <w:strike/>
            <w:color w:val="0000FF"/>
            <w:sz w:val="18"/>
            <w:szCs w:val="18"/>
            <w:lang w:val="ru-RU"/>
          </w:rPr>
          <w:t>1 статьи 83</w:t>
        </w:r>
        <w:r w:rsidRPr="002308E1">
          <w:rPr>
            <w:rFonts w:ascii="Calibri" w:eastAsia="Calibri" w:hAnsi="Calibri" w:cs="Courier New"/>
            <w:i/>
            <w:iCs/>
            <w:strike/>
            <w:color w:val="0000FF"/>
            <w:sz w:val="18"/>
            <w:szCs w:val="18"/>
            <w:lang w:val="ru-RU"/>
          </w:rPr>
          <w:t xml:space="preserve"> </w:t>
        </w:r>
      </w:hyperlink>
      <w:r w:rsidRPr="002308E1">
        <w:rPr>
          <w:rFonts w:ascii="Calibri" w:eastAsia="Calibri" w:hAnsi="Calibri" w:cs="Courier New"/>
          <w:i/>
          <w:iCs/>
          <w:strike/>
          <w:sz w:val="18"/>
          <w:szCs w:val="18"/>
          <w:lang w:val="ru-RU"/>
        </w:rPr>
        <w:t xml:space="preserve"> Трудового кодекса Российской</w:t>
      </w:r>
      <w:r w:rsidR="00DF750D">
        <w:rPr>
          <w:rFonts w:ascii="Calibri" w:eastAsia="Calibri" w:hAnsi="Calibri" w:cs="Courier New"/>
          <w:sz w:val="18"/>
          <w:szCs w:val="18"/>
          <w:lang w:val="ru-RU"/>
        </w:rPr>
        <w:t xml:space="preserve"> </w:t>
      </w:r>
      <w:r w:rsidRPr="002308E1">
        <w:rPr>
          <w:rFonts w:ascii="Calibri" w:eastAsia="Calibri" w:hAnsi="Calibri" w:cs="Courier New"/>
          <w:i/>
          <w:iCs/>
          <w:strike/>
          <w:sz w:val="18"/>
          <w:szCs w:val="18"/>
          <w:lang w:val="ru-RU"/>
        </w:rPr>
        <w:t>Федерации</w:t>
      </w:r>
    </w:p>
    <w:p w14:paraId="5728FF3A" w14:textId="1618D769" w:rsidR="002308E1" w:rsidRPr="002308E1" w:rsidRDefault="002308E1" w:rsidP="002308E1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ourier New"/>
          <w:sz w:val="18"/>
          <w:szCs w:val="18"/>
          <w:lang w:val="ru-RU"/>
        </w:rPr>
      </w:pPr>
      <w:r w:rsidRPr="002308E1">
        <w:rPr>
          <w:rFonts w:ascii="Calibri" w:eastAsia="Calibri" w:hAnsi="Calibri" w:cs="Courier New"/>
          <w:sz w:val="18"/>
          <w:szCs w:val="18"/>
          <w:lang w:val="ru-RU"/>
        </w:rPr>
        <w:t xml:space="preserve">Дата увольнения </w:t>
      </w:r>
      <w:r w:rsidRPr="002308E1">
        <w:rPr>
          <w:rFonts w:ascii="Calibri" w:eastAsia="Calibri" w:hAnsi="Calibri" w:cs="Courier New"/>
          <w:strike/>
          <w:sz w:val="18"/>
          <w:szCs w:val="18"/>
          <w:lang w:val="ru-RU"/>
        </w:rPr>
        <w:t>"</w:t>
      </w:r>
      <w:r w:rsidR="00DF750D">
        <w:rPr>
          <w:rFonts w:ascii="Calibri" w:eastAsia="Calibri" w:hAnsi="Calibri" w:cs="Courier New"/>
          <w:strike/>
          <w:sz w:val="18"/>
          <w:szCs w:val="18"/>
          <w:lang w:val="ru-RU"/>
        </w:rPr>
        <w:t>21</w:t>
      </w:r>
      <w:r w:rsidRPr="002308E1">
        <w:rPr>
          <w:rFonts w:ascii="Calibri" w:eastAsia="Calibri" w:hAnsi="Calibri" w:cs="Courier New"/>
          <w:strike/>
          <w:sz w:val="18"/>
          <w:szCs w:val="18"/>
          <w:lang w:val="ru-RU"/>
        </w:rPr>
        <w:t xml:space="preserve">" </w:t>
      </w:r>
      <w:r w:rsidR="00DF750D">
        <w:rPr>
          <w:rFonts w:ascii="Calibri" w:eastAsia="Calibri" w:hAnsi="Calibri" w:cs="Courier New"/>
          <w:strike/>
          <w:sz w:val="18"/>
          <w:szCs w:val="18"/>
          <w:lang w:val="ru-RU"/>
        </w:rPr>
        <w:t>сентября</w:t>
      </w:r>
      <w:r w:rsidRPr="002308E1">
        <w:rPr>
          <w:rFonts w:ascii="Calibri" w:eastAsia="Calibri" w:hAnsi="Calibri" w:cs="Courier New"/>
          <w:strike/>
          <w:sz w:val="18"/>
          <w:szCs w:val="18"/>
          <w:lang w:val="ru-RU"/>
        </w:rPr>
        <w:t xml:space="preserve"> 20</w:t>
      </w:r>
      <w:r w:rsidR="00DF750D">
        <w:rPr>
          <w:rFonts w:ascii="Calibri" w:eastAsia="Calibri" w:hAnsi="Calibri" w:cs="Times New Roman"/>
          <w:strike/>
          <w:sz w:val="18"/>
          <w:szCs w:val="18"/>
          <w:lang w:val="ru-RU"/>
        </w:rPr>
        <w:t>22</w:t>
      </w:r>
      <w:r w:rsidRPr="002308E1">
        <w:rPr>
          <w:rFonts w:ascii="Calibri" w:eastAsia="Calibri" w:hAnsi="Calibri" w:cs="Times New Roman"/>
          <w:strike/>
          <w:sz w:val="18"/>
          <w:szCs w:val="18"/>
          <w:lang w:val="ru-RU"/>
        </w:rPr>
        <w:t xml:space="preserve"> г.</w:t>
      </w:r>
      <w:r w:rsidRPr="002308E1">
        <w:rPr>
          <w:rFonts w:ascii="Calibri" w:eastAsia="Calibri" w:hAnsi="Calibri" w:cs="Times New Roman"/>
          <w:sz w:val="18"/>
          <w:szCs w:val="18"/>
          <w:lang w:val="ru-RU"/>
        </w:rPr>
        <w:t xml:space="preserve"> </w:t>
      </w:r>
    </w:p>
    <w:p w14:paraId="1C8CCBCE" w14:textId="644DD552" w:rsidR="002308E1" w:rsidRPr="00DF750D" w:rsidRDefault="002308E1" w:rsidP="002308E1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ourier New"/>
          <w:strike/>
          <w:sz w:val="18"/>
          <w:szCs w:val="18"/>
          <w:u w:val="single"/>
          <w:lang w:val="ru-RU"/>
        </w:rPr>
      </w:pPr>
      <w:r w:rsidRPr="002308E1">
        <w:rPr>
          <w:rFonts w:ascii="Calibri" w:eastAsia="Calibri" w:hAnsi="Calibri" w:cs="Courier New"/>
          <w:sz w:val="18"/>
          <w:szCs w:val="18"/>
          <w:lang w:val="ru-RU"/>
        </w:rPr>
        <w:t xml:space="preserve">Приказ (распоряжение) </w:t>
      </w:r>
      <w:r w:rsidRPr="00D044DD">
        <w:rPr>
          <w:rFonts w:ascii="Calibri" w:eastAsia="Calibri" w:hAnsi="Calibri" w:cs="Courier New"/>
          <w:strike/>
          <w:sz w:val="18"/>
          <w:szCs w:val="18"/>
          <w:u w:val="single"/>
        </w:rPr>
        <w:t>N</w:t>
      </w:r>
      <w:r w:rsidRPr="002308E1">
        <w:rPr>
          <w:rFonts w:ascii="Calibri" w:eastAsia="Calibri" w:hAnsi="Calibri" w:cs="Courier New"/>
          <w:strike/>
          <w:sz w:val="18"/>
          <w:szCs w:val="18"/>
          <w:u w:val="single"/>
          <w:lang w:val="ru-RU"/>
        </w:rPr>
        <w:t xml:space="preserve"> </w:t>
      </w:r>
      <w:r w:rsidR="00DF750D">
        <w:rPr>
          <w:rFonts w:ascii="Calibri" w:eastAsia="Calibri" w:hAnsi="Calibri" w:cs="Courier New"/>
          <w:strike/>
          <w:sz w:val="18"/>
          <w:szCs w:val="18"/>
          <w:u w:val="single"/>
          <w:lang w:val="ru-RU"/>
        </w:rPr>
        <w:t>50-к</w:t>
      </w:r>
      <w:r w:rsidRPr="002308E1">
        <w:rPr>
          <w:rFonts w:ascii="Calibri" w:eastAsia="Calibri" w:hAnsi="Calibri" w:cs="Courier New"/>
          <w:strike/>
          <w:sz w:val="18"/>
          <w:szCs w:val="18"/>
          <w:u w:val="single"/>
          <w:lang w:val="ru-RU"/>
        </w:rPr>
        <w:t xml:space="preserve"> от "2</w:t>
      </w:r>
      <w:r w:rsidR="00DF750D">
        <w:rPr>
          <w:rFonts w:ascii="Calibri" w:eastAsia="Calibri" w:hAnsi="Calibri" w:cs="Courier New"/>
          <w:strike/>
          <w:sz w:val="18"/>
          <w:szCs w:val="18"/>
          <w:u w:val="single"/>
          <w:lang w:val="ru-RU"/>
        </w:rPr>
        <w:t>1</w:t>
      </w:r>
      <w:r w:rsidRPr="002308E1">
        <w:rPr>
          <w:rFonts w:ascii="Calibri" w:eastAsia="Calibri" w:hAnsi="Calibri" w:cs="Courier New"/>
          <w:strike/>
          <w:sz w:val="18"/>
          <w:szCs w:val="18"/>
          <w:u w:val="single"/>
          <w:lang w:val="ru-RU"/>
        </w:rPr>
        <w:t xml:space="preserve">" </w:t>
      </w:r>
      <w:r w:rsidR="00DF750D">
        <w:rPr>
          <w:rFonts w:ascii="Calibri" w:eastAsia="Calibri" w:hAnsi="Calibri" w:cs="Courier New"/>
          <w:strike/>
          <w:sz w:val="18"/>
          <w:szCs w:val="18"/>
          <w:u w:val="single"/>
          <w:lang w:val="ru-RU"/>
        </w:rPr>
        <w:t>сентября 2022</w:t>
      </w:r>
      <w:r w:rsidRPr="002308E1">
        <w:rPr>
          <w:rFonts w:ascii="Calibri" w:eastAsia="Calibri" w:hAnsi="Calibri" w:cs="Courier New"/>
          <w:strike/>
          <w:sz w:val="18"/>
          <w:szCs w:val="18"/>
          <w:u w:val="single"/>
          <w:lang w:val="ru-RU"/>
        </w:rPr>
        <w:t xml:space="preserve"> г.</w:t>
      </w:r>
    </w:p>
    <w:p w14:paraId="607364B7" w14:textId="38A9289A" w:rsidR="002308E1" w:rsidRPr="002308E1" w:rsidRDefault="002308E1" w:rsidP="002308E1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ourier New"/>
          <w:sz w:val="18"/>
          <w:szCs w:val="18"/>
          <w:lang w:val="ru-RU"/>
        </w:rPr>
      </w:pPr>
      <w:r w:rsidRPr="002308E1">
        <w:rPr>
          <w:rFonts w:ascii="Calibri" w:eastAsia="Calibri" w:hAnsi="Calibri" w:cs="Courier New"/>
          <w:b/>
          <w:bCs/>
          <w:sz w:val="18"/>
          <w:szCs w:val="18"/>
          <w:lang w:val="ru-RU"/>
        </w:rPr>
        <w:t>Работник кадровой службы</w:t>
      </w:r>
      <w:r w:rsidRPr="002308E1">
        <w:rPr>
          <w:rFonts w:ascii="Calibri" w:eastAsia="Calibri" w:hAnsi="Calibri" w:cs="Courier New"/>
          <w:sz w:val="18"/>
          <w:szCs w:val="18"/>
          <w:lang w:val="ru-RU"/>
        </w:rPr>
        <w:t xml:space="preserve"> </w:t>
      </w:r>
      <w:r w:rsidR="00DF750D">
        <w:rPr>
          <w:rFonts w:ascii="Calibri" w:eastAsia="Calibri" w:hAnsi="Calibri" w:cs="Courier New"/>
          <w:strike/>
          <w:sz w:val="18"/>
          <w:szCs w:val="18"/>
          <w:u w:val="single"/>
          <w:lang w:val="ru-RU"/>
        </w:rPr>
        <w:t>Руководитель</w:t>
      </w:r>
      <w:r w:rsidRPr="002308E1">
        <w:rPr>
          <w:rFonts w:ascii="Calibri" w:eastAsia="Calibri" w:hAnsi="Calibri" w:cs="Courier New"/>
          <w:strike/>
          <w:sz w:val="18"/>
          <w:szCs w:val="18"/>
          <w:u w:val="single"/>
          <w:lang w:val="ru-RU"/>
        </w:rPr>
        <w:t xml:space="preserve"> отдела кадров </w:t>
      </w:r>
      <w:r w:rsidR="00DF750D">
        <w:rPr>
          <w:rFonts w:ascii="Calibri" w:eastAsia="Calibri" w:hAnsi="Calibri" w:cs="Courier New"/>
          <w:i/>
          <w:strike/>
          <w:sz w:val="18"/>
          <w:szCs w:val="18"/>
          <w:u w:val="single"/>
          <w:lang w:val="ru-RU"/>
        </w:rPr>
        <w:t>__________________</w:t>
      </w:r>
      <w:proofErr w:type="gramStart"/>
      <w:r w:rsidRPr="002308E1">
        <w:rPr>
          <w:rFonts w:ascii="Calibri" w:eastAsia="Calibri" w:hAnsi="Calibri" w:cs="Courier New"/>
          <w:i/>
          <w:strike/>
          <w:sz w:val="18"/>
          <w:szCs w:val="18"/>
          <w:u w:val="single"/>
          <w:lang w:val="ru-RU"/>
        </w:rPr>
        <w:t xml:space="preserve">/  </w:t>
      </w:r>
      <w:r w:rsidR="00DF750D">
        <w:rPr>
          <w:rFonts w:ascii="Calibri" w:eastAsia="Calibri" w:hAnsi="Calibri" w:cs="Courier New"/>
          <w:i/>
          <w:strike/>
          <w:sz w:val="18"/>
          <w:szCs w:val="18"/>
          <w:u w:val="single"/>
          <w:lang w:val="ru-RU"/>
        </w:rPr>
        <w:t>А.П.</w:t>
      </w:r>
      <w:proofErr w:type="gramEnd"/>
      <w:r w:rsidR="00DF750D">
        <w:rPr>
          <w:rFonts w:ascii="Calibri" w:eastAsia="Calibri" w:hAnsi="Calibri" w:cs="Courier New"/>
          <w:i/>
          <w:strike/>
          <w:sz w:val="18"/>
          <w:szCs w:val="18"/>
          <w:u w:val="single"/>
          <w:lang w:val="ru-RU"/>
        </w:rPr>
        <w:t xml:space="preserve"> Петрова</w:t>
      </w:r>
      <w:r w:rsidRPr="002308E1">
        <w:rPr>
          <w:rFonts w:ascii="Calibri" w:eastAsia="Calibri" w:hAnsi="Calibri" w:cs="Courier New"/>
          <w:i/>
          <w:sz w:val="18"/>
          <w:szCs w:val="18"/>
          <w:u w:val="single"/>
          <w:lang w:val="ru-RU"/>
        </w:rPr>
        <w:tab/>
      </w:r>
    </w:p>
    <w:p w14:paraId="45EBBA3D" w14:textId="07CDC709" w:rsidR="002308E1" w:rsidRPr="002308E1" w:rsidRDefault="002308E1" w:rsidP="002308E1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ourier New"/>
          <w:sz w:val="18"/>
          <w:szCs w:val="18"/>
          <w:lang w:val="ru-RU"/>
        </w:rPr>
      </w:pPr>
      <w:r w:rsidRPr="002308E1">
        <w:rPr>
          <w:rFonts w:ascii="Calibri" w:eastAsia="Calibri" w:hAnsi="Calibri" w:cs="Courier New"/>
          <w:sz w:val="18"/>
          <w:szCs w:val="18"/>
          <w:lang w:val="ru-RU"/>
        </w:rPr>
        <w:t xml:space="preserve">                                                      </w:t>
      </w:r>
      <w:r w:rsidR="00DF750D">
        <w:rPr>
          <w:rFonts w:ascii="Calibri" w:eastAsia="Calibri" w:hAnsi="Calibri" w:cs="Courier New"/>
          <w:sz w:val="18"/>
          <w:szCs w:val="18"/>
          <w:lang w:val="ru-RU"/>
        </w:rPr>
        <w:t xml:space="preserve">     </w:t>
      </w:r>
      <w:r w:rsidRPr="002308E1">
        <w:rPr>
          <w:rFonts w:ascii="Calibri" w:eastAsia="Calibri" w:hAnsi="Calibri" w:cs="Courier New"/>
          <w:sz w:val="18"/>
          <w:szCs w:val="18"/>
          <w:lang w:val="ru-RU"/>
        </w:rPr>
        <w:t xml:space="preserve">  (</w:t>
      </w:r>
      <w:proofErr w:type="gramStart"/>
      <w:r w:rsidRPr="002308E1">
        <w:rPr>
          <w:rFonts w:ascii="Calibri" w:eastAsia="Calibri" w:hAnsi="Calibri" w:cs="Courier New"/>
          <w:sz w:val="18"/>
          <w:szCs w:val="18"/>
          <w:lang w:val="ru-RU"/>
        </w:rPr>
        <w:t xml:space="preserve">должность) </w:t>
      </w:r>
      <w:r w:rsidR="00DF750D">
        <w:rPr>
          <w:rFonts w:ascii="Calibri" w:eastAsia="Calibri" w:hAnsi="Calibri" w:cs="Courier New"/>
          <w:sz w:val="18"/>
          <w:szCs w:val="18"/>
          <w:lang w:val="ru-RU"/>
        </w:rPr>
        <w:t xml:space="preserve">  </w:t>
      </w:r>
      <w:proofErr w:type="gramEnd"/>
      <w:r w:rsidR="00DF750D">
        <w:rPr>
          <w:rFonts w:ascii="Calibri" w:eastAsia="Calibri" w:hAnsi="Calibri" w:cs="Courier New"/>
          <w:sz w:val="18"/>
          <w:szCs w:val="18"/>
          <w:lang w:val="ru-RU"/>
        </w:rPr>
        <w:t xml:space="preserve">                       </w:t>
      </w:r>
      <w:r w:rsidRPr="002308E1">
        <w:rPr>
          <w:rFonts w:ascii="Calibri" w:eastAsia="Calibri" w:hAnsi="Calibri" w:cs="Courier New"/>
          <w:sz w:val="18"/>
          <w:szCs w:val="18"/>
          <w:lang w:val="ru-RU"/>
        </w:rPr>
        <w:t xml:space="preserve">(личная подпись) </w:t>
      </w:r>
      <w:r w:rsidR="00DF750D">
        <w:rPr>
          <w:rFonts w:ascii="Calibri" w:eastAsia="Calibri" w:hAnsi="Calibri" w:cs="Courier New"/>
          <w:sz w:val="18"/>
          <w:szCs w:val="18"/>
          <w:lang w:val="ru-RU"/>
        </w:rPr>
        <w:t xml:space="preserve">        </w:t>
      </w:r>
      <w:r w:rsidRPr="002308E1">
        <w:rPr>
          <w:rFonts w:ascii="Calibri" w:eastAsia="Calibri" w:hAnsi="Calibri" w:cs="Courier New"/>
          <w:sz w:val="18"/>
          <w:szCs w:val="18"/>
          <w:lang w:val="ru-RU"/>
        </w:rPr>
        <w:t>(расшифровка подписи)</w:t>
      </w:r>
    </w:p>
    <w:p w14:paraId="7F54965D" w14:textId="77777777" w:rsidR="002308E1" w:rsidRPr="00D044DD" w:rsidRDefault="002308E1" w:rsidP="002308E1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ourier New"/>
          <w:sz w:val="18"/>
          <w:szCs w:val="18"/>
          <w:u w:val="single"/>
        </w:rPr>
      </w:pPr>
      <w:r w:rsidRPr="00D044DD">
        <w:rPr>
          <w:rFonts w:ascii="Calibri" w:eastAsia="Calibri" w:hAnsi="Calibri" w:cs="Courier New"/>
          <w:b/>
          <w:bCs/>
          <w:sz w:val="18"/>
          <w:szCs w:val="18"/>
        </w:rPr>
        <w:t>Работник</w:t>
      </w:r>
      <w:r w:rsidRPr="00D044DD">
        <w:rPr>
          <w:rFonts w:ascii="Calibri" w:eastAsia="Calibri" w:hAnsi="Calibri" w:cs="Courier New"/>
          <w:sz w:val="18"/>
          <w:szCs w:val="18"/>
        </w:rPr>
        <w:t xml:space="preserve"> </w:t>
      </w:r>
      <w:r w:rsidRPr="00D044DD">
        <w:rPr>
          <w:rFonts w:ascii="Calibri" w:eastAsia="Calibri" w:hAnsi="Calibri" w:cs="Courier New"/>
          <w:sz w:val="18"/>
          <w:szCs w:val="18"/>
          <w:u w:val="single"/>
        </w:rPr>
        <w:tab/>
      </w:r>
      <w:r w:rsidRPr="00D044DD">
        <w:rPr>
          <w:rFonts w:ascii="Calibri" w:eastAsia="Calibri" w:hAnsi="Calibri" w:cs="Courier New"/>
          <w:sz w:val="18"/>
          <w:szCs w:val="18"/>
          <w:u w:val="single"/>
        </w:rPr>
        <w:tab/>
      </w:r>
      <w:r w:rsidRPr="00D044DD">
        <w:rPr>
          <w:rFonts w:ascii="Calibri" w:eastAsia="Calibri" w:hAnsi="Calibri" w:cs="Courier New"/>
          <w:sz w:val="18"/>
          <w:szCs w:val="18"/>
          <w:u w:val="single"/>
        </w:rPr>
        <w:tab/>
      </w:r>
      <w:r w:rsidRPr="00D044DD">
        <w:rPr>
          <w:rFonts w:ascii="Calibri" w:eastAsia="Calibri" w:hAnsi="Calibri" w:cs="Courier New"/>
          <w:sz w:val="18"/>
          <w:szCs w:val="18"/>
          <w:u w:val="single"/>
        </w:rPr>
        <w:tab/>
      </w:r>
    </w:p>
    <w:p w14:paraId="6B1976AD" w14:textId="77777777" w:rsidR="002308E1" w:rsidRPr="00D044DD" w:rsidRDefault="002308E1" w:rsidP="002308E1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ourier New"/>
          <w:sz w:val="18"/>
          <w:szCs w:val="18"/>
        </w:rPr>
      </w:pPr>
      <w:r w:rsidRPr="00D044DD">
        <w:rPr>
          <w:rFonts w:ascii="Calibri" w:eastAsia="Calibri" w:hAnsi="Calibri" w:cs="Courier New"/>
          <w:sz w:val="18"/>
          <w:szCs w:val="18"/>
        </w:rPr>
        <w:t xml:space="preserve">                                  (личная подпись)</w:t>
      </w:r>
    </w:p>
    <w:p w14:paraId="274B1D5E" w14:textId="77777777" w:rsidR="002308E1" w:rsidRPr="00333204" w:rsidRDefault="002308E1">
      <w:pPr>
        <w:rPr>
          <w:sz w:val="24"/>
          <w:szCs w:val="24"/>
          <w:lang w:val="ru-RU"/>
        </w:rPr>
      </w:pPr>
    </w:p>
    <w:sectPr w:rsidR="002308E1" w:rsidRPr="00333204" w:rsidSect="00333204">
      <w:pgSz w:w="11907" w:h="16839"/>
      <w:pgMar w:top="1440" w:right="1440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FA05" w14:textId="77777777" w:rsidR="003239DA" w:rsidRDefault="003239DA" w:rsidP="004D3DF4">
      <w:pPr>
        <w:spacing w:before="0" w:after="0"/>
      </w:pPr>
      <w:r>
        <w:separator/>
      </w:r>
    </w:p>
  </w:endnote>
  <w:endnote w:type="continuationSeparator" w:id="0">
    <w:p w14:paraId="2FBED64B" w14:textId="77777777" w:rsidR="003239DA" w:rsidRDefault="003239DA" w:rsidP="004D3D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pectral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F7F68" w14:textId="77777777" w:rsidR="003239DA" w:rsidRDefault="003239DA" w:rsidP="004D3DF4">
      <w:pPr>
        <w:spacing w:before="0" w:after="0"/>
      </w:pPr>
      <w:r>
        <w:separator/>
      </w:r>
    </w:p>
  </w:footnote>
  <w:footnote w:type="continuationSeparator" w:id="0">
    <w:p w14:paraId="6E01D3B3" w14:textId="77777777" w:rsidR="003239DA" w:rsidRDefault="003239DA" w:rsidP="004D3DF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0A8F"/>
    <w:multiLevelType w:val="multilevel"/>
    <w:tmpl w:val="A85E9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01612"/>
    <w:multiLevelType w:val="multilevel"/>
    <w:tmpl w:val="E1066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856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42D5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9C5391"/>
    <w:multiLevelType w:val="multilevel"/>
    <w:tmpl w:val="279CD19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5" w15:restartNumberingAfterBreak="0">
    <w:nsid w:val="6A197EE5"/>
    <w:multiLevelType w:val="hybridMultilevel"/>
    <w:tmpl w:val="82600A2E"/>
    <w:lvl w:ilvl="0" w:tplc="D8667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B1C49"/>
    <w:rsid w:val="000C7640"/>
    <w:rsid w:val="0011038F"/>
    <w:rsid w:val="001570DE"/>
    <w:rsid w:val="001A2913"/>
    <w:rsid w:val="002308E1"/>
    <w:rsid w:val="00253DBE"/>
    <w:rsid w:val="002624E1"/>
    <w:rsid w:val="002D33B1"/>
    <w:rsid w:val="002D3591"/>
    <w:rsid w:val="003239DA"/>
    <w:rsid w:val="00333204"/>
    <w:rsid w:val="003514A0"/>
    <w:rsid w:val="00376AA4"/>
    <w:rsid w:val="00381F4B"/>
    <w:rsid w:val="003C5AA1"/>
    <w:rsid w:val="00420197"/>
    <w:rsid w:val="004323E9"/>
    <w:rsid w:val="004553E6"/>
    <w:rsid w:val="004A4B9B"/>
    <w:rsid w:val="004D2B13"/>
    <w:rsid w:val="004D3DF4"/>
    <w:rsid w:val="004E287C"/>
    <w:rsid w:val="004F7E17"/>
    <w:rsid w:val="0052708D"/>
    <w:rsid w:val="00552163"/>
    <w:rsid w:val="00584179"/>
    <w:rsid w:val="005A05CE"/>
    <w:rsid w:val="00602999"/>
    <w:rsid w:val="006132D1"/>
    <w:rsid w:val="00653AF6"/>
    <w:rsid w:val="006C09E5"/>
    <w:rsid w:val="006C0E41"/>
    <w:rsid w:val="006F3A2A"/>
    <w:rsid w:val="0073420B"/>
    <w:rsid w:val="00763D65"/>
    <w:rsid w:val="008226DB"/>
    <w:rsid w:val="008228E3"/>
    <w:rsid w:val="00832E24"/>
    <w:rsid w:val="00861810"/>
    <w:rsid w:val="00876BF8"/>
    <w:rsid w:val="008813DE"/>
    <w:rsid w:val="008C03A5"/>
    <w:rsid w:val="008D2E76"/>
    <w:rsid w:val="00900239"/>
    <w:rsid w:val="00955D9F"/>
    <w:rsid w:val="0096462A"/>
    <w:rsid w:val="009C79A3"/>
    <w:rsid w:val="00A45C7B"/>
    <w:rsid w:val="00A52D4C"/>
    <w:rsid w:val="00AA0BD5"/>
    <w:rsid w:val="00AB3F1A"/>
    <w:rsid w:val="00AD4BB8"/>
    <w:rsid w:val="00AF16F4"/>
    <w:rsid w:val="00B06306"/>
    <w:rsid w:val="00B73A5A"/>
    <w:rsid w:val="00C615EE"/>
    <w:rsid w:val="00C653F3"/>
    <w:rsid w:val="00C71958"/>
    <w:rsid w:val="00C73989"/>
    <w:rsid w:val="00CA7CBE"/>
    <w:rsid w:val="00CC4EAF"/>
    <w:rsid w:val="00CD0889"/>
    <w:rsid w:val="00CE398B"/>
    <w:rsid w:val="00D17417"/>
    <w:rsid w:val="00D705C5"/>
    <w:rsid w:val="00DE7E73"/>
    <w:rsid w:val="00DF750D"/>
    <w:rsid w:val="00E02C30"/>
    <w:rsid w:val="00E14ACD"/>
    <w:rsid w:val="00E438A1"/>
    <w:rsid w:val="00ED4C40"/>
    <w:rsid w:val="00F01E19"/>
    <w:rsid w:val="00F07411"/>
    <w:rsid w:val="00F16FA1"/>
    <w:rsid w:val="00F65F7A"/>
    <w:rsid w:val="00F9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1D12"/>
  <w15:docId w15:val="{5FEC49DF-988C-4CCC-B2C7-36C70ED5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Абзац с красной строкой (Статья:Текст)"/>
    <w:basedOn w:val="a"/>
    <w:uiPriority w:val="99"/>
    <w:rsid w:val="00C71958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0" w:beforeAutospacing="0" w:after="0" w:afterAutospacing="0" w:line="270" w:lineRule="atLeast"/>
      <w:ind w:firstLine="170"/>
      <w:textAlignment w:val="center"/>
    </w:pPr>
    <w:rPr>
      <w:rFonts w:ascii="Spectral-Regular" w:hAnsi="Spectral-Regular" w:cs="Spectral-Regular"/>
      <w:color w:val="000000"/>
      <w:lang w:val="ru-RU"/>
    </w:rPr>
  </w:style>
  <w:style w:type="paragraph" w:styleId="a4">
    <w:name w:val="header"/>
    <w:basedOn w:val="a"/>
    <w:link w:val="a5"/>
    <w:uiPriority w:val="99"/>
    <w:unhideWhenUsed/>
    <w:rsid w:val="004D3DF4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4D3DF4"/>
  </w:style>
  <w:style w:type="paragraph" w:styleId="a6">
    <w:name w:val="footer"/>
    <w:basedOn w:val="a"/>
    <w:link w:val="a7"/>
    <w:uiPriority w:val="99"/>
    <w:unhideWhenUsed/>
    <w:rsid w:val="004D3DF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4D3DF4"/>
  </w:style>
  <w:style w:type="paragraph" w:customStyle="1" w:styleId="a8">
    <w:basedOn w:val="a"/>
    <w:next w:val="a9"/>
    <w:uiPriority w:val="99"/>
    <w:unhideWhenUsed/>
    <w:rsid w:val="004323E9"/>
    <w:rPr>
      <w:rFonts w:ascii="Times New Roman" w:eastAsia="Times New Roman" w:hAnsi="Times New Roman" w:cs="Times New Roman"/>
      <w:lang w:val="ru-RU" w:eastAsia="ru-RU"/>
    </w:rPr>
  </w:style>
  <w:style w:type="paragraph" w:styleId="a9">
    <w:name w:val="Normal (Web)"/>
    <w:basedOn w:val="a"/>
    <w:uiPriority w:val="99"/>
    <w:unhideWhenUsed/>
    <w:rsid w:val="004323E9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45C7B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584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1492D9F3E213D45EEFA0CB7CA88CA4D7898D52F5A2BEF268B33A3D80872896907C8BF514M0OFL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Ирина Вячеславовна</dc:creator>
  <dc:description>Подготовлено экспертами Актион-МЦФЭР</dc:description>
  <cp:lastModifiedBy>ADMIN</cp:lastModifiedBy>
  <cp:revision>3</cp:revision>
  <dcterms:created xsi:type="dcterms:W3CDTF">2022-09-25T19:47:00Z</dcterms:created>
  <dcterms:modified xsi:type="dcterms:W3CDTF">2022-09-27T18:05:00Z</dcterms:modified>
</cp:coreProperties>
</file>