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A3" w:rsidRDefault="00891FA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</w:rPr>
      </w:pPr>
      <w:bookmarkStart w:id="0" w:name="_heading=h.cf1dsoe3bva2" w:colFirst="0" w:colLast="0"/>
      <w:bookmarkEnd w:id="0"/>
    </w:p>
    <w:p w:rsidR="00891FA3" w:rsidRDefault="00891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1" w:name="_heading=h.jpkix52iweso" w:colFirst="0" w:colLast="0"/>
      <w:bookmarkEnd w:id="1"/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 на обработку персональных данных работников</w:t>
      </w:r>
    </w:p>
    <w:p w:rsidR="00891FA3" w:rsidRDefault="00891F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______________________, паспорт серии _____ № _______, выдан ____________ _</w:t>
      </w:r>
      <w:proofErr w:type="gramStart"/>
      <w:r>
        <w:rPr>
          <w:rFonts w:ascii="Times New Roman" w:eastAsia="Times New Roman" w:hAnsi="Times New Roman" w:cs="Times New Roman"/>
        </w:rPr>
        <w:t>_._</w:t>
      </w:r>
      <w:proofErr w:type="gramEnd"/>
      <w:r>
        <w:rPr>
          <w:rFonts w:ascii="Times New Roman" w:eastAsia="Times New Roman" w:hAnsi="Times New Roman" w:cs="Times New Roman"/>
        </w:rPr>
        <w:t>_.____ г.,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_________________________, даю согласие Обществу с ограниченной ответственностью «» (расположенному по адресу:) </w:t>
      </w: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с использованием средств автоматизации и без использования средств автоматизации:</w:t>
      </w:r>
    </w:p>
    <w:p w:rsidR="00891FA3" w:rsidRDefault="003D3F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следующих моих персональных данных: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отчество;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пол;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и место рождения;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гражданство; 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 xml:space="preserve">номер и серия свидетельства государственного пенсионного страхования; документа, подтверждающего регистрацию в системе индивидуального (персонифицированного) учёта, в том числе в форме электронного документа;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идентификационный номер налогоплательщика;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 семейном положении и составе семьи с указанием фамилий, имён и отчеств членов семьи, даты рождения, места работы и/или учёбы; 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 регистрации по месту жительства и о месте фактического проживания;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реквизиты банковского счёта;  </w:t>
      </w:r>
    </w:p>
    <w:p w:rsidR="00891FA3" w:rsidRDefault="003D3FA4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 доходах и выплатах; 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целях: заключения и регулирования трудовых отношений и иных непосредственно связанных с ними отношений;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отражения информации в кадровых документах;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начисления заработной платы;</w:t>
      </w:r>
    </w:p>
    <w:p w:rsidR="00891FA3" w:rsidRDefault="0024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исчисления и уплаты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3D3FA4">
        <w:rPr>
          <w:rFonts w:ascii="Times New Roman" w:eastAsia="Times New Roman" w:hAnsi="Times New Roman" w:cs="Times New Roman"/>
        </w:rPr>
        <w:t>предусмотренных законодательством РФ налогов, сборов и взносов на обязательное социальное и пенсионное страхование;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 и так далее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предоставления налоговых вычетов;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обеспечения соблюдения законов и иных нормативных правовых актов;</w:t>
      </w: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следующие данные: </w:t>
      </w:r>
    </w:p>
    <w:p w:rsidR="00891FA3" w:rsidRDefault="003D3FA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данные об образовании, повышении квалификации и профессиональной переподготовке, учёной степени, учёном звании;  </w:t>
      </w:r>
    </w:p>
    <w:p w:rsidR="00891FA3" w:rsidRDefault="003D3FA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 трудовой деятельности, специальность, профессия, квалификация;  </w:t>
      </w:r>
    </w:p>
    <w:p w:rsidR="00891FA3" w:rsidRDefault="003D3FA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медицинского характера, состояние здоровья; 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трудоустройства, обучения, продвижения по работе, обеспечения </w:t>
      </w: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я даю согласие на обработку включая сбор, систематизацию, накопление, хранение, уточнение (обновление, изменение), использование, обезличивание, блокирование, уничтожение, с использованием средств автоматиза</w:t>
      </w:r>
      <w:r w:rsidR="00240987">
        <w:rPr>
          <w:rFonts w:ascii="Times New Roman" w:eastAsia="Times New Roman" w:hAnsi="Times New Roman" w:cs="Times New Roman"/>
        </w:rPr>
        <w:t xml:space="preserve">ции и без использования </w:t>
      </w:r>
      <w:proofErr w:type="gramStart"/>
      <w:r w:rsidR="00240987">
        <w:rPr>
          <w:rFonts w:ascii="Times New Roman" w:eastAsia="Times New Roman" w:hAnsi="Times New Roman" w:cs="Times New Roman"/>
        </w:rPr>
        <w:t xml:space="preserve">средств </w:t>
      </w:r>
      <w:r>
        <w:rPr>
          <w:rFonts w:ascii="Times New Roman" w:eastAsia="Times New Roman" w:hAnsi="Times New Roman" w:cs="Times New Roman"/>
        </w:rPr>
        <w:t>автоматизации</w:t>
      </w:r>
      <w:proofErr w:type="gramEnd"/>
      <w:r>
        <w:rPr>
          <w:rFonts w:ascii="Times New Roman" w:eastAsia="Times New Roman" w:hAnsi="Times New Roman" w:cs="Times New Roman"/>
        </w:rPr>
        <w:t xml:space="preserve"> следующих моих персональных данных: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биометрических персональных данных (включая фотографии, записи и изображения с камер видеонаблюдения, записи голоса) с целью обеспечения безопасности и контроля качества работы;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моих контактных данных (включая номера домашнего и/или мобильного телефона, электронной почты и др.) с целью обеспечения безопасности;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аудио- и видеозаписей с моим участием, в том числе при проведении корпоративных и обучающих мероприятий, при осуществлении работодателем контроля качества работы, при ведении в отношении меня видеосъемки и видеонаблюдения в помещениях работодателя для обеспечения безопасности работников, на использование моих фотографий для оформления пропуска на территорию организации;</w:t>
      </w: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даю согласие на:</w:t>
      </w:r>
    </w:p>
    <w:p w:rsidR="00891FA3" w:rsidRDefault="003D3F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передачу моих персональных данных уполномоченным проверяющим органам при их мотивированном запросе с целью осуществления правоохранительных и правоприменительных функций;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передачу моих персональных данных банку АО «________» (расположенному по адресу: ______________) в целях перечисления заработной платы на расчетный счет: </w:t>
      </w:r>
    </w:p>
    <w:p w:rsidR="00891FA3" w:rsidRDefault="0024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фамилия, имя, отчество; </w:t>
      </w:r>
      <w:r w:rsidR="003D3FA4">
        <w:rPr>
          <w:rFonts w:ascii="Times New Roman" w:eastAsia="Times New Roman" w:hAnsi="Times New Roman" w:cs="Times New Roman"/>
        </w:rPr>
        <w:t xml:space="preserve">пол; дата и место </w:t>
      </w:r>
      <w:proofErr w:type="gramStart"/>
      <w:r w:rsidR="003D3FA4">
        <w:rPr>
          <w:rFonts w:ascii="Times New Roman" w:eastAsia="Times New Roman" w:hAnsi="Times New Roman" w:cs="Times New Roman"/>
        </w:rPr>
        <w:t xml:space="preserve">рождения;   </w:t>
      </w:r>
      <w:proofErr w:type="gramEnd"/>
      <w:r w:rsidR="003D3FA4">
        <w:rPr>
          <w:rFonts w:ascii="Times New Roman" w:eastAsia="Times New Roman" w:hAnsi="Times New Roman" w:cs="Times New Roman"/>
        </w:rPr>
        <w:t xml:space="preserve"> паспортные данные или данные иного документа, удостоверяющего личность (серия, номер, дата выдачи, наименование органа, выдавшего документ, и др.); номер и серия свидетельства государственного пенсионного страхования;  документа, подтверждающего регистрацию в системе индивидуального (персонифицированного) учёта,   идентификационный номер налогоплательщика;</w:t>
      </w: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3D3F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</w:rPr>
        <w:t>передачу ООО «________» (расположенному по адресу: _____________</w:t>
      </w:r>
      <w:proofErr w:type="gramStart"/>
      <w:r>
        <w:rPr>
          <w:rFonts w:ascii="Times New Roman" w:eastAsia="Times New Roman" w:hAnsi="Times New Roman" w:cs="Times New Roman"/>
        </w:rPr>
        <w:t>_)  моих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персональных данных (фамилия, имя, отчество;  пол; дата и место рождения;    паспортные данные или данные иного документа, удостоверяющего личность (серия, номер, дата выдачи, наименование органа, выдавшего документ, и др.) для  обучения и  повышения квалификации. </w:t>
      </w:r>
    </w:p>
    <w:p w:rsidR="00891FA3" w:rsidRDefault="00891F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heading=h.ltotk5r5wbby" w:colFirst="0" w:colLast="0"/>
      <w:bookmarkEnd w:id="4"/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согласие действует в течение срока действия трудового договора и срока хранения кадровых документов согласно законодательству.</w:t>
      </w: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_____________/______________/ __.__.20__ г.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 (подпись)        (дата)</w:t>
      </w:r>
    </w:p>
    <w:p w:rsidR="00891FA3" w:rsidRDefault="00891FA3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</w:p>
    <w:p w:rsidR="00891FA3" w:rsidRDefault="00891FA3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5" w:name="_heading=h.h3oxehmkshjj" w:colFirst="0" w:colLast="0"/>
      <w:bookmarkEnd w:id="5"/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b/>
          <w:color w:val="000000"/>
        </w:rPr>
        <w:t>бязательство о неразглашении персональных данных работников</w:t>
      </w:r>
    </w:p>
    <w:p w:rsidR="00891FA3" w:rsidRDefault="003D3F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___________________________________________________________________, паспорт серии _______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номер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 выдан __________________________________________________________ дата __________________________,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понимаю, что получаю доступ к персональным данным работников Общества с ограниченной ответственностью «» (далее – Организация). Я также понимаю, что во время исполнения своих обязанностей я занимаюсь сбором, обработкой и хранением персональных данных работников. 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связи с этим даю обязательство при работе (сборе, обработке, хранении и т.д.) с персональными данными работников соблюдать все требования, описанные в Положении о защите, хранении, обработке и передаче персональных данных работников Организации.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 подтверждаю, что не имею права разглашать сведения о (об): анкетных и биографических данных; образовании; трудовом и общем стаже; составе семьи; паспортных данных; воинском учете; заработной плате работника; социальных льготах; специальности; занимаемой должности; наличии судимостей; адресе места жительства, домашнем телефоне; месте работы или учебы членов семьи и родственников; содержании трудового договора; подлинниках и копиях приказов по личному составу; личных делах, личных карточках, трудовых книжках, сведениях о трудовой деятельности работников; материалах по повышению квалификации и переподготовке работников, их аттестации, служебным расследованиям; и иных документов, содержащих персональные данные работников.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 предупрежден(а) о том, что в случае разглашения мной сведений, касающихся персональных данных работника, нарушение норм, регулирующих получение, обработку и защиту персональных данных или их утраты я могу быть привлечен(а) к дисциплинарной и материальной ответственности, а также к гражданско-правовой, административной и уголовной ответственности в порядке, установленном действующим законодательством РФ.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 Положением о защите, хранении, обработке и передаче персональных данных работников Общества с ограниченной ответственностью «Институт аналитической токсикологии» и гарантиях их защиты ознакомлен(а).</w:t>
      </w:r>
    </w:p>
    <w:p w:rsidR="00891FA3" w:rsidRDefault="003D3F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1FA3" w:rsidRDefault="003D3F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____________________________________/ __________________________________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       (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(Ф.И.О.) </w:t>
      </w:r>
    </w:p>
    <w:p w:rsidR="00891FA3" w:rsidRDefault="003D3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91FA3" w:rsidRDefault="003D3F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«___»_________________ 20__ г.</w:t>
      </w:r>
    </w:p>
    <w:p w:rsidR="00891FA3" w:rsidRDefault="00891F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Письменное согласие Работника</w:t>
      </w:r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на получение его персональных данных у третьих лиц</w:t>
      </w:r>
    </w:p>
    <w:p w:rsidR="00891FA3" w:rsidRDefault="003D3F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91FA3" w:rsidRDefault="003D3F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91FA3" w:rsidRDefault="003D3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______________________, паспорт серии _____ № _______, выдан _____________ 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</w:rPr>
        <w:t>_.____ г., 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по адресу: _________________________, даю согласие Обществу с ограниченной ответственностью «» (расположенному по адресу:) на получение от ООО «_________» (расположенного по юридическому адресу: _________________) моих персональных данных, в частности сведений о работе (приеме, переводах, увольнении) и доходе у данного работодателя, для целей оценки моей квалификации.</w:t>
      </w:r>
    </w:p>
    <w:p w:rsidR="00891FA3" w:rsidRDefault="003D3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Настоящее согласие действует со дня его подписания до «__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____________20__г. либо до дня отзыва в письменной форме.</w:t>
      </w:r>
    </w:p>
    <w:p w:rsidR="00891FA3" w:rsidRDefault="003D3FA4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_____________/______________/ __.__.20__ г.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     (подпись)               (дата)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8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Письменное согласие Работника</w:t>
      </w:r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на передачу его персональных данных третьим лицам</w:t>
      </w:r>
    </w:p>
    <w:p w:rsidR="00891FA3" w:rsidRDefault="003D3F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91FA3" w:rsidRDefault="003D3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bookmarkStart w:id="7" w:name="_heading=h.3znysh7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>Я, ______________________, паспорт серии _____ № _______, выдан _____________ __.__.____ г., 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по адресу: _________________________, даю согласие Обществу с ограниченной ответственностью «» (расположенному по адресу:) на передачу (предоставление доступа) ООО «________» (расположенному по юридическому адресу: ______________)  моих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персональных данных (ФИО, адрес, паспортные данные) для целей _______________________________________________________________________________________.</w:t>
      </w:r>
    </w:p>
    <w:p w:rsidR="00891FA3" w:rsidRDefault="003D3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Настоящее согласие действует со дня его подписания до «__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____________20__г. либо до дня отзыва в письменной форме.</w:t>
      </w:r>
    </w:p>
    <w:p w:rsidR="00891FA3" w:rsidRDefault="003D3FA4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_____________/______________/ __.__.20__ г.</w:t>
      </w:r>
    </w:p>
    <w:p w:rsidR="00891FA3" w:rsidRDefault="003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     (подпись)               (дата)</w:t>
      </w: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rPr>
          <w:rFonts w:ascii="Times New Roman" w:eastAsia="Times New Roman" w:hAnsi="Times New Roman" w:cs="Times New Roman"/>
        </w:rPr>
      </w:pPr>
    </w:p>
    <w:p w:rsidR="00891FA3" w:rsidRDefault="00891F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Согласие на обработку персональных данных, </w:t>
      </w:r>
    </w:p>
    <w:p w:rsidR="00891FA3" w:rsidRDefault="003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разрешенных субъектом персональных данных для распространения</w:t>
      </w:r>
    </w:p>
    <w:p w:rsidR="00891FA3" w:rsidRDefault="008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91FA3" w:rsidRDefault="003D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______________________, паспорт серии _____ № _______, выдан _____________ 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</w:rPr>
        <w:t>_.____ г., 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по адресу: _________________________, тел. +7__________, адрес электронной почты: ________@____________, руководствуясь статьей 10.1 Федерального закона от 27.07.2006 </w:t>
      </w:r>
      <w:r>
        <w:rPr>
          <w:rFonts w:ascii="Times New Roman" w:eastAsia="Times New Roman" w:hAnsi="Times New Roman" w:cs="Times New Roman"/>
          <w:color w:val="000000"/>
        </w:rPr>
        <w:br/>
        <w:t xml:space="preserve">№ 152-ФЗ «О персональных данных», даю согласие Обществу с ограниченной ответственностью «»  (ООО «») </w:t>
      </w:r>
      <w:r>
        <w:rPr>
          <w:rFonts w:ascii="Times New Roman" w:eastAsia="Times New Roman" w:hAnsi="Times New Roman" w:cs="Times New Roman"/>
          <w:color w:val="000000"/>
        </w:rPr>
        <w:br/>
        <w:t>(ИНН  5010041573), расположенному по адресу: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1FA3" w:rsidRDefault="003D3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индекс, субъект РФ, населенный пункт, адрес)</w:t>
      </w:r>
    </w:p>
    <w:p w:rsidR="00891FA3" w:rsidRDefault="00891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891FA3" w:rsidRDefault="003D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распространение моих персональных данных с целью размещения информации обо мне на официальном сайте (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https://iat.com.ru</w:t>
        </w:r>
      </w:hyperlink>
      <w:r>
        <w:rPr>
          <w:rFonts w:ascii="Times New Roman" w:eastAsia="Times New Roman" w:hAnsi="Times New Roman" w:cs="Times New Roman"/>
          <w:color w:val="000000"/>
        </w:rPr>
        <w:t>) и корпоративном портале (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www.__________.ru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br/>
        <w:t xml:space="preserve">ООО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«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</w:rPr>
        <w:t>»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следующем порядке:</w:t>
      </w:r>
    </w:p>
    <w:tbl>
      <w:tblPr>
        <w:tblStyle w:val="af4"/>
        <w:tblW w:w="99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52"/>
        <w:gridCol w:w="1559"/>
        <w:gridCol w:w="1843"/>
        <w:gridCol w:w="1984"/>
        <w:gridCol w:w="1134"/>
        <w:gridCol w:w="1843"/>
      </w:tblGrid>
      <w:tr w:rsidR="00891FA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FA3" w:rsidRDefault="003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Категория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FA3" w:rsidRDefault="003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FA3" w:rsidRDefault="003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Разрешаю к распространению 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FA3" w:rsidRDefault="003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FA3" w:rsidRDefault="003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Условия и запреты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FA3" w:rsidRDefault="003D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Дополнительные условия</w:t>
            </w:r>
          </w:p>
        </w:tc>
      </w:tr>
      <w:tr w:rsidR="00891FA3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и месяц 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Должность, профессия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Другая информация 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Цветное цифровое фотографическое изображение лица,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FA3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Запись голоса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1FA3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3D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FA3" w:rsidRDefault="00891F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91FA3" w:rsidRDefault="00891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1FA3" w:rsidRDefault="003D3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согласие действует до «__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___________20__ г. </w:t>
      </w:r>
    </w:p>
    <w:p w:rsidR="00891FA3" w:rsidRDefault="00891F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FA3" w:rsidRDefault="003D3F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_____________/______________/ __.__.20__ г.</w:t>
      </w:r>
    </w:p>
    <w:p w:rsidR="00891FA3" w:rsidRDefault="003D3FA4" w:rsidP="00482A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       (подпись)            (дата)</w:t>
      </w:r>
      <w:r w:rsidR="00482AFF">
        <w:rPr>
          <w:rFonts w:ascii="Times New Roman" w:eastAsia="Times New Roman" w:hAnsi="Times New Roman" w:cs="Times New Roman"/>
        </w:rPr>
        <w:t xml:space="preserve"> </w:t>
      </w:r>
    </w:p>
    <w:p w:rsidR="00891FA3" w:rsidRDefault="00891F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91FA3">
      <w:headerReference w:type="default" r:id="rId10"/>
      <w:pgSz w:w="11906" w:h="16838"/>
      <w:pgMar w:top="850" w:right="850" w:bottom="566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0D" w:rsidRDefault="0091720D">
      <w:pPr>
        <w:spacing w:after="0" w:line="240" w:lineRule="auto"/>
      </w:pPr>
      <w:r>
        <w:separator/>
      </w:r>
    </w:p>
  </w:endnote>
  <w:endnote w:type="continuationSeparator" w:id="0">
    <w:p w:rsidR="0091720D" w:rsidRDefault="0091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0D" w:rsidRDefault="0091720D">
      <w:pPr>
        <w:spacing w:after="0" w:line="240" w:lineRule="auto"/>
      </w:pPr>
      <w:r>
        <w:separator/>
      </w:r>
    </w:p>
  </w:footnote>
  <w:footnote w:type="continuationSeparator" w:id="0">
    <w:p w:rsidR="0091720D" w:rsidRDefault="0091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A3" w:rsidRDefault="003D3F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987">
      <w:rPr>
        <w:noProof/>
        <w:color w:val="000000"/>
      </w:rPr>
      <w:t>4</w:t>
    </w:r>
    <w:r>
      <w:rPr>
        <w:color w:val="000000"/>
      </w:rPr>
      <w:fldChar w:fldCharType="end"/>
    </w:r>
  </w:p>
  <w:p w:rsidR="00891FA3" w:rsidRDefault="00891F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F90"/>
    <w:multiLevelType w:val="multilevel"/>
    <w:tmpl w:val="1596A48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40B6"/>
    <w:multiLevelType w:val="multilevel"/>
    <w:tmpl w:val="9336F2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C1074"/>
    <w:multiLevelType w:val="multilevel"/>
    <w:tmpl w:val="B72CA49E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3" w15:restartNumberingAfterBreak="0">
    <w:nsid w:val="0F8E7549"/>
    <w:multiLevelType w:val="multilevel"/>
    <w:tmpl w:val="8C704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355947"/>
    <w:multiLevelType w:val="multilevel"/>
    <w:tmpl w:val="86087D84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5" w15:restartNumberingAfterBreak="0">
    <w:nsid w:val="167B2351"/>
    <w:multiLevelType w:val="multilevel"/>
    <w:tmpl w:val="2EE08D5A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6" w15:restartNumberingAfterBreak="0">
    <w:nsid w:val="1A6E2A73"/>
    <w:multiLevelType w:val="multilevel"/>
    <w:tmpl w:val="72E2A49A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7" w15:restartNumberingAfterBreak="0">
    <w:nsid w:val="25445119"/>
    <w:multiLevelType w:val="multilevel"/>
    <w:tmpl w:val="F03021BC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8" w15:restartNumberingAfterBreak="0">
    <w:nsid w:val="292370BA"/>
    <w:multiLevelType w:val="multilevel"/>
    <w:tmpl w:val="CE30BD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A9244B"/>
    <w:multiLevelType w:val="multilevel"/>
    <w:tmpl w:val="34D2EDCA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0" w15:restartNumberingAfterBreak="0">
    <w:nsid w:val="34485F1C"/>
    <w:multiLevelType w:val="multilevel"/>
    <w:tmpl w:val="1FC8B264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1" w15:restartNumberingAfterBreak="0">
    <w:nsid w:val="3E3A76B3"/>
    <w:multiLevelType w:val="multilevel"/>
    <w:tmpl w:val="E424D38C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2" w15:restartNumberingAfterBreak="0">
    <w:nsid w:val="420442D7"/>
    <w:multiLevelType w:val="multilevel"/>
    <w:tmpl w:val="07580E1C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3" w15:restartNumberingAfterBreak="0">
    <w:nsid w:val="43B12BDB"/>
    <w:multiLevelType w:val="multilevel"/>
    <w:tmpl w:val="6EE26B70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4" w15:restartNumberingAfterBreak="0">
    <w:nsid w:val="4C5473B8"/>
    <w:multiLevelType w:val="multilevel"/>
    <w:tmpl w:val="5036983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E502AA"/>
    <w:multiLevelType w:val="multilevel"/>
    <w:tmpl w:val="A30A466C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6" w15:restartNumberingAfterBreak="0">
    <w:nsid w:val="6C001709"/>
    <w:multiLevelType w:val="multilevel"/>
    <w:tmpl w:val="EC9A60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7" w15:restartNumberingAfterBreak="0">
    <w:nsid w:val="74ED00B9"/>
    <w:multiLevelType w:val="multilevel"/>
    <w:tmpl w:val="DF2C4F42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8" w15:restartNumberingAfterBreak="0">
    <w:nsid w:val="75B566BB"/>
    <w:multiLevelType w:val="multilevel"/>
    <w:tmpl w:val="B1826978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abstractNum w:abstractNumId="19" w15:restartNumberingAfterBreak="0">
    <w:nsid w:val="7DC953A2"/>
    <w:multiLevelType w:val="multilevel"/>
    <w:tmpl w:val="52AE52FA"/>
    <w:lvl w:ilvl="0">
      <w:start w:val="1"/>
      <w:numFmt w:val="bullet"/>
      <w:lvlText w:val="●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7189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3"/>
    <w:rsid w:val="00240987"/>
    <w:rsid w:val="003D3FA4"/>
    <w:rsid w:val="00482AFF"/>
    <w:rsid w:val="00891FA3"/>
    <w:rsid w:val="008E7D56"/>
    <w:rsid w:val="0091720D"/>
    <w:rsid w:val="00E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639-59E1-4824-A8EE-6351CA7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F32B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06E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E6F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6F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6F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6F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6F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6F81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f"/>
    <w:uiPriority w:val="39"/>
    <w:rsid w:val="000E209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E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2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1F7D"/>
  </w:style>
  <w:style w:type="paragraph" w:styleId="af2">
    <w:name w:val="footer"/>
    <w:basedOn w:val="a"/>
    <w:link w:val="af3"/>
    <w:uiPriority w:val="99"/>
    <w:unhideWhenUsed/>
    <w:rsid w:val="0052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1F7D"/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t.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vNYS80qo5blCPxO2v/2RS2JeQ==">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2022-03-30T17:04:00Z</dcterms:created>
  <dcterms:modified xsi:type="dcterms:W3CDTF">2022-03-31T17:57:00Z</dcterms:modified>
</cp:coreProperties>
</file>