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699CB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Заявления на увольнение по собственному желанию</w:t>
      </w:r>
    </w:p>
    <w:p w14:paraId="49D6E380" w14:textId="77777777" w:rsidR="001D0180" w:rsidRDefault="001D0180">
      <w:pPr>
        <w:spacing w:after="0" w:line="240" w:lineRule="auto"/>
        <w:ind w:left="42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E28EC6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358C23A3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14:paraId="5C3FF8A8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14:paraId="1D333A12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14793BD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Чуносовой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Миланы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Артуровны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41FB9346" w14:textId="77777777"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14:paraId="6B4DC78F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Администратора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21ED9EB4" w14:textId="77777777"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14:paraId="33EE2CA5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33373D5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77EF8D90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C16CFB0" w14:textId="323203BA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«31»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марта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 w:rsidR="009E2D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</w:t>
      </w:r>
    </w:p>
    <w:p w14:paraId="522A6EE0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40EC5C58" w14:textId="1338A79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«15»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марта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Чуносова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Чуносова</w:t>
      </w:r>
      <w:proofErr w:type="spellEnd"/>
    </w:p>
    <w:p w14:paraId="469F750F" w14:textId="77777777"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5A9929" w14:textId="77777777" w:rsidR="009E2DD4" w:rsidRDefault="009E2DD4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B2BC7F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Используем бланки заявлений</w:t>
      </w:r>
    </w:p>
    <w:p w14:paraId="77F61EB0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38043BE0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14:paraId="1579D69F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14:paraId="7E2B47DB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D70A24E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450F6D04" w14:textId="77777777"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14:paraId="7BD614C1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5EE73C4D" w14:textId="77777777"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14:paraId="6801507A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157957DA" w14:textId="77777777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Прошу уволить меня по собственному желанию «___» ___________ 20___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6B2BFF83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«____» _________ 20____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11F64312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Ф.И.О.)</w:t>
      </w:r>
    </w:p>
    <w:p w14:paraId="2F77D465" w14:textId="77777777"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1BEBC7" w14:textId="77777777" w:rsidR="009E2DD4" w:rsidRDefault="009E2DD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30F6E8" w14:textId="77777777" w:rsidR="009E2DD4" w:rsidRDefault="009E2DD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7CCBF1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24A8B618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14:paraId="775E77FA" w14:textId="77777777"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14:paraId="7E2DBA09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B46F42A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Чуносовой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Миланы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Артуровны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2C11C3B4" w14:textId="77777777"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14:paraId="408D9F11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Администратора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141C1E61" w14:textId="77777777"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14:paraId="15C6227E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D25F88A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64BCABE2" w14:textId="3D1E2428" w:rsidR="001D0180" w:rsidRDefault="00DD4B9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уволить меня по собственному желанию. Последним днем работы прошу считать 31 </w:t>
      </w:r>
      <w:r w:rsidR="008260A3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117431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51AF0B8" w14:textId="57E5774D" w:rsidR="001D0180" w:rsidRDefault="003F042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«15»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марта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 w:rsidR="00DD4B9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Чуносова</w:t>
      </w:r>
      <w:proofErr w:type="spellEnd"/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М.А. </w:t>
      </w:r>
      <w:proofErr w:type="spellStart"/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>Чуносова</w:t>
      </w:r>
      <w:proofErr w:type="spellEnd"/>
    </w:p>
    <w:p w14:paraId="659180BC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1A04877D" w14:textId="77777777"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CE7C0F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E7A2763" w14:textId="77777777" w:rsidR="001D0180" w:rsidRDefault="00DD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lastRenderedPageBreak/>
        <w:t>Если руководитель не согласен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увольнение до истечения срока предупреждения и поставил такую визу, то работнику придется отрабатывать две недели.</w:t>
      </w:r>
    </w:p>
    <w:p w14:paraId="4F45D5EF" w14:textId="77777777"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52D0AEA" w14:textId="77777777"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кадров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Генеральному директору</w:t>
      </w:r>
    </w:p>
    <w:p w14:paraId="6C088BB8" w14:textId="487FCF0F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Оформить приказ об увольнении 18.0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="001174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1EE51472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Александрову В.В.</w:t>
      </w:r>
    </w:p>
    <w:p w14:paraId="554E23F7" w14:textId="77777777" w:rsidR="001D0180" w:rsidRDefault="00DD4B9E">
      <w:pPr>
        <w:spacing w:after="0" w:line="24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14:paraId="31C6B0AB" w14:textId="77777777" w:rsidR="001D0180" w:rsidRDefault="001D0180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746637" w14:textId="77777777" w:rsidR="001D0180" w:rsidRDefault="00DD4B9E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Заявление</w:t>
      </w:r>
    </w:p>
    <w:p w14:paraId="42821A81" w14:textId="77777777" w:rsidR="001D0180" w:rsidRDefault="001D0180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43FAE7E" w14:textId="67C9B54B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18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14:paraId="6A15D344" w14:textId="77777777"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56BA15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342DA46D" w14:textId="7B0680F8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«17»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Иванова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14:paraId="5609B98C" w14:textId="77777777"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20026E" w14:textId="77777777"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0A163F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Таких виз </w:t>
      </w:r>
      <w:r w:rsidR="009E2DD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приказе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быть не должно!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7043206" w14:textId="77777777" w:rsidR="001D0180" w:rsidRDefault="001D0180">
      <w:pPr>
        <w:spacing w:after="0" w:line="240" w:lineRule="auto"/>
        <w:ind w:left="360" w:firstLine="3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FFE06F" w14:textId="77777777" w:rsidR="001D0180" w:rsidRDefault="001D0180">
      <w:pPr>
        <w:spacing w:after="0" w:line="240" w:lineRule="auto"/>
        <w:ind w:left="360" w:firstLine="3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51A40B" w14:textId="77777777" w:rsidR="001D0180" w:rsidRDefault="00DD4B9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540F09CB" w14:textId="77777777" w:rsidR="001D0180" w:rsidRDefault="00DD4B9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Отдел кадров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5FF79BBE" w14:textId="5202C48C" w:rsidR="001D0180" w:rsidRDefault="00DD4B9E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Оформить приказ об увольнении </w:t>
      </w:r>
      <w:r w:rsidRPr="009E2DD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05.</w:t>
      </w:r>
      <w:r w:rsidR="001174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14:paraId="391EB08D" w14:textId="77777777" w:rsidR="001D0180" w:rsidRDefault="00DD4B9E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Ивановой Елены Петровны                                                                        </w:t>
      </w:r>
    </w:p>
    <w:p w14:paraId="6967D39B" w14:textId="77777777" w:rsidR="001D0180" w:rsidRDefault="001D0180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2DDEF6" w14:textId="77777777" w:rsidR="001D0180" w:rsidRDefault="00DD4B9E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2DCF74A9" w14:textId="77777777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ABB4373" w14:textId="77777777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Прошу уволить меня по собственному желанию.</w:t>
      </w:r>
    </w:p>
    <w:p w14:paraId="4D175444" w14:textId="77777777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1308851B" w14:textId="77777777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8E70C76" w14:textId="2784644B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E2DD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14:paraId="62D5F8C9" w14:textId="77777777"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B622C4" w14:textId="77777777" w:rsidR="009E2DD4" w:rsidRDefault="009E2DD4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609AAF" w14:textId="77777777" w:rsidR="009E2DD4" w:rsidRDefault="009E2DD4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01B117A" w14:textId="77777777"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397A505C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Отдел кадров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Генеральному директору</w:t>
      </w:r>
    </w:p>
    <w:p w14:paraId="2469A780" w14:textId="67099C46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Оформить приказ об увольнении </w:t>
      </w:r>
      <w:r w:rsidRPr="009E2DD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.05.</w:t>
      </w:r>
      <w:r w:rsidR="001174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044B9752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Александров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Александрову В.В.</w:t>
      </w:r>
    </w:p>
    <w:p w14:paraId="62F8D2A5" w14:textId="77777777"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14:paraId="7EB5E412" w14:textId="77777777"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(укажите ФИО)</w:t>
      </w:r>
    </w:p>
    <w:p w14:paraId="22FB8878" w14:textId="77777777" w:rsidR="001D0180" w:rsidRDefault="00DD4B9E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Заявление</w:t>
      </w:r>
    </w:p>
    <w:p w14:paraId="26AF15DF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5E6E148" w14:textId="500773A3" w:rsidR="001D0180" w:rsidRDefault="00DD4B9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55D55C2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8AFBBB6" w14:textId="24F4E8F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E2DD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Иванова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14:paraId="58C0EC7D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(ФИО)</w:t>
      </w:r>
    </w:p>
    <w:p w14:paraId="7C3D5A2A" w14:textId="77777777"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B8E688" w14:textId="77777777" w:rsidR="00C76BD2" w:rsidRDefault="00C76BD2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870D130" w14:textId="77777777" w:rsidR="001D0180" w:rsidRDefault="00DD4B9E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Работник желает перед увольнением пойти в отпуск и далее уволиться, не выходя на работу</w:t>
      </w:r>
    </w:p>
    <w:p w14:paraId="2B15F9DA" w14:textId="77777777"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51EEAC1" w14:textId="77777777"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0E209754" w14:textId="77777777"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135A213F" w14:textId="77777777"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14:paraId="03BA3C6A" w14:textId="77777777"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14:paraId="1AAC6FC6" w14:textId="77777777"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448BA6C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5524A39D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предоставлении отпуска с последующим увольнением</w:t>
      </w:r>
    </w:p>
    <w:p w14:paraId="79A5AAD4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3977D53" w14:textId="4A28172F" w:rsidR="001D0180" w:rsidRDefault="00DD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Прошу предоставить мне ежегодный оплачиваемый отпуск с 25 мая </w:t>
      </w:r>
      <w:r w:rsidR="001174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г. продолжительностью 7 календарных дней с последующим увольнением по собственному желанию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5AFD229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51E5626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7DBAED1" w14:textId="5F3B56C0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«17»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Е.П.Иванова</w:t>
      </w:r>
      <w:proofErr w:type="spellEnd"/>
    </w:p>
    <w:p w14:paraId="41CE7EEA" w14:textId="77777777"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9E79B92" w14:textId="77777777"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547EB3C" w14:textId="77777777" w:rsidR="003F628C" w:rsidRDefault="003F628C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18234E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Письменная форма отзыва</w:t>
      </w:r>
      <w:r w:rsidR="003F628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заявления об увольнении</w:t>
      </w:r>
    </w:p>
    <w:p w14:paraId="700F3E40" w14:textId="77777777" w:rsidR="003F628C" w:rsidRDefault="003F628C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3D41211" w14:textId="77777777"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49C5D08B" w14:textId="77777777"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44DE5171" w14:textId="77777777"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14:paraId="1FE739F0" w14:textId="77777777"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4A67685" w14:textId="77777777" w:rsidR="001D0180" w:rsidRDefault="00DD4B9E">
      <w:pPr>
        <w:spacing w:after="0" w:line="240" w:lineRule="auto"/>
        <w:ind w:left="5735"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14:paraId="011D86FD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64D05400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273377C4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7C86717E" w14:textId="65EDB025" w:rsidR="001D0180" w:rsidRDefault="00DD4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соответствии с ч. 4 ст. 80 Трудового кодекса РФ отзываю свое заявление от 17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об увольнении меня с работы по собственному желанию.</w:t>
      </w:r>
    </w:p>
    <w:p w14:paraId="4CBCE011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4ECB83B" w14:textId="01673066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Е.П. Иванова</w:t>
      </w:r>
    </w:p>
    <w:p w14:paraId="086470ED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04CDE23" w14:textId="77777777"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FF2945E" w14:textId="77777777" w:rsidR="003F042E" w:rsidRDefault="003F042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832C811" w14:textId="77777777" w:rsidR="003F042E" w:rsidRDefault="003F042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F321FFF" w14:textId="77777777" w:rsidR="001D0180" w:rsidRDefault="00DD4B9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Приказ об увольнении</w:t>
      </w:r>
    </w:p>
    <w:p w14:paraId="21026217" w14:textId="77777777"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79C7C5" w14:textId="77777777" w:rsidR="001D0180" w:rsidRDefault="00DD4B9E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Унифицированная форма № Т-8</w:t>
      </w:r>
    </w:p>
    <w:p w14:paraId="21F1D258" w14:textId="77777777" w:rsidR="001D0180" w:rsidRDefault="00DD4B9E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от 05.01.04 № 1</w:t>
      </w:r>
    </w:p>
    <w:tbl>
      <w:tblPr>
        <w:tblStyle w:val="a5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9"/>
        <w:gridCol w:w="629"/>
        <w:gridCol w:w="942"/>
        <w:gridCol w:w="1307"/>
      </w:tblGrid>
      <w:tr w:rsidR="001D0180" w14:paraId="2010AD48" w14:textId="77777777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14:paraId="551F4485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49841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BB4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1D0180" w14:paraId="3E612213" w14:textId="77777777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14:paraId="3AD4646B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«Премьер ЛТД»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D3EBB" w14:textId="77777777" w:rsidR="001D0180" w:rsidRDefault="00DD4B9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47F3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0301006</w:t>
            </w:r>
          </w:p>
        </w:tc>
      </w:tr>
      <w:tr w:rsidR="001D0180" w14:paraId="62F77F91" w14:textId="77777777"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650E5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«Премьер ЛТД»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2E303FB" w14:textId="77777777" w:rsidR="001D0180" w:rsidRDefault="00DD4B9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83C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66544765</w:t>
            </w:r>
          </w:p>
        </w:tc>
      </w:tr>
      <w:tr w:rsidR="001D0180" w14:paraId="61720A60" w14:textId="77777777"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5D29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ACBC5F0" w14:textId="77777777" w:rsidR="001D0180" w:rsidRDefault="001D0180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6756A0C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F04F1AB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1D0180" w14:paraId="0E85055A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BB8236F" w14:textId="77777777" w:rsidR="001D0180" w:rsidRDefault="001D018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2342BF8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14:paraId="3687B059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1D0180" w14:paraId="01881886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F7F5" w14:textId="77777777" w:rsidR="001D0180" w:rsidRDefault="00DD4B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ПРИКАЗ</w:t>
            </w:r>
          </w:p>
        </w:tc>
        <w:tc>
          <w:tcPr>
            <w:tcW w:w="1672" w:type="dxa"/>
            <w:vAlign w:val="bottom"/>
          </w:tcPr>
          <w:p w14:paraId="2B77369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bottom"/>
          </w:tcPr>
          <w:p w14:paraId="177513DF" w14:textId="35FCFA00" w:rsidR="001D0180" w:rsidRDefault="00DD4B9E" w:rsidP="003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19.01.</w:t>
            </w:r>
            <w:r w:rsidR="001174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</w:tr>
    </w:tbl>
    <w:p w14:paraId="5D217D3B" w14:textId="77777777" w:rsidR="001D0180" w:rsidRDefault="00D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(распоряжение)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Style w:val="a7"/>
        <w:tblW w:w="99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37"/>
        <w:gridCol w:w="414"/>
        <w:gridCol w:w="255"/>
        <w:gridCol w:w="1882"/>
        <w:gridCol w:w="557"/>
        <w:gridCol w:w="567"/>
        <w:gridCol w:w="286"/>
        <w:gridCol w:w="308"/>
        <w:gridCol w:w="1185"/>
        <w:gridCol w:w="250"/>
      </w:tblGrid>
      <w:tr w:rsidR="001D0180" w14:paraId="22799B13" w14:textId="77777777" w:rsidTr="003F042E"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68CE353F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DD9E02" w14:textId="77777777" w:rsidR="001D0180" w:rsidRDefault="00DD4B9E" w:rsidP="003F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F04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60390B0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2813C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3B4B7B5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F87D96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6AD6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65F31A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2BDAE6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1D0180" w14:paraId="58725DDF" w14:textId="77777777" w:rsidTr="003F042E">
        <w:trPr>
          <w:gridAfter w:val="3"/>
          <w:wAfter w:w="1743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2E3EE293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уволить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86DD7F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EC1E89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5C5FF5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CDA335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EF60E6" w14:textId="2E1036F1" w:rsidR="001D0180" w:rsidRDefault="008260A3" w:rsidP="003F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D04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F65336B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</w:tbl>
    <w:p w14:paraId="36881139" w14:textId="77777777" w:rsidR="001D0180" w:rsidRDefault="00DD4B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(ненужное зачеркнуть)</w:t>
      </w:r>
    </w:p>
    <w:p w14:paraId="1D09900D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8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569"/>
      </w:tblGrid>
      <w:tr w:rsidR="001D0180" w14:paraId="25802F48" w14:textId="77777777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14:paraId="12E7FC1F" w14:textId="77777777" w:rsidR="001D0180" w:rsidRDefault="001D018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14:paraId="68BFE9FB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1D0180" w14:paraId="5820FBD4" w14:textId="77777777">
        <w:tc>
          <w:tcPr>
            <w:tcW w:w="7848" w:type="dxa"/>
            <w:tcBorders>
              <w:top w:val="nil"/>
              <w:left w:val="nil"/>
              <w:bottom w:val="nil"/>
            </w:tcBorders>
            <w:vAlign w:val="bottom"/>
          </w:tcPr>
          <w:p w14:paraId="41A2A29D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Маликова Сергея Валентиновича</w:t>
            </w:r>
          </w:p>
        </w:tc>
        <w:tc>
          <w:tcPr>
            <w:tcW w:w="1569" w:type="dxa"/>
            <w:tcBorders>
              <w:bottom w:val="nil"/>
            </w:tcBorders>
          </w:tcPr>
          <w:p w14:paraId="1745497D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D0180" w14:paraId="530D8C87" w14:textId="77777777">
        <w:trPr>
          <w:trHeight w:val="180"/>
        </w:trPr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14:paraId="0469CF6F" w14:textId="77777777" w:rsidR="001D0180" w:rsidRDefault="00DD4B9E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 w14:paraId="6A477983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0180" w14:paraId="089A263E" w14:textId="77777777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D4ED23" w14:textId="77777777"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Хозяйственный отдел</w:t>
            </w:r>
          </w:p>
        </w:tc>
      </w:tr>
      <w:tr w:rsidR="001D0180" w14:paraId="20E4D5E1" w14:textId="77777777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9D9CA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1D0180" w14:paraId="1007DCEA" w14:textId="77777777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EDD4C2" w14:textId="77777777"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Рабочий</w:t>
            </w:r>
          </w:p>
        </w:tc>
      </w:tr>
      <w:tr w:rsidR="001D0180" w14:paraId="18ADE7CB" w14:textId="77777777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2A699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D0180" w14:paraId="31C93B3A" w14:textId="77777777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2A210AA" w14:textId="77777777" w:rsidR="001D0180" w:rsidRDefault="001D0180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663341" w14:textId="77777777" w:rsidR="001D0180" w:rsidRDefault="00DD4B9E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Трудовой договор расторгнут по инициативе работника, пункт 3 части первой статьи 77 Трудового кодекса Российской Федерации</w:t>
            </w:r>
          </w:p>
        </w:tc>
      </w:tr>
    </w:tbl>
    <w:p w14:paraId="0FF1E83B" w14:textId="77777777" w:rsidR="001D0180" w:rsidRDefault="00DD4B9E">
      <w:pPr>
        <w:pBdr>
          <w:top w:val="single" w:sz="4" w:space="1" w:color="000000"/>
          <w:bottom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14:paraId="4E66CFD6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9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7586"/>
      </w:tblGrid>
      <w:tr w:rsidR="001D0180" w14:paraId="6DC789D6" w14:textId="77777777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02B9E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bottom"/>
          </w:tcPr>
          <w:p w14:paraId="0DD6354D" w14:textId="03FE3744" w:rsidR="001D0180" w:rsidRDefault="00DD4B9E" w:rsidP="003F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личное заявление работника Маликова С.В. от 31.01.</w:t>
            </w:r>
            <w:r w:rsidR="00117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</w:tr>
      <w:tr w:rsidR="001D0180" w14:paraId="67FAEA68" w14:textId="77777777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BFCB" w14:textId="77777777" w:rsidR="001D0180" w:rsidRDefault="001D01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D9BB2" w14:textId="77777777"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1FFF8375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4"/>
        <w:gridCol w:w="2546"/>
        <w:gridCol w:w="262"/>
        <w:gridCol w:w="1309"/>
        <w:gridCol w:w="262"/>
        <w:gridCol w:w="2614"/>
      </w:tblGrid>
      <w:tr w:rsidR="001D0180" w14:paraId="639FF4A0" w14:textId="7777777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2862D3A8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5E97B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1EE3BF7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7F447B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Зернин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C72DCAD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8C95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Зернин</w:t>
            </w:r>
          </w:p>
        </w:tc>
      </w:tr>
      <w:tr w:rsidR="001D0180" w14:paraId="7DE7B2D0" w14:textId="77777777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0A7893EA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ECF402A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FDD6205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B06670E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FAC6D0F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44E0C4B8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3CC3CBF3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10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2"/>
        <w:gridCol w:w="1873"/>
        <w:gridCol w:w="262"/>
        <w:gridCol w:w="315"/>
        <w:gridCol w:w="213"/>
        <w:gridCol w:w="37"/>
        <w:gridCol w:w="213"/>
        <w:gridCol w:w="985"/>
        <w:gridCol w:w="213"/>
        <w:gridCol w:w="49"/>
        <w:gridCol w:w="487"/>
        <w:gridCol w:w="100"/>
        <w:gridCol w:w="325"/>
        <w:gridCol w:w="49"/>
        <w:gridCol w:w="377"/>
      </w:tblGrid>
      <w:tr w:rsidR="001D0180" w14:paraId="1AD782DF" w14:textId="77777777" w:rsidTr="003F042E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02D1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9CE817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Маликов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7DDE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697A6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8EB6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D7D426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февраля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2B5B6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31BCFD" w14:textId="2BCEFE85" w:rsidR="001D0180" w:rsidRDefault="008260A3" w:rsidP="003F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 w:rsidR="009D04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26C0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D0180" w14:paraId="20C24D47" w14:textId="77777777" w:rsidTr="003F042E">
        <w:trPr>
          <w:gridAfter w:val="1"/>
          <w:wAfter w:w="377" w:type="dxa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8C466CC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1A88C63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A1E5123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81B74C6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B92B2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76413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6E33A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7F5FE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0DE0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91B5CDB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Мотивированное мнение выборного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профсоюзного органа в письменной форме</w:t>
      </w:r>
    </w:p>
    <w:tbl>
      <w:tblPr>
        <w:tblStyle w:val="ac"/>
        <w:tblW w:w="618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1"/>
        <w:gridCol w:w="339"/>
        <w:gridCol w:w="250"/>
        <w:gridCol w:w="1411"/>
        <w:gridCol w:w="593"/>
        <w:gridCol w:w="354"/>
        <w:gridCol w:w="568"/>
        <w:gridCol w:w="846"/>
        <w:gridCol w:w="1351"/>
      </w:tblGrid>
      <w:tr w:rsidR="001D0180" w14:paraId="6C6E5FA2" w14:textId="77777777" w:rsidTr="003F042E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9C62304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 “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3A01AF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5F5702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99F005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199D93F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2FE8CF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702F309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32A18E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6C93C8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рассмотрено</w:t>
            </w:r>
          </w:p>
        </w:tc>
      </w:tr>
    </w:tbl>
    <w:p w14:paraId="6157ACFB" w14:textId="77777777"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B93FF02" w14:textId="77777777" w:rsidR="003F628C" w:rsidRDefault="003F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7AAEA28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об отказе от ознакомления</w:t>
      </w:r>
    </w:p>
    <w:p w14:paraId="72E5F93D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B978AF9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7FBB6F5C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4AC14D5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 Т</w:t>
      </w:r>
    </w:p>
    <w:p w14:paraId="68A80552" w14:textId="328D7817" w:rsidR="001D0180" w:rsidRDefault="00DD4B9E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31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14:paraId="10E101BE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отказе от подписи, свидетельствующей</w:t>
      </w:r>
    </w:p>
    <w:p w14:paraId="230C9F88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ознакомлении с приказом об</w:t>
      </w:r>
    </w:p>
    <w:p w14:paraId="3650DF27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увольнении</w:t>
      </w:r>
    </w:p>
    <w:p w14:paraId="578D9E3A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EFC06B6" w14:textId="77777777" w:rsidR="001D0180" w:rsidRDefault="00DD4B9E">
      <w:pPr>
        <w:pBdr>
          <w:bottom w:val="single" w:sz="4" w:space="1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Настоящим актом удостоверяем, что в нашем присутствии в 17 часов 55 минут в помещении отдела кадров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559A66AE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(место составления акта)</w:t>
      </w:r>
    </w:p>
    <w:p w14:paraId="1F621713" w14:textId="77777777" w:rsidR="001D0180" w:rsidRDefault="001D0180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11C0308" w14:textId="77777777" w:rsidR="001D0180" w:rsidRDefault="00DD4B9E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 Самохина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Ю.А.</w:t>
      </w:r>
    </w:p>
    <w:p w14:paraId="7AACF630" w14:textId="77777777" w:rsidR="001D0180" w:rsidRDefault="00DD4B9E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Ф.И.О сотрудника, который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ознакамливает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 приказом)</w:t>
      </w:r>
    </w:p>
    <w:p w14:paraId="586D76B0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6F2376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путем прочтения вслух ознакомил (а)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Секретаря Иванову Елену Петровну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4B06ACB" w14:textId="77777777" w:rsidR="001D0180" w:rsidRDefault="00DD4B9E">
      <w:pPr>
        <w:spacing w:after="0" w:line="240" w:lineRule="auto"/>
        <w:ind w:left="2520"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ФИО сотрудника)</w:t>
      </w:r>
    </w:p>
    <w:p w14:paraId="4EFDAA36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77C9DB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приказом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Александрова В.В.</w:t>
      </w:r>
    </w:p>
    <w:p w14:paraId="3287DA82" w14:textId="0574A988" w:rsidR="001D0180" w:rsidRDefault="00D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48-к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 прекращении (расторжении) трудового договора с работником (увольнении) Ивановой Еленой Петровной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20D6821F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(краткое содержание приказа)</w:t>
      </w:r>
    </w:p>
    <w:p w14:paraId="604AB162" w14:textId="77777777"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2C83D970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Иванова Елена Петровна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отказалась дать расписку в том, что</w:t>
      </w:r>
    </w:p>
    <w:p w14:paraId="5939798C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(Ф.И.О. работника)</w:t>
      </w:r>
    </w:p>
    <w:p w14:paraId="0CF8E43A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она ознакомлена с вышеуказанным приказом.</w:t>
      </w:r>
    </w:p>
    <w:p w14:paraId="43583BEB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AFF7EB7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Содержание данного акта подтверждаем личными подписями:</w:t>
      </w:r>
    </w:p>
    <w:p w14:paraId="26ACEBE1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Юрисконсульт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О.А.</w:t>
      </w:r>
    </w:p>
    <w:p w14:paraId="52E1CF75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14:paraId="3BE0A89A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Ильина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Ильина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О.В.</w:t>
      </w:r>
    </w:p>
    <w:p w14:paraId="34B0E168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14:paraId="00C414DF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Начальник отдела кадров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Самохина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Самохина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Ю.А.</w:t>
      </w:r>
    </w:p>
    <w:p w14:paraId="7D616A6D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14:paraId="1D3CD961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426C0DF8" w14:textId="77777777" w:rsidR="003F628C" w:rsidRDefault="003F628C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660B19E" w14:textId="77777777"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68AE207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Табель учета рабочего времени</w:t>
      </w:r>
    </w:p>
    <w:p w14:paraId="190DE20A" w14:textId="77777777"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14:paraId="44A555A7" w14:textId="77777777" w:rsidR="00983EC7" w:rsidRP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E9FDE8" wp14:editId="73BE961A">
            <wp:extent cx="5941060" cy="23393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3AE1A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4CAEB64" w14:textId="77777777"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7B55444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Сдача имущества и документов</w:t>
      </w:r>
    </w:p>
    <w:p w14:paraId="726E6EC5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19C7301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9F4B585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BE48614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»</w:t>
      </w:r>
    </w:p>
    <w:p w14:paraId="08F8BA82" w14:textId="77777777" w:rsidR="001D0180" w:rsidRDefault="00DD4B9E">
      <w:pPr>
        <w:pBdr>
          <w:bottom w:val="none" w:sz="0" w:space="0" w:color="000000"/>
        </w:pBdr>
        <w:spacing w:after="12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наименование организации</w:t>
      </w:r>
    </w:p>
    <w:p w14:paraId="4917CFD6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Отдел по расчету заработной платы</w:t>
      </w:r>
    </w:p>
    <w:p w14:paraId="318D30F1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структурное подразделение</w:t>
      </w:r>
    </w:p>
    <w:p w14:paraId="109B4C1E" w14:textId="77777777" w:rsidR="001D0180" w:rsidRDefault="00DD4B9E">
      <w:pPr>
        <w:pBdr>
          <w:bottom w:val="none" w:sz="0" w:space="0" w:color="000000"/>
        </w:pBd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0C3E813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ОБХОДНОЙ ЛИСТ</w:t>
      </w:r>
    </w:p>
    <w:p w14:paraId="66AAFE30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8E656BF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Ф.И.О. работника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Иванова Елена Петровна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Бухгалтер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479AB906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5B8FAA4" w14:textId="5DEAB765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увольнения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>мая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</w:t>
      </w:r>
    </w:p>
    <w:p w14:paraId="747428C9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74DA49A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увольнения: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>собственное желание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68B06BE7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14:paraId="53287374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Подписи ответственных лиц об отсутствии задолженностей:</w:t>
      </w:r>
    </w:p>
    <w:p w14:paraId="51E2109E" w14:textId="77777777"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d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55"/>
        <w:gridCol w:w="7695"/>
      </w:tblGrid>
      <w:tr w:rsidR="001D0180" w14:paraId="6016B359" w14:textId="77777777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5151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7B0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7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6769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Непосредственный руководитель:</w:t>
            </w:r>
          </w:p>
          <w:p w14:paraId="0444D7C8" w14:textId="2DB90FD1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Главный бухгалтер    Ильина  / Ильина О.В./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5E17AD7E" w14:textId="77777777">
        <w:trPr>
          <w:trHeight w:val="1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572A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CD70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F9B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Текущие дела сданы:</w:t>
            </w:r>
          </w:p>
          <w:p w14:paraId="0C6D760B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Внутренние БД, электронные документы, документы на бумаге, сформированные по папкам дела, ключи, печати</w:t>
            </w:r>
          </w:p>
          <w:p w14:paraId="5E56482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Не сданы:</w:t>
            </w:r>
          </w:p>
          <w:p w14:paraId="2F1BF1CA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Отсутствует</w:t>
            </w:r>
          </w:p>
        </w:tc>
      </w:tr>
      <w:tr w:rsidR="001D0180" w14:paraId="64412581" w14:textId="77777777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B62E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E2C5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742A" w14:textId="3F1D20B4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Табель на работника сдан: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 период с 01.05.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по 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463F06D7" w14:textId="77777777">
        <w:trPr>
          <w:trHeight w:val="5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B330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0371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D91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Управление ИТ:</w:t>
            </w:r>
          </w:p>
          <w:p w14:paraId="37AB6B45" w14:textId="513DA604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Системный администратор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А.Л./  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6830D774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3899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454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E298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Сим карта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 w14:paraId="6CDEE7CA" w14:textId="77777777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6F1C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433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57B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Мобильный телефон сдан/не сдан: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 w14:paraId="6B8AB020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336F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F75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085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Ноутбук (компьютер) сдан/не сдан: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 w14:paraId="03E3D394" w14:textId="77777777">
        <w:trPr>
          <w:trHeight w:val="5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9B75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BDA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B96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 пароли и логины аннулированы, из корпоративного списка удалены/не удалены:</w:t>
            </w:r>
          </w:p>
          <w:p w14:paraId="2B08990A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      удалены</w:t>
            </w:r>
          </w:p>
        </w:tc>
      </w:tr>
      <w:tr w:rsidR="001D0180" w14:paraId="2256C39D" w14:textId="77777777">
        <w:trPr>
          <w:trHeight w:val="5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780E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A021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F32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Бухгалтерия:</w:t>
            </w:r>
          </w:p>
          <w:p w14:paraId="1A6EA904" w14:textId="18830392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Главный бухгалтер    Ильина  / Ильина О.В./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2BBBBEF5" w14:textId="77777777">
        <w:trPr>
          <w:trHeight w:val="3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2A9C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4F0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952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Долги по документам сданы/не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 w14:paraId="1879964D" w14:textId="77777777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8E26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D25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792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Подпись в ведомостях имеется/не имеется: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имеется</w:t>
            </w:r>
          </w:p>
        </w:tc>
      </w:tr>
      <w:tr w:rsidR="001D0180" w14:paraId="58FBDA1E" w14:textId="77777777">
        <w:trPr>
          <w:trHeight w:val="3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C63E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E9D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316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Авансовые отчеты сданы 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 w14:paraId="12DD274A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A197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FEE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2CEB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Подотчеты сданы/не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 w14:paraId="4B819632" w14:textId="77777777">
        <w:trPr>
          <w:trHeight w:val="3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F549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BC3A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B438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Материальная ответственность:   </w:t>
            </w:r>
          </w:p>
        </w:tc>
      </w:tr>
      <w:tr w:rsidR="001D0180" w14:paraId="0E440508" w14:textId="77777777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CB70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845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3.6.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FE1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Задолженность по подотчетным средствам: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отсутствует</w:t>
            </w:r>
          </w:p>
        </w:tc>
      </w:tr>
      <w:tr w:rsidR="001D0180" w14:paraId="24B0CC55" w14:textId="77777777">
        <w:trPr>
          <w:trHeight w:val="3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CD7C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F620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3.7.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E891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Окладная часть рассчитана/не рассчитана: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рассчитана</w:t>
            </w:r>
          </w:p>
        </w:tc>
      </w:tr>
      <w:tr w:rsidR="001D0180" w14:paraId="0678976C" w14:textId="77777777">
        <w:trPr>
          <w:trHeight w:val="5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A190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CC2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FE61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Отдел кадров:</w:t>
            </w:r>
          </w:p>
          <w:p w14:paraId="583BBAC2" w14:textId="50745954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кадров  Самохина  / Самохина Ю.А./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1A9FDA72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AFC6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18D9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EF1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Задолженность по обучению: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не имеется</w:t>
            </w:r>
          </w:p>
        </w:tc>
      </w:tr>
      <w:tr w:rsidR="001D0180" w14:paraId="3DBC3E33" w14:textId="77777777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FB1E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6E1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1B90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Документы подписаны/не подписаны: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подписаны</w:t>
            </w:r>
          </w:p>
        </w:tc>
      </w:tr>
      <w:tr w:rsidR="001D0180" w14:paraId="00CB9394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1107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25F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4848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Долги по иностранным гражданам:  </w:t>
            </w:r>
          </w:p>
        </w:tc>
      </w:tr>
      <w:tr w:rsidR="001D0180" w14:paraId="2FC93237" w14:textId="77777777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48B2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836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9265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Премиальная заработная плата рассчитана: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рассчитана в размере 10% от оклада</w:t>
            </w:r>
          </w:p>
        </w:tc>
      </w:tr>
      <w:tr w:rsidR="001D0180" w14:paraId="78F67455" w14:textId="77777777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35D4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FBA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163F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Компенсация за неиспользованный отпуск: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16,31 дней</w:t>
            </w:r>
          </w:p>
        </w:tc>
      </w:tr>
      <w:tr w:rsidR="001D0180" w14:paraId="019B2453" w14:textId="77777777">
        <w:trPr>
          <w:trHeight w:val="4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CE0D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953A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9701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Общежитие/гостиница:</w:t>
            </w:r>
          </w:p>
          <w:p w14:paraId="6024DF66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АХО       /    /</w:t>
            </w:r>
          </w:p>
        </w:tc>
      </w:tr>
      <w:tr w:rsidR="001D0180" w14:paraId="79E3831E" w14:textId="77777777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3694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AEF9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84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Комната сдана/не сдана:  </w:t>
            </w:r>
          </w:p>
        </w:tc>
      </w:tr>
      <w:tr w:rsidR="001D0180" w14:paraId="43F43F4A" w14:textId="77777777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023F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F789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6.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C01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Склад:</w:t>
            </w:r>
          </w:p>
          <w:p w14:paraId="623FC84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Кладовщик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/    /</w:t>
            </w:r>
          </w:p>
        </w:tc>
      </w:tr>
      <w:tr w:rsidR="001D0180" w14:paraId="76F49A02" w14:textId="77777777">
        <w:trPr>
          <w:trHeight w:val="2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C364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8E1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31F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Средства индивидуальной защиты сданы/не сданы:</w:t>
            </w:r>
          </w:p>
        </w:tc>
      </w:tr>
      <w:tr w:rsidR="001D0180" w14:paraId="2F60CB3D" w14:textId="77777777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314B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D9BF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38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Обувь сдана/не сдана:</w:t>
            </w:r>
          </w:p>
        </w:tc>
      </w:tr>
      <w:tr w:rsidR="001D0180" w14:paraId="1B799915" w14:textId="77777777">
        <w:trPr>
          <w:trHeight w:val="1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A40D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45BD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3448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Одежда сдана/не сдана:</w:t>
            </w:r>
          </w:p>
        </w:tc>
      </w:tr>
      <w:tr w:rsidR="001D0180" w14:paraId="42E3BF03" w14:textId="77777777">
        <w:trPr>
          <w:trHeight w:val="2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75D3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E629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89D0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Инструмент сдан/не сдан</w:t>
            </w:r>
          </w:p>
        </w:tc>
      </w:tr>
      <w:tr w:rsidR="001D0180" w14:paraId="4F2C4095" w14:textId="77777777">
        <w:trPr>
          <w:trHeight w:val="4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B6C0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35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7.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08CA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Топливная карта:</w:t>
            </w:r>
          </w:p>
          <w:p w14:paraId="1B9C1DB4" w14:textId="31FB8640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АХО   Карапетян   / Карапетян М.М. / 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3BB0E8B5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64D3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E48B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85EF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Топливная карта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 w14:paraId="438489EE" w14:textId="77777777">
        <w:trPr>
          <w:trHeight w:val="6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3B27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010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8.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B29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Специалист по охране труда:</w:t>
            </w:r>
          </w:p>
          <w:p w14:paraId="3E5E5235" w14:textId="2E0EED91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Специалист по охране труда  Ларин   / Ларин А.М. /  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2AF15550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EA9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B30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36DB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Спецодежда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не выдавалась</w:t>
            </w:r>
          </w:p>
        </w:tc>
      </w:tr>
      <w:tr w:rsidR="001D0180" w14:paraId="117E3E6F" w14:textId="77777777">
        <w:trPr>
          <w:trHeight w:val="4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AB2B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409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9.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2AD6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Юридическое управление:</w:t>
            </w:r>
          </w:p>
          <w:p w14:paraId="517F08B7" w14:textId="1A5972A1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Юрисконсульт     Петров  / Петров О.А. /  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55D42C3A" w14:textId="77777777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ECA9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DC0D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8B3B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Доверенность сдана/не выдавалась: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 w14:paraId="7641FC5C" w14:textId="77777777">
        <w:trPr>
          <w:trHeight w:val="5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8616" w14:textId="77777777"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CBBE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10.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F205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Охрана:</w:t>
            </w:r>
          </w:p>
          <w:p w14:paraId="67CE73EB" w14:textId="3637BF2E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Службы безопасности  Евстигнеев / Евстигнеев С.В. / 31.05.</w:t>
            </w:r>
            <w:r w:rsidR="0011743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2023</w:t>
            </w:r>
          </w:p>
        </w:tc>
      </w:tr>
      <w:tr w:rsidR="001D0180" w14:paraId="74E02401" w14:textId="77777777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52DA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51BC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594A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Пропуск сдан/не сдан: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 w14:paraId="6F2AADF9" w14:textId="77777777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2D14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35B3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0145" w14:textId="182D8836"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Александров  / Александров В.В. / 31.05.</w:t>
            </w:r>
            <w:r w:rsidR="001174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2023</w:t>
            </w:r>
          </w:p>
        </w:tc>
      </w:tr>
    </w:tbl>
    <w:p w14:paraId="536117AD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ED6292E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Увольняемый работник:</w:t>
      </w:r>
    </w:p>
    <w:p w14:paraId="08F6A1AE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8A54D20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Расчет и иные причитающиеся выплаты получила. Трудовую книжку получила. 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</w:p>
    <w:p w14:paraId="788CB850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Претензий не имею: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</w:p>
    <w:p w14:paraId="4987C049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7E887A8" w14:textId="19F6253D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   Иванова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Иванова Елена Петровна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мая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1174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г.</w:t>
      </w:r>
    </w:p>
    <w:p w14:paraId="2EA941C0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e"/>
        <w:tblW w:w="6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390"/>
      </w:tblGrid>
      <w:tr w:rsidR="001D0180" w14:paraId="1C46D24F" w14:textId="77777777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3732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V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47D7" w14:textId="77777777"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Отдел кадров ставит галочки о прохождении нужных пунктов</w:t>
            </w:r>
          </w:p>
        </w:tc>
      </w:tr>
    </w:tbl>
    <w:p w14:paraId="63FED3F3" w14:textId="77777777" w:rsidR="001D0180" w:rsidRPr="009E2DD4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215F468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Все работники обязательно: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непосредственный руководитель, отдел персонала, бухгалтерия, пропуск.</w:t>
      </w:r>
    </w:p>
    <w:p w14:paraId="5F4E1F88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ИТР: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Управление ИТ, топливная карта, юридическое управление.</w:t>
      </w:r>
    </w:p>
    <w:p w14:paraId="531C97DF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Рабочие: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Кладовщик, Специалист по охране труда.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AFB1C55" w14:textId="77777777"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Заместители директора и начальники отделов: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Генеральный директор</w:t>
      </w:r>
    </w:p>
    <w:p w14:paraId="5E7AA5F2" w14:textId="77777777" w:rsidR="00983EC7" w:rsidRPr="009E2DD4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23D102E" w14:textId="77777777" w:rsidR="00983EC7" w:rsidRPr="009E2DD4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BA27155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приема-передачи дел и имущества</w:t>
      </w:r>
    </w:p>
    <w:p w14:paraId="41E27B55" w14:textId="77777777" w:rsidR="001D0180" w:rsidRPr="009E2DD4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A24139" w14:textId="77777777" w:rsidR="00983EC7" w:rsidRPr="009E2DD4" w:rsidRDefault="00983EC7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ACFD46" w14:textId="77777777" w:rsidR="001D0180" w:rsidRDefault="00DD4B9E">
      <w:pPr>
        <w:spacing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4E7D50E7" w14:textId="77777777" w:rsidR="001D0180" w:rsidRPr="009E2DD4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 приема-передачи дел и имущества</w:t>
      </w:r>
    </w:p>
    <w:p w14:paraId="38958C1B" w14:textId="77777777" w:rsidR="00983EC7" w:rsidRPr="009E2DD4" w:rsidRDefault="00983EC7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2CA7A5" w14:textId="65F16E20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31 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14:paraId="38285BDA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F589E25" w14:textId="77777777" w:rsidR="001D0180" w:rsidRPr="00366D4B" w:rsidRDefault="00DD4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Настоящим Бухгалтер Отдела по расчету заработной платы Иванова Елена Петровна, паспорт 45 15 654567, выдан 14.05.2014 г. ОВД «Чертаново-Южное» города Москвы, код подразделения 772-005, передает, 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в лице Главного бухгалтера Ивановой О.В., действующего на основании Устава, принимает следующие дела и имущество:</w:t>
      </w:r>
    </w:p>
    <w:p w14:paraId="05B7FD7C" w14:textId="77777777" w:rsidR="00983EC7" w:rsidRPr="00366D4B" w:rsidRDefault="00983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"/>
        <w:tblW w:w="91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6765"/>
        <w:gridCol w:w="1515"/>
      </w:tblGrid>
      <w:tr w:rsidR="001D0180" w14:paraId="676B35E8" w14:textId="77777777" w:rsidTr="00983EC7">
        <w:trPr>
          <w:trHeight w:val="51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844440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6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3B5305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CC5C1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</w:t>
            </w:r>
          </w:p>
        </w:tc>
      </w:tr>
      <w:tr w:rsidR="001D0180" w14:paraId="45484307" w14:textId="77777777">
        <w:trPr>
          <w:trHeight w:val="34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FFF959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0D8CAB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Корпоративная сим-карта ОАО «МТС»,</w:t>
            </w:r>
          </w:p>
          <w:p w14:paraId="23DA64F3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+7(915)546-87-65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5F7641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 w14:paraId="3367BD74" w14:textId="77777777">
        <w:trPr>
          <w:trHeight w:val="4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402BDA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DF0889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Корпоративный полис добровольного медицинского страхования ОАО «СОГАЗ» № 030730190357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574E67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 w14:paraId="7173EB48" w14:textId="77777777">
        <w:trPr>
          <w:trHeight w:val="12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DBE488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DB03A1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Журнал исходящих документов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27299A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 w14:paraId="550BC759" w14:textId="77777777">
        <w:trPr>
          <w:trHeight w:val="22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163068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4BB402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Журнал входящих документов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45B3B3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 w14:paraId="3A5B34E1" w14:textId="77777777">
        <w:trPr>
          <w:trHeight w:val="3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EB7BB2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F537C0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Папка «Приказы по организации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год»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68A3A8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 w14:paraId="72B19679" w14:textId="77777777">
        <w:trPr>
          <w:trHeight w:val="1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87534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852115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…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5310A0" w14:textId="77777777"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21E6A3AF" w14:textId="77777777" w:rsidR="001D0180" w:rsidRDefault="001D0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282230A4" w14:textId="77777777" w:rsidR="00983EC7" w:rsidRPr="00983EC7" w:rsidRDefault="00983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tbl>
      <w:tblPr>
        <w:tblStyle w:val="af0"/>
        <w:tblW w:w="807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425"/>
        <w:gridCol w:w="4009"/>
      </w:tblGrid>
      <w:tr w:rsidR="001D0180" w14:paraId="126A36A3" w14:textId="77777777">
        <w:trPr>
          <w:trHeight w:val="1040"/>
        </w:trPr>
        <w:tc>
          <w:tcPr>
            <w:tcW w:w="364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B0C2AB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бухгалтер</w:t>
            </w:r>
          </w:p>
          <w:p w14:paraId="1228F1B7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Ильина______________</w:t>
            </w:r>
          </w:p>
          <w:p w14:paraId="47CDB9EB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О.В.Ильина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624E4E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62C952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Отдела по расчету заработной платы</w:t>
            </w:r>
          </w:p>
          <w:p w14:paraId="30D23777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Иванова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</w:t>
            </w:r>
          </w:p>
          <w:p w14:paraId="0BA6A08F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Е.П. Иванова</w:t>
            </w:r>
          </w:p>
        </w:tc>
      </w:tr>
    </w:tbl>
    <w:p w14:paraId="0FBED6E5" w14:textId="77777777"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14:paraId="2746D434" w14:textId="77777777"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14:paraId="63478D87" w14:textId="77777777"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14:paraId="4B0D6E8D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Заполняем и выдаем трудовую книжку</w:t>
      </w:r>
    </w:p>
    <w:tbl>
      <w:tblPr>
        <w:tblStyle w:val="af1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D0180" w14:paraId="5A8320DF" w14:textId="77777777">
        <w:trPr>
          <w:trHeight w:val="58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F063" w14:textId="77777777" w:rsidR="001D0180" w:rsidRDefault="001D0180">
            <w:pPr>
              <w:spacing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tbl>
            <w:tblPr>
              <w:tblStyle w:val="af2"/>
              <w:tblW w:w="86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7"/>
              <w:gridCol w:w="709"/>
              <w:gridCol w:w="294"/>
              <w:gridCol w:w="415"/>
              <w:gridCol w:w="335"/>
              <w:gridCol w:w="615"/>
              <w:gridCol w:w="1176"/>
              <w:gridCol w:w="992"/>
              <w:gridCol w:w="567"/>
              <w:gridCol w:w="1105"/>
              <w:gridCol w:w="1860"/>
            </w:tblGrid>
            <w:tr w:rsidR="001D0180" w14:paraId="16C2D16C" w14:textId="77777777">
              <w:trPr>
                <w:trHeight w:val="700"/>
              </w:trPr>
              <w:tc>
                <w:tcPr>
                  <w:tcW w:w="5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B50E5A5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№</w:t>
                  </w:r>
                </w:p>
                <w:p w14:paraId="1986E96C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записи</w:t>
                  </w:r>
                </w:p>
              </w:tc>
              <w:tc>
                <w:tcPr>
                  <w:tcW w:w="2368" w:type="dxa"/>
                  <w:gridSpan w:val="5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7B59F16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Дата</w:t>
                  </w:r>
                </w:p>
              </w:tc>
              <w:tc>
                <w:tcPr>
                  <w:tcW w:w="3840" w:type="dxa"/>
                  <w:gridSpan w:val="4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DA4FA71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D2886A8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Наименование, дата и номер документа, на основании которого внесена запись</w:t>
                  </w:r>
                </w:p>
              </w:tc>
            </w:tr>
            <w:tr w:rsidR="001D0180" w14:paraId="2A8E3067" w14:textId="77777777">
              <w:trPr>
                <w:trHeight w:val="1000"/>
              </w:trPr>
              <w:tc>
                <w:tcPr>
                  <w:tcW w:w="5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AE8CF69" w14:textId="77777777"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069CB4E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число</w:t>
                  </w:r>
                </w:p>
              </w:tc>
              <w:tc>
                <w:tcPr>
                  <w:tcW w:w="7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5A95935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месяц</w:t>
                  </w:r>
                </w:p>
              </w:tc>
              <w:tc>
                <w:tcPr>
                  <w:tcW w:w="6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CD03958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год</w:t>
                  </w:r>
                </w:p>
              </w:tc>
              <w:tc>
                <w:tcPr>
                  <w:tcW w:w="3840" w:type="dxa"/>
                  <w:gridSpan w:val="4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B34BECF" w14:textId="77777777"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188DCDE" w14:textId="77777777"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</w:tr>
            <w:tr w:rsidR="001D0180" w14:paraId="11468CC2" w14:textId="77777777">
              <w:trPr>
                <w:trHeight w:val="2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BE3ADB8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  <w:tc>
                <w:tcPr>
                  <w:tcW w:w="236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88C3E90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</w:t>
                  </w:r>
                </w:p>
              </w:tc>
              <w:tc>
                <w:tcPr>
                  <w:tcW w:w="384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7490889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7D92AA9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4</w:t>
                  </w:r>
                </w:p>
              </w:tc>
            </w:tr>
            <w:tr w:rsidR="001D0180" w14:paraId="412AF508" w14:textId="77777777">
              <w:trPr>
                <w:trHeight w:val="14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A92AF83" w14:textId="77777777"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86427E7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31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55BB7A9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05</w:t>
                  </w: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AA1BA10" w14:textId="6F90736D" w:rsidR="001D0180" w:rsidRDefault="00117431" w:rsidP="006A21D4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2023</w:t>
                  </w:r>
                </w:p>
              </w:tc>
              <w:tc>
                <w:tcPr>
                  <w:tcW w:w="384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96BF8B0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Трудовой договор расторгнут по инициативе работника, пункт 3 части первой статьи 77 Трудового кодекса Российской Федерации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E3061F7" w14:textId="58754538" w:rsidR="001D0180" w:rsidRDefault="00DD4B9E" w:rsidP="006A21D4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Приказ от 31.05.</w:t>
                  </w:r>
                  <w:r w:rsidR="00117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№ 48-к</w:t>
                  </w:r>
                </w:p>
              </w:tc>
            </w:tr>
            <w:tr w:rsidR="001D0180" w14:paraId="01DC23FE" w14:textId="77777777">
              <w:trPr>
                <w:trHeight w:val="11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8070581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06AF849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2C3DADE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EB04206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AE1D60B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Начальник отдела кадров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4DD3332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Самохина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501DEC7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Самохина Ю.А.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3CC5B6C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0180" w14:paraId="4C3B8342" w14:textId="77777777">
              <w:trPr>
                <w:trHeight w:val="5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55D6E29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C57FF27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6E44711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E875774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932D5C9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Печать</w:t>
                  </w:r>
                </w:p>
              </w:tc>
              <w:tc>
                <w:tcPr>
                  <w:tcW w:w="167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E402EED" w14:textId="77777777"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Иванова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F5508B3" w14:textId="77777777"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2758B7" w14:textId="77777777" w:rsidR="001D0180" w:rsidRDefault="001D0180">
            <w:pPr>
              <w:spacing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90F448" w14:textId="77777777"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</w:rPr>
      </w:pPr>
    </w:p>
    <w:p w14:paraId="1AF8763B" w14:textId="77777777" w:rsidR="001D0180" w:rsidRDefault="0057522D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Заявление об отправке трудовой книжки</w:t>
      </w:r>
    </w:p>
    <w:p w14:paraId="48DC6384" w14:textId="77777777"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9E28DA1" w14:textId="77777777"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14:paraId="136028B1" w14:textId="77777777"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6B05C18D" w14:textId="77777777"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14:paraId="56DF215A" w14:textId="77777777"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90F5F86" w14:textId="77777777"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14:paraId="6DD06BBF" w14:textId="77777777"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FC276F2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14:paraId="125A05CC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229D1B88" w14:textId="1FA405FA"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связи с невозможностью присутствовать на рабочем месте в день моего увольнения 27.03.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г., прошу Вас отправить мою трудовую книжку Почтой России по адресу: 129337, г. Москва, Ярославское шоссе, дом 26, строение 1, квартира 123.</w:t>
      </w:r>
    </w:p>
    <w:p w14:paraId="003601A2" w14:textId="77777777"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2E9536F" w14:textId="1AB2B104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мая </w:t>
      </w:r>
      <w:r w:rsidR="00117431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Е.П.Иванова</w:t>
      </w:r>
      <w:proofErr w:type="spellEnd"/>
    </w:p>
    <w:p w14:paraId="3C3289EA" w14:textId="77777777"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79E1ADE5" w14:textId="77777777" w:rsidR="003F042E" w:rsidRDefault="003F042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61D92CDD" w14:textId="77777777" w:rsidR="003F042E" w:rsidRDefault="003F042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639B1218" w14:textId="77777777"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Оформляем личную карточку работника</w:t>
      </w:r>
    </w:p>
    <w:p w14:paraId="4F120D91" w14:textId="77777777"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3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D0180" w14:paraId="1B5D1E4E" w14:textId="77777777">
        <w:trPr>
          <w:trHeight w:val="56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4E45" w14:textId="77777777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14:paraId="348A5155" w14:textId="77777777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XI. Основание прекращения</w:t>
            </w:r>
          </w:p>
          <w:p w14:paraId="395F006D" w14:textId="77777777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трудового договора (увольнения)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по инициативе работника, п. 3 части 1 ст. 77 Трудового кодекса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</w:t>
            </w:r>
          </w:p>
          <w:p w14:paraId="0CA01836" w14:textId="77777777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увольнения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  <w:p w14:paraId="74CD9573" w14:textId="5A30122B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Приказ (распоряжение)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48-к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174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  <w:p w14:paraId="0DEB41B6" w14:textId="77777777" w:rsidR="001D0180" w:rsidRDefault="00DD4B9E">
            <w:pPr>
              <w:spacing w:after="0" w:line="276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Начальник отдела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Самохина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Самохина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Ю.А.</w:t>
            </w:r>
          </w:p>
          <w:p w14:paraId="15448A02" w14:textId="77777777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 личная расшифровка подписи                       подпись</w:t>
            </w:r>
          </w:p>
          <w:p w14:paraId="016F2C9F" w14:textId="77777777" w:rsidR="001D0180" w:rsidRDefault="001D0180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10F8497" w14:textId="77777777"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</w:t>
            </w:r>
          </w:p>
          <w:p w14:paraId="6B5E4A81" w14:textId="77777777"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личная подпись</w:t>
            </w:r>
          </w:p>
        </w:tc>
      </w:tr>
    </w:tbl>
    <w:p w14:paraId="5E6053B3" w14:textId="77777777" w:rsidR="001D0180" w:rsidRDefault="00DD4B9E">
      <w:pPr>
        <w:spacing w:after="0" w:line="276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077F12A" w14:textId="77777777" w:rsidR="001D0180" w:rsidRDefault="001D0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1262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139"/>
        <w:gridCol w:w="126"/>
        <w:gridCol w:w="250"/>
        <w:gridCol w:w="654"/>
        <w:gridCol w:w="148"/>
        <w:gridCol w:w="29"/>
        <w:gridCol w:w="113"/>
        <w:gridCol w:w="250"/>
        <w:gridCol w:w="33"/>
        <w:gridCol w:w="143"/>
        <w:gridCol w:w="51"/>
        <w:gridCol w:w="146"/>
        <w:gridCol w:w="53"/>
        <w:gridCol w:w="88"/>
        <w:gridCol w:w="76"/>
        <w:gridCol w:w="168"/>
        <w:gridCol w:w="82"/>
        <w:gridCol w:w="101"/>
        <w:gridCol w:w="54"/>
        <w:gridCol w:w="88"/>
        <w:gridCol w:w="280"/>
        <w:gridCol w:w="238"/>
        <w:gridCol w:w="280"/>
        <w:gridCol w:w="13"/>
        <w:gridCol w:w="7"/>
        <w:gridCol w:w="390"/>
        <w:gridCol w:w="68"/>
        <w:gridCol w:w="20"/>
        <w:gridCol w:w="63"/>
        <w:gridCol w:w="107"/>
        <w:gridCol w:w="177"/>
        <w:gridCol w:w="213"/>
        <w:gridCol w:w="70"/>
        <w:gridCol w:w="514"/>
        <w:gridCol w:w="141"/>
        <w:gridCol w:w="273"/>
        <w:gridCol w:w="196"/>
        <w:gridCol w:w="54"/>
        <w:gridCol w:w="382"/>
        <w:gridCol w:w="85"/>
        <w:gridCol w:w="15"/>
        <w:gridCol w:w="41"/>
        <w:gridCol w:w="71"/>
        <w:gridCol w:w="71"/>
        <w:gridCol w:w="31"/>
        <w:gridCol w:w="95"/>
        <w:gridCol w:w="79"/>
        <w:gridCol w:w="58"/>
        <w:gridCol w:w="283"/>
        <w:gridCol w:w="18"/>
        <w:gridCol w:w="54"/>
        <w:gridCol w:w="18"/>
        <w:gridCol w:w="87"/>
        <w:gridCol w:w="553"/>
        <w:gridCol w:w="56"/>
        <w:gridCol w:w="491"/>
        <w:gridCol w:w="101"/>
        <w:gridCol w:w="613"/>
        <w:gridCol w:w="31"/>
        <w:gridCol w:w="443"/>
        <w:gridCol w:w="202"/>
        <w:gridCol w:w="24"/>
        <w:gridCol w:w="754"/>
        <w:gridCol w:w="210"/>
      </w:tblGrid>
      <w:tr w:rsidR="001D0180" w14:paraId="42CF8A38" w14:textId="77777777" w:rsidTr="00983EC7">
        <w:trPr>
          <w:gridAfter w:val="4"/>
          <w:wAfter w:w="1190" w:type="dxa"/>
          <w:trHeight w:val="900"/>
        </w:trPr>
        <w:tc>
          <w:tcPr>
            <w:tcW w:w="10072" w:type="dxa"/>
            <w:gridSpan w:val="62"/>
            <w:vAlign w:val="bottom"/>
          </w:tcPr>
          <w:p w14:paraId="046BAAC2" w14:textId="77777777"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Унифицированная форма N Т-60</w:t>
            </w:r>
          </w:p>
          <w:p w14:paraId="3182876E" w14:textId="77777777"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</w:t>
            </w:r>
          </w:p>
          <w:p w14:paraId="77924E37" w14:textId="77777777"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Госкомстата России от 05.01.2004 N 1</w:t>
            </w:r>
          </w:p>
        </w:tc>
      </w:tr>
      <w:tr w:rsidR="001D0180" w14:paraId="3AB8550F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vAlign w:val="bottom"/>
          </w:tcPr>
          <w:p w14:paraId="2EF65219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3F6D94B3" w14:textId="77777777" w:rsidTr="00983EC7">
        <w:trPr>
          <w:gridAfter w:val="4"/>
          <w:wAfter w:w="1190" w:type="dxa"/>
        </w:trPr>
        <w:tc>
          <w:tcPr>
            <w:tcW w:w="8985" w:type="dxa"/>
            <w:gridSpan w:val="59"/>
            <w:tcBorders>
              <w:right w:val="single" w:sz="4" w:space="0" w:color="000000"/>
            </w:tcBorders>
            <w:vAlign w:val="center"/>
          </w:tcPr>
          <w:p w14:paraId="4CA40155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EE66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1D0180" w14:paraId="154327FE" w14:textId="77777777" w:rsidTr="00983EC7">
        <w:trPr>
          <w:gridAfter w:val="4"/>
          <w:wAfter w:w="1190" w:type="dxa"/>
        </w:trPr>
        <w:tc>
          <w:tcPr>
            <w:tcW w:w="6990" w:type="dxa"/>
            <w:gridSpan w:val="45"/>
            <w:vAlign w:val="center"/>
          </w:tcPr>
          <w:p w14:paraId="69EE621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14"/>
            <w:tcBorders>
              <w:right w:val="single" w:sz="4" w:space="0" w:color="000000"/>
            </w:tcBorders>
            <w:vAlign w:val="center"/>
          </w:tcPr>
          <w:p w14:paraId="79367FCB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194B8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0301051</w:t>
            </w:r>
          </w:p>
        </w:tc>
      </w:tr>
      <w:tr w:rsidR="001D0180" w14:paraId="5943DFC4" w14:textId="77777777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bottom w:val="single" w:sz="4" w:space="0" w:color="000000"/>
            </w:tcBorders>
            <w:vAlign w:val="center"/>
          </w:tcPr>
          <w:p w14:paraId="4C620A3F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«ЭЛЕМЕНТ»</w:t>
            </w:r>
          </w:p>
        </w:tc>
        <w:tc>
          <w:tcPr>
            <w:tcW w:w="1201" w:type="dxa"/>
            <w:gridSpan w:val="4"/>
            <w:tcBorders>
              <w:right w:val="single" w:sz="4" w:space="0" w:color="000000"/>
            </w:tcBorders>
            <w:vAlign w:val="center"/>
          </w:tcPr>
          <w:p w14:paraId="682FFDF5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E8F8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12240844</w:t>
            </w:r>
          </w:p>
        </w:tc>
      </w:tr>
      <w:tr w:rsidR="001D0180" w14:paraId="121EE9F0" w14:textId="77777777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top w:val="single" w:sz="4" w:space="0" w:color="000000"/>
            </w:tcBorders>
            <w:vAlign w:val="center"/>
          </w:tcPr>
          <w:p w14:paraId="1BEC39DF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01" w:type="dxa"/>
            <w:gridSpan w:val="4"/>
            <w:vAlign w:val="center"/>
          </w:tcPr>
          <w:p w14:paraId="5074E76B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</w:tcBorders>
            <w:vAlign w:val="center"/>
          </w:tcPr>
          <w:p w14:paraId="2FDED1AF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5291E88A" w14:textId="77777777" w:rsidTr="00983EC7">
        <w:trPr>
          <w:gridAfter w:val="4"/>
          <w:wAfter w:w="1190" w:type="dxa"/>
        </w:trPr>
        <w:tc>
          <w:tcPr>
            <w:tcW w:w="7784" w:type="dxa"/>
            <w:gridSpan w:val="55"/>
            <w:vAlign w:val="center"/>
          </w:tcPr>
          <w:p w14:paraId="47015AF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1A0C0AE7" w14:textId="77777777"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5B0B10D7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2D7F0BD4" w14:textId="77777777" w:rsidTr="00983EC7">
        <w:trPr>
          <w:gridAfter w:val="4"/>
          <w:wAfter w:w="1190" w:type="dxa"/>
        </w:trPr>
        <w:tc>
          <w:tcPr>
            <w:tcW w:w="3204" w:type="dxa"/>
            <w:gridSpan w:val="21"/>
            <w:vAlign w:val="center"/>
          </w:tcPr>
          <w:p w14:paraId="4292C735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tcBorders>
              <w:right w:val="single" w:sz="4" w:space="0" w:color="000000"/>
            </w:tcBorders>
            <w:vAlign w:val="center"/>
          </w:tcPr>
          <w:p w14:paraId="13F10443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72C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14:paraId="69E02BBD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D9CF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14:paraId="4D82C678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vAlign w:val="center"/>
          </w:tcPr>
          <w:p w14:paraId="2D04D57E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2F31912F" w14:textId="77777777" w:rsidTr="00983EC7">
        <w:trPr>
          <w:gridAfter w:val="4"/>
          <w:wAfter w:w="1190" w:type="dxa"/>
        </w:trPr>
        <w:tc>
          <w:tcPr>
            <w:tcW w:w="3204" w:type="dxa"/>
            <w:gridSpan w:val="21"/>
            <w:vAlign w:val="center"/>
          </w:tcPr>
          <w:p w14:paraId="7DF5A1AC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tcBorders>
              <w:right w:val="single" w:sz="4" w:space="0" w:color="000000"/>
            </w:tcBorders>
            <w:vAlign w:val="center"/>
          </w:tcPr>
          <w:p w14:paraId="534845A2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ЗАПИСКА-РАСЧЕТ  </w:t>
            </w:r>
          </w:p>
        </w:tc>
        <w:tc>
          <w:tcPr>
            <w:tcW w:w="1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4553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4317" w14:textId="086AABA1" w:rsidR="001D0180" w:rsidRDefault="00DD4B9E" w:rsidP="006A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31.10.</w:t>
            </w:r>
            <w:r w:rsidR="00117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vAlign w:val="center"/>
          </w:tcPr>
          <w:p w14:paraId="398E9D33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3D19F4A9" w14:textId="77777777" w:rsidTr="00983EC7">
        <w:trPr>
          <w:gridAfter w:val="4"/>
          <w:wAfter w:w="1190" w:type="dxa"/>
        </w:trPr>
        <w:tc>
          <w:tcPr>
            <w:tcW w:w="1669" w:type="dxa"/>
            <w:gridSpan w:val="6"/>
            <w:vAlign w:val="center"/>
          </w:tcPr>
          <w:p w14:paraId="1B9B81E2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37"/>
            <w:tcBorders>
              <w:right w:val="nil"/>
            </w:tcBorders>
            <w:vAlign w:val="center"/>
          </w:tcPr>
          <w:p w14:paraId="37D26B5B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предоставлении отпуска работнику</w:t>
            </w:r>
          </w:p>
        </w:tc>
        <w:tc>
          <w:tcPr>
            <w:tcW w:w="8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6D5B00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48D9C7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14:paraId="59D78BC5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4F9FCE0E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vAlign w:val="center"/>
          </w:tcPr>
          <w:p w14:paraId="27CBC70C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7EF6DA7F" w14:textId="77777777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bottom w:val="nil"/>
              <w:right w:val="single" w:sz="4" w:space="0" w:color="000000"/>
            </w:tcBorders>
            <w:vAlign w:val="center"/>
          </w:tcPr>
          <w:p w14:paraId="40B0DFDA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9632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1D0180" w14:paraId="5CEBBD87" w14:textId="77777777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292E46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 Артуровна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224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D0180" w14:paraId="61471EB8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single" w:sz="4" w:space="0" w:color="000000"/>
              <w:bottom w:val="nil"/>
            </w:tcBorders>
            <w:vAlign w:val="center"/>
          </w:tcPr>
          <w:p w14:paraId="5AD2BA6F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1D0180" w14:paraId="423317B0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0072765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2523BD00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single" w:sz="4" w:space="0" w:color="000000"/>
            </w:tcBorders>
            <w:vAlign w:val="center"/>
          </w:tcPr>
          <w:p w14:paraId="3D208F3C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180" w14:paraId="6416B5C0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single" w:sz="4" w:space="0" w:color="000000"/>
            </w:tcBorders>
            <w:vAlign w:val="center"/>
          </w:tcPr>
          <w:p w14:paraId="6716786C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1D0180" w14:paraId="109B359E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564783E1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0AE4A60E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single" w:sz="4" w:space="0" w:color="000000"/>
            </w:tcBorders>
            <w:vAlign w:val="center"/>
          </w:tcPr>
          <w:p w14:paraId="2D64B0F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</w:tr>
      <w:tr w:rsidR="001D0180" w14:paraId="5A265DBB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single" w:sz="4" w:space="0" w:color="000000"/>
            </w:tcBorders>
            <w:vAlign w:val="center"/>
          </w:tcPr>
          <w:p w14:paraId="00C329C7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1D0180" w14:paraId="08F0E50B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0CE6AFBF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4889A399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1C8F8262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Предоставляется ежегодный основной оплачиваемый отпуск</w:t>
            </w:r>
          </w:p>
        </w:tc>
      </w:tr>
      <w:tr w:rsidR="001D0180" w14:paraId="72B2A210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6355EEAF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14:paraId="4FD3F6FA" w14:textId="77777777" w:rsidTr="006A21D4">
        <w:tc>
          <w:tcPr>
            <w:tcW w:w="1959" w:type="dxa"/>
            <w:gridSpan w:val="9"/>
            <w:tcBorders>
              <w:bottom w:val="nil"/>
            </w:tcBorders>
            <w:vAlign w:val="bottom"/>
          </w:tcPr>
          <w:p w14:paraId="4A002EA2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работы 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14:paraId="0409C935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90" w:type="dxa"/>
            <w:gridSpan w:val="7"/>
            <w:tcBorders>
              <w:bottom w:val="nil"/>
            </w:tcBorders>
            <w:vAlign w:val="bottom"/>
          </w:tcPr>
          <w:p w14:paraId="0678AD4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5E9B5687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1" w:type="dxa"/>
            <w:gridSpan w:val="8"/>
            <w:tcBorders>
              <w:bottom w:val="single" w:sz="4" w:space="0" w:color="000000"/>
            </w:tcBorders>
            <w:vAlign w:val="bottom"/>
          </w:tcPr>
          <w:p w14:paraId="08535090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478" w:type="dxa"/>
            <w:gridSpan w:val="3"/>
            <w:tcBorders>
              <w:bottom w:val="nil"/>
            </w:tcBorders>
            <w:vAlign w:val="bottom"/>
          </w:tcPr>
          <w:p w14:paraId="7F465DC7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5"/>
            <w:tcBorders>
              <w:bottom w:val="nil"/>
            </w:tcBorders>
            <w:vAlign w:val="bottom"/>
          </w:tcPr>
          <w:p w14:paraId="4988A7B5" w14:textId="77777777" w:rsidR="001D0180" w:rsidRDefault="008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28" w:type="dxa"/>
            <w:gridSpan w:val="3"/>
            <w:tcBorders>
              <w:bottom w:val="nil"/>
            </w:tcBorders>
            <w:vAlign w:val="bottom"/>
          </w:tcPr>
          <w:p w14:paraId="1A96B3E2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227F9283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23" w:type="dxa"/>
            <w:gridSpan w:val="4"/>
            <w:tcBorders>
              <w:bottom w:val="nil"/>
            </w:tcBorders>
            <w:vAlign w:val="bottom"/>
          </w:tcPr>
          <w:p w14:paraId="132461EA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5" w:type="dxa"/>
            <w:gridSpan w:val="6"/>
            <w:tcBorders>
              <w:bottom w:val="nil"/>
            </w:tcBorders>
            <w:vAlign w:val="bottom"/>
          </w:tcPr>
          <w:p w14:paraId="75CD1BEE" w14:textId="77777777"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9" w:type="dxa"/>
            <w:gridSpan w:val="7"/>
            <w:tcBorders>
              <w:bottom w:val="single" w:sz="4" w:space="0" w:color="000000"/>
            </w:tcBorders>
            <w:vAlign w:val="bottom"/>
          </w:tcPr>
          <w:p w14:paraId="58B5761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октября</w:t>
            </w:r>
          </w:p>
        </w:tc>
        <w:tc>
          <w:tcPr>
            <w:tcW w:w="491" w:type="dxa"/>
            <w:tcBorders>
              <w:bottom w:val="nil"/>
            </w:tcBorders>
            <w:vAlign w:val="bottom"/>
          </w:tcPr>
          <w:p w14:paraId="447F46B6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  <w:tcBorders>
              <w:bottom w:val="nil"/>
            </w:tcBorders>
            <w:vAlign w:val="bottom"/>
          </w:tcPr>
          <w:p w14:paraId="61C89A78" w14:textId="77777777" w:rsidR="001D0180" w:rsidRDefault="008260A3" w:rsidP="006A2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4" w:type="dxa"/>
            <w:gridSpan w:val="6"/>
            <w:tcBorders>
              <w:bottom w:val="nil"/>
            </w:tcBorders>
            <w:vAlign w:val="bottom"/>
          </w:tcPr>
          <w:p w14:paraId="67DACC14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14:paraId="1882F233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nil"/>
              <w:bottom w:val="nil"/>
            </w:tcBorders>
            <w:vAlign w:val="center"/>
          </w:tcPr>
          <w:p w14:paraId="11B6BB40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A4557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43E56D1D" w14:textId="77777777" w:rsidTr="00983EC7">
        <w:trPr>
          <w:gridAfter w:val="2"/>
          <w:wAfter w:w="964" w:type="dxa"/>
        </w:trPr>
        <w:tc>
          <w:tcPr>
            <w:tcW w:w="639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14:paraId="72924EF7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3BA9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18,64</w:t>
            </w:r>
          </w:p>
        </w:tc>
        <w:tc>
          <w:tcPr>
            <w:tcW w:w="590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EB9ABD2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2" w:type="dxa"/>
            <w:gridSpan w:val="51"/>
            <w:tcBorders>
              <w:left w:val="nil"/>
              <w:bottom w:val="nil"/>
            </w:tcBorders>
            <w:vAlign w:val="center"/>
          </w:tcPr>
          <w:p w14:paraId="040160A6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14:paraId="7F344CA2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5397BCD6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14:paraId="0F56BA3B" w14:textId="77777777" w:rsidTr="00983EC7">
        <w:trPr>
          <w:gridAfter w:val="3"/>
          <w:wAfter w:w="988" w:type="dxa"/>
        </w:trPr>
        <w:tc>
          <w:tcPr>
            <w:tcW w:w="250" w:type="dxa"/>
            <w:tcBorders>
              <w:bottom w:val="nil"/>
            </w:tcBorders>
            <w:vAlign w:val="bottom"/>
          </w:tcPr>
          <w:p w14:paraId="146CDC77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14:paraId="2F526D37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" w:type="dxa"/>
            <w:gridSpan w:val="2"/>
            <w:tcBorders>
              <w:bottom w:val="nil"/>
            </w:tcBorders>
            <w:vAlign w:val="bottom"/>
          </w:tcPr>
          <w:p w14:paraId="0834A25D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14:paraId="664572EB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  <w:vAlign w:val="bottom"/>
          </w:tcPr>
          <w:p w14:paraId="115696DD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bottom w:val="nil"/>
            </w:tcBorders>
            <w:vAlign w:val="bottom"/>
          </w:tcPr>
          <w:p w14:paraId="41E64891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dxa"/>
            <w:gridSpan w:val="3"/>
            <w:tcBorders>
              <w:bottom w:val="nil"/>
            </w:tcBorders>
            <w:vAlign w:val="bottom"/>
          </w:tcPr>
          <w:p w14:paraId="3A7AC9ED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7"/>
            <w:tcBorders>
              <w:bottom w:val="nil"/>
            </w:tcBorders>
            <w:vAlign w:val="bottom"/>
          </w:tcPr>
          <w:p w14:paraId="13A16E7B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80" w:type="dxa"/>
            <w:tcBorders>
              <w:bottom w:val="nil"/>
            </w:tcBorders>
            <w:vAlign w:val="bottom"/>
          </w:tcPr>
          <w:p w14:paraId="33180EF2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1" w:type="dxa"/>
            <w:gridSpan w:val="3"/>
            <w:tcBorders>
              <w:bottom w:val="nil"/>
            </w:tcBorders>
            <w:vAlign w:val="bottom"/>
          </w:tcPr>
          <w:p w14:paraId="3D021E79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6"/>
            <w:tcBorders>
              <w:bottom w:val="nil"/>
            </w:tcBorders>
            <w:vAlign w:val="bottom"/>
          </w:tcPr>
          <w:p w14:paraId="1557E984" w14:textId="77777777"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4" w:type="dxa"/>
            <w:gridSpan w:val="7"/>
            <w:tcBorders>
              <w:bottom w:val="single" w:sz="4" w:space="0" w:color="000000"/>
            </w:tcBorders>
            <w:vAlign w:val="bottom"/>
          </w:tcPr>
          <w:p w14:paraId="68A63375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  <w:vAlign w:val="bottom"/>
          </w:tcPr>
          <w:p w14:paraId="4B110CC9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" w:type="dxa"/>
            <w:gridSpan w:val="7"/>
            <w:tcBorders>
              <w:bottom w:val="nil"/>
            </w:tcBorders>
            <w:vAlign w:val="bottom"/>
          </w:tcPr>
          <w:p w14:paraId="68244978" w14:textId="77777777" w:rsidR="001D0180" w:rsidRDefault="001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14"/>
            <w:tcBorders>
              <w:bottom w:val="nil"/>
            </w:tcBorders>
            <w:vAlign w:val="bottom"/>
          </w:tcPr>
          <w:p w14:paraId="53236140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14:paraId="02205AE7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nil"/>
              <w:bottom w:val="nil"/>
            </w:tcBorders>
            <w:vAlign w:val="center"/>
          </w:tcPr>
          <w:p w14:paraId="0D332514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23A37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3BECBF4F" w14:textId="77777777" w:rsidTr="00983EC7">
        <w:trPr>
          <w:gridAfter w:val="4"/>
          <w:wAfter w:w="1190" w:type="dxa"/>
        </w:trPr>
        <w:tc>
          <w:tcPr>
            <w:tcW w:w="5148" w:type="dxa"/>
            <w:gridSpan w:val="34"/>
            <w:tcBorders>
              <w:bottom w:val="nil"/>
              <w:right w:val="single" w:sz="4" w:space="0" w:color="000000"/>
            </w:tcBorders>
            <w:vAlign w:val="center"/>
          </w:tcPr>
          <w:p w14:paraId="2E4BFA67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(или) ежегодный дополнительный (другой) отпуск на</w:t>
            </w:r>
          </w:p>
        </w:tc>
        <w:tc>
          <w:tcPr>
            <w:tcW w:w="20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1AE3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1E5E3C4D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8"/>
            <w:tcBorders>
              <w:left w:val="nil"/>
              <w:bottom w:val="nil"/>
            </w:tcBorders>
            <w:vAlign w:val="center"/>
          </w:tcPr>
          <w:p w14:paraId="203C148A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14:paraId="74A2A0DA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single" w:sz="4" w:space="0" w:color="000000"/>
            </w:tcBorders>
            <w:vAlign w:val="center"/>
          </w:tcPr>
          <w:p w14:paraId="047416FD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55990BD2" w14:textId="77777777" w:rsidTr="00983EC7">
        <w:trPr>
          <w:gridAfter w:val="4"/>
          <w:wAfter w:w="1190" w:type="dxa"/>
          <w:trHeight w:val="180"/>
        </w:trPr>
        <w:tc>
          <w:tcPr>
            <w:tcW w:w="29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CD33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дополнительный (другой)</w:t>
            </w:r>
          </w:p>
          <w:p w14:paraId="4629D6B3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153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5B35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1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359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E808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предоставления ежегодного дополнительного (другого)</w:t>
            </w:r>
          </w:p>
          <w:p w14:paraId="6BEF478E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</w:tr>
      <w:tr w:rsidR="001D0180" w14:paraId="25A2B7E9" w14:textId="77777777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4D3B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B762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3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1A9F" w14:textId="77777777" w:rsidR="001D0180" w:rsidRDefault="001D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0E84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  <w:p w14:paraId="31D5C61B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BFB7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  <w:p w14:paraId="1D50BB6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24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414B" w14:textId="77777777" w:rsidR="001D0180" w:rsidRDefault="001D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2AFB304A" w14:textId="77777777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B11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4892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EA5F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167A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299A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C646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0180" w14:paraId="7D1A8F38" w14:textId="77777777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5DF4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0FAB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C52D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1B36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B93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B6B1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4646465F" w14:textId="77777777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F56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5A28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8A60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302E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5476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35EB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3E66DC10" w14:textId="77777777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87B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9C8C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869E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3A7C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6DC7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571D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34D4CB5D" w14:textId="77777777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1447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9FB1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101C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CE99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A7E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77CE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78072687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628A8B19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14:paraId="1A3DF2AE" w14:textId="77777777" w:rsidTr="00983EC7">
        <w:trPr>
          <w:gridAfter w:val="4"/>
          <w:wAfter w:w="1190" w:type="dxa"/>
        </w:trPr>
        <w:tc>
          <w:tcPr>
            <w:tcW w:w="2582" w:type="dxa"/>
            <w:gridSpan w:val="14"/>
            <w:tcBorders>
              <w:bottom w:val="nil"/>
              <w:right w:val="nil"/>
            </w:tcBorders>
            <w:vAlign w:val="center"/>
          </w:tcPr>
          <w:p w14:paraId="455E1130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44C639ED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отпуск на</w:t>
            </w: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3A90AA0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4138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18,64</w:t>
            </w: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917B174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8"/>
            <w:tcBorders>
              <w:left w:val="nil"/>
              <w:bottom w:val="nil"/>
            </w:tcBorders>
            <w:vAlign w:val="center"/>
          </w:tcPr>
          <w:p w14:paraId="6CFF53C7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14:paraId="1F69908A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14:paraId="5593BA94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14:paraId="721ACC2D" w14:textId="77777777" w:rsidTr="00983EC7">
        <w:trPr>
          <w:gridAfter w:val="1"/>
          <w:wAfter w:w="210" w:type="dxa"/>
        </w:trPr>
        <w:tc>
          <w:tcPr>
            <w:tcW w:w="250" w:type="dxa"/>
            <w:tcBorders>
              <w:bottom w:val="nil"/>
            </w:tcBorders>
            <w:vAlign w:val="bottom"/>
          </w:tcPr>
          <w:p w14:paraId="2FDAD0A1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14:paraId="788289CD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" w:type="dxa"/>
            <w:gridSpan w:val="2"/>
            <w:tcBorders>
              <w:bottom w:val="nil"/>
            </w:tcBorders>
            <w:vAlign w:val="bottom"/>
          </w:tcPr>
          <w:p w14:paraId="42ED6B18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14:paraId="293247AB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  <w:vAlign w:val="bottom"/>
          </w:tcPr>
          <w:p w14:paraId="08F43DB2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9"/>
            <w:tcBorders>
              <w:bottom w:val="nil"/>
            </w:tcBorders>
            <w:vAlign w:val="bottom"/>
          </w:tcPr>
          <w:p w14:paraId="1CEF8F96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  <w:gridSpan w:val="4"/>
            <w:tcBorders>
              <w:bottom w:val="nil"/>
            </w:tcBorders>
            <w:vAlign w:val="bottom"/>
          </w:tcPr>
          <w:p w14:paraId="2D6430A1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bottom w:val="nil"/>
            </w:tcBorders>
            <w:vAlign w:val="bottom"/>
          </w:tcPr>
          <w:p w14:paraId="77AA60BC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80" w:type="dxa"/>
            <w:tcBorders>
              <w:bottom w:val="nil"/>
            </w:tcBorders>
            <w:vAlign w:val="bottom"/>
          </w:tcPr>
          <w:p w14:paraId="5E4DFABD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8" w:type="dxa"/>
            <w:gridSpan w:val="4"/>
            <w:tcBorders>
              <w:bottom w:val="nil"/>
            </w:tcBorders>
            <w:vAlign w:val="bottom"/>
          </w:tcPr>
          <w:p w14:paraId="70991AF8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bottom w:val="nil"/>
            </w:tcBorders>
            <w:vAlign w:val="bottom"/>
          </w:tcPr>
          <w:p w14:paraId="3CAC9507" w14:textId="77777777"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9" w:type="dxa"/>
            <w:gridSpan w:val="10"/>
            <w:tcBorders>
              <w:bottom w:val="single" w:sz="4" w:space="0" w:color="000000"/>
            </w:tcBorders>
            <w:vAlign w:val="bottom"/>
          </w:tcPr>
          <w:p w14:paraId="43DE0DF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bottom w:val="nil"/>
            </w:tcBorders>
            <w:vAlign w:val="bottom"/>
          </w:tcPr>
          <w:p w14:paraId="38CB00E5" w14:textId="77777777"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dxa"/>
            <w:gridSpan w:val="5"/>
            <w:tcBorders>
              <w:bottom w:val="nil"/>
            </w:tcBorders>
            <w:vAlign w:val="bottom"/>
          </w:tcPr>
          <w:p w14:paraId="5EEE1932" w14:textId="77777777" w:rsidR="001D0180" w:rsidRDefault="001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9"/>
            <w:tcBorders>
              <w:bottom w:val="nil"/>
            </w:tcBorders>
            <w:vAlign w:val="bottom"/>
          </w:tcPr>
          <w:p w14:paraId="6F49825B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14:paraId="0E1AC171" w14:textId="77777777" w:rsidTr="00983EC7">
        <w:trPr>
          <w:gridAfter w:val="4"/>
          <w:wAfter w:w="1190" w:type="dxa"/>
        </w:trPr>
        <w:tc>
          <w:tcPr>
            <w:tcW w:w="10072" w:type="dxa"/>
            <w:gridSpan w:val="62"/>
            <w:vAlign w:val="bottom"/>
          </w:tcPr>
          <w:p w14:paraId="0917C294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04E5A" w14:textId="77777777"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2E" w14:paraId="371D9180" w14:textId="77777777" w:rsidTr="006A21D4">
        <w:trPr>
          <w:trHeight w:val="200"/>
        </w:trPr>
        <w:tc>
          <w:tcPr>
            <w:tcW w:w="2242" w:type="dxa"/>
            <w:gridSpan w:val="11"/>
            <w:vAlign w:val="bottom"/>
          </w:tcPr>
          <w:p w14:paraId="337BD183" w14:textId="77777777"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2409" w:type="dxa"/>
            <w:gridSpan w:val="20"/>
            <w:tcBorders>
              <w:bottom w:val="single" w:sz="4" w:space="0" w:color="000000"/>
            </w:tcBorders>
            <w:vAlign w:val="bottom"/>
          </w:tcPr>
          <w:p w14:paraId="302150AE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284" w:type="dxa"/>
            <w:gridSpan w:val="2"/>
            <w:vAlign w:val="bottom"/>
          </w:tcPr>
          <w:p w14:paraId="0920DEA2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bottom w:val="single" w:sz="4" w:space="0" w:color="000000"/>
            </w:tcBorders>
            <w:vAlign w:val="bottom"/>
          </w:tcPr>
          <w:p w14:paraId="4D09A1E6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Красильникова</w:t>
            </w:r>
          </w:p>
        </w:tc>
        <w:tc>
          <w:tcPr>
            <w:tcW w:w="283" w:type="dxa"/>
            <w:gridSpan w:val="5"/>
            <w:vAlign w:val="bottom"/>
          </w:tcPr>
          <w:p w14:paraId="0594E57A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0"/>
            <w:tcBorders>
              <w:bottom w:val="single" w:sz="4" w:space="0" w:color="000000"/>
            </w:tcBorders>
            <w:vAlign w:val="bottom"/>
          </w:tcPr>
          <w:p w14:paraId="3C342288" w14:textId="77777777" w:rsidR="001D0180" w:rsidRDefault="009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DD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.Г. Красильникова</w:t>
            </w:r>
          </w:p>
        </w:tc>
      </w:tr>
      <w:tr w:rsidR="003F042E" w14:paraId="1474B6D4" w14:textId="77777777" w:rsidTr="006A21D4">
        <w:trPr>
          <w:trHeight w:val="200"/>
        </w:trPr>
        <w:tc>
          <w:tcPr>
            <w:tcW w:w="2242" w:type="dxa"/>
            <w:gridSpan w:val="11"/>
            <w:tcBorders>
              <w:bottom w:val="nil"/>
            </w:tcBorders>
            <w:vAlign w:val="bottom"/>
          </w:tcPr>
          <w:p w14:paraId="0463AA07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0"/>
            <w:tcBorders>
              <w:bottom w:val="nil"/>
            </w:tcBorders>
            <w:vAlign w:val="bottom"/>
          </w:tcPr>
          <w:p w14:paraId="7E7E8FCD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  <w:gridSpan w:val="2"/>
            <w:tcBorders>
              <w:bottom w:val="nil"/>
            </w:tcBorders>
            <w:vAlign w:val="bottom"/>
          </w:tcPr>
          <w:p w14:paraId="585FB3B1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bottom w:val="nil"/>
            </w:tcBorders>
            <w:vAlign w:val="bottom"/>
          </w:tcPr>
          <w:p w14:paraId="6A7D6FD4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283" w:type="dxa"/>
            <w:gridSpan w:val="5"/>
            <w:tcBorders>
              <w:bottom w:val="nil"/>
            </w:tcBorders>
            <w:vAlign w:val="bottom"/>
          </w:tcPr>
          <w:p w14:paraId="693812BF" w14:textId="77777777"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0"/>
            <w:tcBorders>
              <w:bottom w:val="nil"/>
            </w:tcBorders>
            <w:vAlign w:val="bottom"/>
          </w:tcPr>
          <w:p w14:paraId="27341775" w14:textId="77777777"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5C9695E4" w14:textId="77777777"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1327C" w14:textId="77777777"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FA6CAF" w14:textId="77777777" w:rsidR="001D0180" w:rsidRDefault="001D0180">
      <w:pPr>
        <w:spacing w:after="0" w:line="240" w:lineRule="auto"/>
      </w:pPr>
    </w:p>
    <w:p w14:paraId="22281A71" w14:textId="77777777" w:rsidR="001D0180" w:rsidRDefault="00DD4B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Пример уведомления о направлении трудовой книжки по почте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778B229C" w14:textId="77777777" w:rsidR="001D0180" w:rsidRDefault="00DD4B9E" w:rsidP="003F042E">
      <w:pPr>
        <w:spacing w:after="0" w:line="240" w:lineRule="auto"/>
        <w:ind w:left="1420"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</w:t>
      </w:r>
    </w:p>
    <w:p w14:paraId="2FBBC3E8" w14:textId="77777777" w:rsidR="001D0180" w:rsidRDefault="00DD4B9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Ивановой Анне Ивановне</w:t>
      </w:r>
    </w:p>
    <w:p w14:paraId="51575580" w14:textId="77777777" w:rsidR="001D0180" w:rsidRDefault="00DD4B9E" w:rsidP="003F042E">
      <w:pPr>
        <w:spacing w:after="0" w:line="240" w:lineRule="auto"/>
        <w:ind w:left="360" w:firstLine="18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адрес регистрации:</w:t>
      </w:r>
    </w:p>
    <w:p w14:paraId="1E77EE83" w14:textId="77777777" w:rsidR="001D0180" w:rsidRDefault="00DD4B9E" w:rsidP="003F042E">
      <w:pPr>
        <w:spacing w:after="0" w:line="240" w:lineRule="auto"/>
        <w:ind w:left="360" w:firstLine="18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Москва, ул.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Правды  32</w:t>
      </w:r>
      <w:proofErr w:type="gramEnd"/>
    </w:p>
    <w:p w14:paraId="7A05D75A" w14:textId="77777777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Уведомление о необходимости</w:t>
      </w:r>
    </w:p>
    <w:p w14:paraId="4D2387A3" w14:textId="77777777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забрать трудовую книжку </w:t>
      </w:r>
    </w:p>
    <w:p w14:paraId="67176070" w14:textId="62003297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№ ______ от 12 декабря </w:t>
      </w:r>
      <w:r w:rsidR="00117431">
        <w:rPr>
          <w:rFonts w:ascii="Times New Roman" w:eastAsia="Times New Roman" w:hAnsi="Times New Roman" w:cs="Times New Roman"/>
          <w:i/>
          <w:highlight w:val="white"/>
        </w:rPr>
        <w:t>2023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года.</w:t>
      </w:r>
    </w:p>
    <w:p w14:paraId="06DB9BEE" w14:textId="77777777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1F9BAE0" w14:textId="77777777" w:rsidR="001D0180" w:rsidRDefault="00DD4B9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Уважаемая Анна Ивановна!</w:t>
      </w:r>
    </w:p>
    <w:p w14:paraId="5482ECCE" w14:textId="77777777" w:rsidR="003F042E" w:rsidRDefault="003F042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3DC374FA" w14:textId="77777777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Уведомляем Вас о том, что в соответствии со ст. 84.1Трудового кодекса Российской Федерации при прекращении трудового договора на работодателе лежит обязанность выдать работнику в день увольнения (последний день работы) трудовую книжку.</w:t>
      </w:r>
    </w:p>
    <w:p w14:paraId="0E6B6201" w14:textId="213AC6B3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В связи с тем что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 соответствии с приказом от 12.12.</w:t>
      </w:r>
      <w:r w:rsidR="00117431">
        <w:rPr>
          <w:rFonts w:ascii="Times New Roman" w:eastAsia="Times New Roman" w:hAnsi="Times New Roman" w:cs="Times New Roman"/>
          <w:highlight w:val="white"/>
        </w:rPr>
        <w:t>2023</w:t>
      </w:r>
      <w:r>
        <w:rPr>
          <w:rFonts w:ascii="Times New Roman" w:eastAsia="Times New Roman" w:hAnsi="Times New Roman" w:cs="Times New Roman"/>
          <w:highlight w:val="white"/>
        </w:rPr>
        <w:t xml:space="preserve"> N 234ок трудовой договор с Вами расторгнут, Вам необходимо явиться в 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» по адресу: 115327, г. Москва,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ул._Гашека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д. 5,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каб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N 13 для получения трудовой книжки (режим работы: понедельник –пятница 10:00- 18:00), либо дать согласие на отправление ее по почте. Если данный вариант для Вас предпочтительней, сообщите о своем согласии об отправлении трудовой книжки по почте письменно. Также укажите адрес, на который Вам нужно выслать трудовую книжку.</w:t>
      </w:r>
    </w:p>
    <w:p w14:paraId="489B8945" w14:textId="77777777"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Также сообщаем, что со дня направления настоящего уведомления 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не несет ответственности за задержку выдачи Вам трудовой книжки.</w:t>
      </w:r>
    </w:p>
    <w:p w14:paraId="11EDEBCB" w14:textId="77777777" w:rsidR="003F042E" w:rsidRDefault="003F042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</w:p>
    <w:p w14:paraId="6F7B8869" w14:textId="77777777" w:rsidR="001D0180" w:rsidRDefault="00DD4B9E" w:rsidP="003F042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Генеральный  директор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И.Г.Красильникова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</w:p>
    <w:p w14:paraId="712D10CA" w14:textId="77777777" w:rsidR="001D0180" w:rsidRDefault="001D0180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bookmarkStart w:id="2" w:name="_30j0zll" w:colFirst="0" w:colLast="0"/>
      <w:bookmarkEnd w:id="2"/>
    </w:p>
    <w:sectPr w:rsidR="001D0180">
      <w:headerReference w:type="default" r:id="rId7"/>
      <w:pgSz w:w="11906" w:h="16838"/>
      <w:pgMar w:top="1134" w:right="850" w:bottom="1134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DC08" w14:textId="77777777" w:rsidR="00327387" w:rsidRDefault="00327387">
      <w:pPr>
        <w:spacing w:after="0" w:line="240" w:lineRule="auto"/>
      </w:pPr>
      <w:r>
        <w:separator/>
      </w:r>
    </w:p>
  </w:endnote>
  <w:endnote w:type="continuationSeparator" w:id="0">
    <w:p w14:paraId="3A02A2FB" w14:textId="77777777" w:rsidR="00327387" w:rsidRDefault="003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522C" w14:textId="77777777" w:rsidR="00327387" w:rsidRDefault="00327387">
      <w:pPr>
        <w:spacing w:after="0" w:line="240" w:lineRule="auto"/>
      </w:pPr>
      <w:r>
        <w:separator/>
      </w:r>
    </w:p>
  </w:footnote>
  <w:footnote w:type="continuationSeparator" w:id="0">
    <w:p w14:paraId="7A04F844" w14:textId="77777777" w:rsidR="00327387" w:rsidRDefault="0032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D2CD" w14:textId="77777777" w:rsidR="00D24568" w:rsidRDefault="00D24568"/>
  <w:p w14:paraId="2A6EE574" w14:textId="77777777" w:rsidR="00D24568" w:rsidRDefault="00D245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0"/>
    <w:rsid w:val="00042AEF"/>
    <w:rsid w:val="00117431"/>
    <w:rsid w:val="001C5873"/>
    <w:rsid w:val="001D0180"/>
    <w:rsid w:val="001D4C0B"/>
    <w:rsid w:val="002E4527"/>
    <w:rsid w:val="00327387"/>
    <w:rsid w:val="00366D4B"/>
    <w:rsid w:val="003F042E"/>
    <w:rsid w:val="003F628C"/>
    <w:rsid w:val="004837EF"/>
    <w:rsid w:val="0057522D"/>
    <w:rsid w:val="006A21D4"/>
    <w:rsid w:val="006E0B67"/>
    <w:rsid w:val="008260A3"/>
    <w:rsid w:val="00983EC7"/>
    <w:rsid w:val="009B779E"/>
    <w:rsid w:val="009D0473"/>
    <w:rsid w:val="009D297A"/>
    <w:rsid w:val="009E2DD4"/>
    <w:rsid w:val="00AA5B43"/>
    <w:rsid w:val="00C66072"/>
    <w:rsid w:val="00C76BD2"/>
    <w:rsid w:val="00D24568"/>
    <w:rsid w:val="00D25D16"/>
    <w:rsid w:val="00D323B4"/>
    <w:rsid w:val="00DD4B9E"/>
    <w:rsid w:val="00E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DCCD"/>
  <w15:docId w15:val="{DC3277CF-621B-4B52-BCD3-F415854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5">
    <w:name w:val="header"/>
    <w:basedOn w:val="a"/>
    <w:link w:val="af6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F042E"/>
  </w:style>
  <w:style w:type="paragraph" w:styleId="af7">
    <w:name w:val="footer"/>
    <w:basedOn w:val="a"/>
    <w:link w:val="af8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042E"/>
  </w:style>
  <w:style w:type="paragraph" w:styleId="af9">
    <w:name w:val="Balloon Text"/>
    <w:basedOn w:val="a"/>
    <w:link w:val="afa"/>
    <w:uiPriority w:val="99"/>
    <w:semiHidden/>
    <w:unhideWhenUsed/>
    <w:rsid w:val="003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12</cp:revision>
  <dcterms:created xsi:type="dcterms:W3CDTF">2020-07-05T06:09:00Z</dcterms:created>
  <dcterms:modified xsi:type="dcterms:W3CDTF">2023-04-18T09:34:00Z</dcterms:modified>
</cp:coreProperties>
</file>